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91C49" w14:textId="77777777" w:rsidR="00432F38" w:rsidRDefault="00432F38" w:rsidP="00432F38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＝＝＝＝＝＝＝＝＝＝＝＝＝＝＝＝＝＝＝＝＝＝＝＝＝＝＝＝＝＝＝＝＝＝＝＝＝＝＝＝＝＝＝＝＝</w:t>
      </w:r>
    </w:p>
    <w:p w14:paraId="397F118F" w14:textId="2612F7EF" w:rsidR="00432F38" w:rsidRPr="006841FB" w:rsidRDefault="00432F38" w:rsidP="00432F38">
      <w:pPr>
        <w:jc w:val="left"/>
        <w:rPr>
          <w:rFonts w:ascii="Yu Gothic" w:eastAsia="Yu Gothic" w:hAnsi="Yu Gothic"/>
          <w:b/>
          <w:bCs/>
          <w:sz w:val="28"/>
          <w:szCs w:val="32"/>
        </w:rPr>
      </w:pPr>
      <w:r w:rsidRPr="006841FB">
        <w:rPr>
          <w:rFonts w:ascii="Yu Gothic" w:eastAsia="Yu Gothic" w:hAnsi="Yu Gothic" w:hint="eastAsia"/>
          <w:b/>
          <w:bCs/>
          <w:sz w:val="28"/>
          <w:szCs w:val="32"/>
        </w:rPr>
        <w:t xml:space="preserve">「知るカフェ </w:t>
      </w:r>
      <w:r>
        <w:rPr>
          <w:rFonts w:ascii="Yu Gothic" w:eastAsia="Yu Gothic" w:hAnsi="Yu Gothic" w:hint="eastAsia"/>
          <w:b/>
          <w:bCs/>
          <w:sz w:val="28"/>
          <w:szCs w:val="32"/>
        </w:rPr>
        <w:t>中央大学</w:t>
      </w:r>
      <w:r w:rsidRPr="006841FB">
        <w:rPr>
          <w:rFonts w:ascii="Yu Gothic" w:eastAsia="Yu Gothic" w:hAnsi="Yu Gothic" w:hint="eastAsia"/>
          <w:b/>
          <w:bCs/>
          <w:sz w:val="28"/>
          <w:szCs w:val="32"/>
        </w:rPr>
        <w:t>店」オープンセレモニーのご案内</w:t>
      </w:r>
    </w:p>
    <w:p w14:paraId="5AD16A26" w14:textId="77777777" w:rsidR="00432F38" w:rsidRDefault="00432F38" w:rsidP="00432F38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　【オープンセレモニー】</w:t>
      </w:r>
    </w:p>
    <w:p w14:paraId="2EE20D6C" w14:textId="243FB622" w:rsidR="00432F38" w:rsidRPr="008536DF" w:rsidRDefault="00432F38" w:rsidP="00432F38">
      <w:pPr>
        <w:ind w:firstLineChars="200" w:firstLine="420"/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日時：2026年9月25日(金)</w:t>
      </w:r>
      <w:r w:rsidR="00A34014">
        <w:rPr>
          <w:rFonts w:ascii="Yu Gothic" w:eastAsia="Yu Gothic" w:hAnsi="Yu Gothic" w:hint="eastAsia"/>
        </w:rPr>
        <w:t>15</w:t>
      </w:r>
      <w:r w:rsidRPr="008536DF">
        <w:rPr>
          <w:rFonts w:ascii="Yu Gothic" w:eastAsia="Yu Gothic" w:hAnsi="Yu Gothic" w:hint="eastAsia"/>
        </w:rPr>
        <w:t>時</w:t>
      </w:r>
      <w:r>
        <w:rPr>
          <w:rFonts w:ascii="Yu Gothic" w:eastAsia="Yu Gothic" w:hAnsi="Yu Gothic" w:hint="eastAsia"/>
        </w:rPr>
        <w:t>00分</w:t>
      </w:r>
      <w:r w:rsidRPr="008536DF">
        <w:rPr>
          <w:rFonts w:ascii="Yu Gothic" w:eastAsia="Yu Gothic" w:hAnsi="Yu Gothic" w:hint="eastAsia"/>
        </w:rPr>
        <w:t>～</w:t>
      </w:r>
      <w:r w:rsidR="00A34014">
        <w:rPr>
          <w:rFonts w:ascii="Yu Gothic" w:eastAsia="Yu Gothic" w:hAnsi="Yu Gothic" w:hint="eastAsia"/>
        </w:rPr>
        <w:t>15</w:t>
      </w:r>
      <w:r w:rsidRPr="008536DF">
        <w:rPr>
          <w:rFonts w:ascii="Yu Gothic" w:eastAsia="Yu Gothic" w:hAnsi="Yu Gothic" w:hint="eastAsia"/>
        </w:rPr>
        <w:t>時</w:t>
      </w:r>
      <w:r>
        <w:rPr>
          <w:rFonts w:ascii="Yu Gothic" w:eastAsia="Yu Gothic" w:hAnsi="Yu Gothic" w:hint="eastAsia"/>
        </w:rPr>
        <w:t>30</w:t>
      </w:r>
      <w:r w:rsidRPr="008536DF">
        <w:rPr>
          <w:rFonts w:ascii="Yu Gothic" w:eastAsia="Yu Gothic" w:hAnsi="Yu Gothic" w:hint="eastAsia"/>
        </w:rPr>
        <w:t>分</w:t>
      </w:r>
    </w:p>
    <w:p w14:paraId="3129A501" w14:textId="3B3AF6CA" w:rsidR="00432F38" w:rsidRDefault="00432F38" w:rsidP="00432F38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　【</w:t>
      </w:r>
      <w:r w:rsidRPr="0082195D">
        <w:rPr>
          <w:rFonts w:ascii="Yu Gothic" w:eastAsia="Yu Gothic" w:hAnsi="Yu Gothic"/>
        </w:rPr>
        <w:t>交流会</w:t>
      </w:r>
      <w:r>
        <w:rPr>
          <w:rFonts w:ascii="Yu Gothic" w:eastAsia="Yu Gothic" w:hAnsi="Yu Gothic" w:hint="eastAsia"/>
        </w:rPr>
        <w:t>および特別セッション（ご見学いただけます）】</w:t>
      </w:r>
    </w:p>
    <w:p w14:paraId="25ABD6C1" w14:textId="74793769" w:rsidR="00432F38" w:rsidRPr="008536DF" w:rsidRDefault="00432F38" w:rsidP="00432F38">
      <w:pPr>
        <w:ind w:firstLineChars="200" w:firstLine="420"/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日時：</w:t>
      </w:r>
      <w:r w:rsidR="00A54393">
        <w:rPr>
          <w:rFonts w:ascii="Yu Gothic" w:eastAsia="Yu Gothic" w:hAnsi="Yu Gothic" w:hint="eastAsia"/>
        </w:rPr>
        <w:t>2026年9月25日(金)</w:t>
      </w:r>
      <w:r w:rsidR="00A34014">
        <w:rPr>
          <w:rFonts w:ascii="Yu Gothic" w:eastAsia="Yu Gothic" w:hAnsi="Yu Gothic" w:hint="eastAsia"/>
        </w:rPr>
        <w:t>15</w:t>
      </w:r>
      <w:r>
        <w:rPr>
          <w:rFonts w:ascii="Yu Gothic" w:eastAsia="Yu Gothic" w:hAnsi="Yu Gothic" w:hint="eastAsia"/>
        </w:rPr>
        <w:t>時30分ごろ</w:t>
      </w:r>
      <w:r w:rsidRPr="008536DF">
        <w:rPr>
          <w:rFonts w:ascii="Yu Gothic" w:eastAsia="Yu Gothic" w:hAnsi="Yu Gothic" w:hint="eastAsia"/>
        </w:rPr>
        <w:t>～</w:t>
      </w:r>
      <w:r w:rsidR="00A34014">
        <w:rPr>
          <w:rFonts w:ascii="Yu Gothic" w:eastAsia="Yu Gothic" w:hAnsi="Yu Gothic" w:hint="eastAsia"/>
        </w:rPr>
        <w:t>16</w:t>
      </w:r>
      <w:r w:rsidRPr="008536DF">
        <w:rPr>
          <w:rFonts w:ascii="Yu Gothic" w:eastAsia="Yu Gothic" w:hAnsi="Yu Gothic" w:hint="eastAsia"/>
        </w:rPr>
        <w:t>時</w:t>
      </w:r>
      <w:r>
        <w:rPr>
          <w:rFonts w:ascii="Yu Gothic" w:eastAsia="Yu Gothic" w:hAnsi="Yu Gothic" w:hint="eastAsia"/>
        </w:rPr>
        <w:t>30</w:t>
      </w:r>
      <w:r w:rsidRPr="008536DF">
        <w:rPr>
          <w:rFonts w:ascii="Yu Gothic" w:eastAsia="Yu Gothic" w:hAnsi="Yu Gothic" w:hint="eastAsia"/>
        </w:rPr>
        <w:t>分</w:t>
      </w:r>
      <w:r>
        <w:rPr>
          <w:rFonts w:ascii="Yu Gothic" w:eastAsia="Yu Gothic" w:hAnsi="Yu Gothic" w:hint="eastAsia"/>
        </w:rPr>
        <w:t>ごろ</w:t>
      </w:r>
    </w:p>
    <w:p w14:paraId="374378AB" w14:textId="77777777" w:rsidR="00A60D9D" w:rsidRDefault="00432F38" w:rsidP="00432F38">
      <w:pPr>
        <w:ind w:firstLineChars="200" w:firstLine="360"/>
        <w:rPr>
          <w:rFonts w:ascii="Yu Gothic" w:eastAsia="Yu Gothic" w:hAnsi="Yu Gothic"/>
          <w:b/>
          <w:bCs/>
          <w:sz w:val="20"/>
          <w:szCs w:val="21"/>
          <w:u w:val="single"/>
        </w:rPr>
      </w:pPr>
      <w:r w:rsidRPr="00847BC4">
        <w:rPr>
          <w:rFonts w:ascii="Yu Gothic" w:eastAsia="Yu Gothic" w:hAnsi="Yu Gothic" w:hint="eastAsia"/>
          <w:b/>
          <w:bCs/>
          <w:sz w:val="18"/>
          <w:szCs w:val="18"/>
          <w:u w:val="single"/>
        </w:rPr>
        <w:t>※</w:t>
      </w:r>
      <w:r w:rsidRPr="00176F50">
        <w:rPr>
          <w:rFonts w:ascii="Yu Gothic" w:eastAsia="Yu Gothic" w:hAnsi="Yu Gothic" w:hint="eastAsia"/>
          <w:b/>
          <w:bCs/>
          <w:sz w:val="20"/>
          <w:szCs w:val="21"/>
          <w:u w:val="single"/>
        </w:rPr>
        <w:t>ご出席いただける方は、前日までに下記の項目についてメールかお電話でお知らせください。</w:t>
      </w:r>
    </w:p>
    <w:p w14:paraId="4C5A7737" w14:textId="2CB50311" w:rsidR="00432F38" w:rsidRPr="00847BC4" w:rsidRDefault="00A60D9D" w:rsidP="00432F38">
      <w:pPr>
        <w:ind w:firstLineChars="200" w:firstLine="400"/>
        <w:rPr>
          <w:rFonts w:ascii="Yu Gothic" w:eastAsia="Yu Gothic" w:hAnsi="Yu Gothic"/>
          <w:sz w:val="18"/>
          <w:szCs w:val="18"/>
        </w:rPr>
      </w:pPr>
      <w:r>
        <w:rPr>
          <w:rFonts w:ascii="Yu Gothic" w:eastAsia="Yu Gothic" w:hAnsi="Yu Gothic" w:hint="eastAsia"/>
          <w:b/>
          <w:bCs/>
          <w:sz w:val="20"/>
          <w:szCs w:val="20"/>
        </w:rPr>
        <w:t>㈱エ</w:t>
      </w:r>
      <w:r w:rsidRPr="00AE3024">
        <w:rPr>
          <w:rFonts w:ascii="Yu Gothic" w:eastAsia="Yu Gothic" w:hAnsi="Yu Gothic" w:hint="eastAsia"/>
          <w:b/>
          <w:bCs/>
          <w:sz w:val="20"/>
          <w:szCs w:val="20"/>
        </w:rPr>
        <w:t>ンリッション 広報室 寺田　MAIL：</w:t>
      </w:r>
      <w:r w:rsidR="00C36E6B">
        <w:fldChar w:fldCharType="begin"/>
      </w:r>
      <w:r w:rsidR="00C36E6B">
        <w:instrText xml:space="preserve"> HYPERLINK "mailto:ritsuko.terada@enrission.jp" </w:instrText>
      </w:r>
      <w:r w:rsidR="00C36E6B">
        <w:fldChar w:fldCharType="separate"/>
      </w:r>
      <w:r w:rsidRPr="00AE3024">
        <w:rPr>
          <w:rStyle w:val="a5"/>
          <w:rFonts w:ascii="Yu Gothic" w:eastAsia="Yu Gothic" w:hAnsi="Yu Gothic" w:hint="eastAsia"/>
          <w:b/>
          <w:bCs/>
          <w:sz w:val="20"/>
          <w:szCs w:val="20"/>
        </w:rPr>
        <w:t>ritsuko.terada@enrission.jp</w:t>
      </w:r>
      <w:r w:rsidR="00C36E6B">
        <w:rPr>
          <w:rStyle w:val="a5"/>
          <w:rFonts w:ascii="Yu Gothic" w:eastAsia="Yu Gothic" w:hAnsi="Yu Gothic"/>
          <w:b/>
          <w:bCs/>
          <w:sz w:val="20"/>
          <w:szCs w:val="20"/>
        </w:rPr>
        <w:fldChar w:fldCharType="end"/>
      </w:r>
      <w:r w:rsidRPr="00AE3024">
        <w:rPr>
          <w:rFonts w:ascii="Yu Gothic" w:eastAsia="Yu Gothic" w:hAnsi="Yu Gothic" w:hint="eastAsia"/>
          <w:b/>
          <w:bCs/>
          <w:sz w:val="20"/>
          <w:szCs w:val="20"/>
        </w:rPr>
        <w:t xml:space="preserve">　 TEL：080－6666－8047</w:t>
      </w:r>
    </w:p>
    <w:p w14:paraId="459C4F4C" w14:textId="40C033C7" w:rsidR="00432F38" w:rsidRPr="009E525D" w:rsidRDefault="00A54393" w:rsidP="00432F38">
      <w:pPr>
        <w:jc w:val="left"/>
        <w:rPr>
          <w:rFonts w:ascii="Yu Gothic" w:eastAsia="Yu Gothic" w:hAnsi="Yu Gothic"/>
          <w:b/>
          <w:bCs/>
          <w:u w:val="single"/>
        </w:rPr>
      </w:pPr>
      <w:r w:rsidRPr="00176F50">
        <w:rPr>
          <w:noProof/>
        </w:rPr>
        <w:drawing>
          <wp:anchor distT="0" distB="0" distL="114300" distR="114300" simplePos="0" relativeHeight="251677697" behindDoc="0" locked="0" layoutInCell="1" allowOverlap="1" wp14:anchorId="15FEDFCE" wp14:editId="371439A8">
            <wp:simplePos x="0" y="0"/>
            <wp:positionH relativeFrom="margin">
              <wp:posOffset>2406650</wp:posOffset>
            </wp:positionH>
            <wp:positionV relativeFrom="margin">
              <wp:posOffset>2139950</wp:posOffset>
            </wp:positionV>
            <wp:extent cx="4203700" cy="1096010"/>
            <wp:effectExtent l="0" t="0" r="6350" b="0"/>
            <wp:wrapSquare wrapText="bothSides"/>
            <wp:docPr id="103955636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9" r="14512" b="27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AFA0B" w14:textId="03CDA5C0" w:rsidR="00432F38" w:rsidRDefault="00A54393" w:rsidP="00432F38">
      <w:pPr>
        <w:jc w:val="left"/>
        <w:rPr>
          <w:rFonts w:ascii="Yu Gothic" w:eastAsia="Yu Gothic" w:hAnsi="Yu Gothic"/>
        </w:rPr>
      </w:pPr>
      <w:r w:rsidRPr="00432F38">
        <w:rPr>
          <w:rFonts w:ascii="Yu Gothic" w:eastAsia="Yu Gothic" w:hAnsi="Yu Gothic"/>
          <w:b/>
          <w:bCs/>
          <w:noProof/>
          <w:u w:val="single"/>
        </w:rPr>
        <w:drawing>
          <wp:anchor distT="0" distB="0" distL="114300" distR="114300" simplePos="0" relativeHeight="251657215" behindDoc="0" locked="0" layoutInCell="1" allowOverlap="1" wp14:anchorId="2C824A63" wp14:editId="01166AAD">
            <wp:simplePos x="0" y="0"/>
            <wp:positionH relativeFrom="margin">
              <wp:posOffset>-25400</wp:posOffset>
            </wp:positionH>
            <wp:positionV relativeFrom="margin">
              <wp:posOffset>2540000</wp:posOffset>
            </wp:positionV>
            <wp:extent cx="5397500" cy="2794635"/>
            <wp:effectExtent l="0" t="0" r="0" b="5715"/>
            <wp:wrapSquare wrapText="bothSides"/>
            <wp:docPr id="1732163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1635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72CE6" w14:textId="063A409E" w:rsidR="00432F38" w:rsidRDefault="00432F38" w:rsidP="00432F38">
      <w:pPr>
        <w:jc w:val="left"/>
        <w:rPr>
          <w:rFonts w:ascii="Yu Gothic" w:eastAsia="Yu Gothic" w:hAnsi="Yu Gothic"/>
        </w:rPr>
      </w:pPr>
    </w:p>
    <w:p w14:paraId="5302302C" w14:textId="6ABD9A93" w:rsidR="00432F38" w:rsidRPr="00D165C3" w:rsidRDefault="00432F38" w:rsidP="00432F38">
      <w:pPr>
        <w:jc w:val="left"/>
        <w:rPr>
          <w:rFonts w:ascii="Yu Gothic" w:eastAsia="Yu Gothic" w:hAnsi="Yu Gothic"/>
        </w:rPr>
      </w:pPr>
    </w:p>
    <w:p w14:paraId="48486274" w14:textId="1830CEDD" w:rsidR="00432F38" w:rsidRPr="00432F38" w:rsidRDefault="00432F38" w:rsidP="00933C27">
      <w:pPr>
        <w:jc w:val="left"/>
        <w:rPr>
          <w:rFonts w:ascii="Yu Gothic" w:eastAsia="Yu Gothic" w:hAnsi="Yu Gothic"/>
        </w:rPr>
      </w:pPr>
    </w:p>
    <w:p w14:paraId="09018D92" w14:textId="7530A605" w:rsidR="005E75A6" w:rsidRDefault="005E75A6" w:rsidP="00933C27">
      <w:pPr>
        <w:jc w:val="left"/>
        <w:rPr>
          <w:rFonts w:ascii="Yu Gothic" w:eastAsia="Yu Gothic" w:hAnsi="Yu Gothic"/>
        </w:rPr>
      </w:pPr>
    </w:p>
    <w:p w14:paraId="0189232F" w14:textId="46BE5C7A" w:rsidR="005E75A6" w:rsidRDefault="005E75A6" w:rsidP="00933C27">
      <w:pPr>
        <w:jc w:val="left"/>
        <w:rPr>
          <w:rFonts w:ascii="Yu Gothic" w:eastAsia="Yu Gothic" w:hAnsi="Yu Gothic"/>
        </w:rPr>
      </w:pPr>
    </w:p>
    <w:p w14:paraId="6E844539" w14:textId="73B75696" w:rsidR="005E75A6" w:rsidRDefault="00A54393" w:rsidP="00933C27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/>
          <w:noProof/>
        </w:rPr>
        <mc:AlternateContent>
          <mc:Choice Requires="wps">
            <w:drawing>
              <wp:anchor distT="0" distB="0" distL="114300" distR="114300" simplePos="0" relativeHeight="251679745" behindDoc="0" locked="0" layoutInCell="1" allowOverlap="1" wp14:anchorId="5B3599BD" wp14:editId="5925961C">
                <wp:simplePos x="0" y="0"/>
                <wp:positionH relativeFrom="column">
                  <wp:posOffset>3670300</wp:posOffset>
                </wp:positionH>
                <wp:positionV relativeFrom="paragraph">
                  <wp:posOffset>66040</wp:posOffset>
                </wp:positionV>
                <wp:extent cx="1136650" cy="603250"/>
                <wp:effectExtent l="38100" t="57150" r="25400" b="25400"/>
                <wp:wrapNone/>
                <wp:docPr id="1293269841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36650" cy="6032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C00000"/>
                          </a:solidFill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cei="http://schemas.microsoft.com/office/word/2026/wordml/cei">
            <w:pict>
              <v:shapetype w14:anchorId="0571D1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289pt;margin-top:5.2pt;width:89.5pt;height:47.5pt;flip:x y;z-index:2516797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cy6wEAADMEAAAOAAAAZHJzL2Uyb0RvYy54bWysU02P0zAQvSPxHyzfadKutkJV0z10WTgg&#10;WPF1d51xYslfGpsm+feMnTbLl4RA+GBNPH5v3jxP9nejNewMGLV3DV+vas7ASd9q1zX886eHFy85&#10;i0m4VhjvoOETRH53eP5sP4QdbHzvTQvIiMTF3RAa3qcUdlUVZQ9WxJUP4CipPFqR6BO7qkUxELs1&#10;1aaut9XgsQ3oJcRIp/dzkh8Kv1Ig03ulIiRmGk7aUtmx7Ke8V4e92HUoQq/lRYb4BxVWaEdFF6p7&#10;kQT7ivoXKqsl+uhVWklvK6+UllB6oG7W9U/dfOxFgNILmRPDYlP8f7Ty3fnoHpFsGELcxfCIuYtR&#10;oWXK6PCG3pSX6EuOco40s7EYOC0GwpiYpMP1+ma7vSWfJeW29c2GYqKuZsaMDhjTa/CW5aDhMaHQ&#10;XZ+O3jl6K49zDXF+G9MMvAIy2Dg2NHxD67ZIid7o9kEbk5MRu9PRIDsLeupjndel9g/XktDmlWtZ&#10;mgKNY0ItXGeAZ2LTcWaAxthCe4EaR+qfnClRmgzMaj6AYrrNfc9y8tDCokFICS6tFya6nWGK9C7A&#10;+s/Ay/0MhTLQfwNeEKWyd2kBW+08/q56Gq+S1Xz/6sDcd7bg5NupzEyxhiazPPHlL8qj//13gT/9&#10;64dvAAAA//8DAFBLAwQUAAYACAAAACEA1zN/FOEAAAAKAQAADwAAAGRycy9kb3ducmV2LnhtbEyP&#10;wU7DMBBE70j8g7VIXBB1ihpShTgVQoUD4lBKK3p04yWJsNchdtrA17M9wXFnRrNvisXorDhgH1pP&#10;CqaTBARS5U1LtYLN2+P1HESImoy2nlDBNwZYlOdnhc6NP9IrHtaxFlxCIdcKmhi7XMpQNeh0mPgO&#10;ib0P3zsd+exraXp95HJn5U2S3EqnW+IPje7wocHqcz04BcPV19PqffW8/NlJvQz+Zdrttlapy4vx&#10;/g5ExDH+heGEz+hQMtPeD2SCsArSbM5bIhvJDAQHsjRjYX8S0hnIspD/J5S/AAAA//8DAFBLAQIt&#10;ABQABgAIAAAAIQC2gziS/gAAAOEBAAATAAAAAAAAAAAAAAAAAAAAAABbQ29udGVudF9UeXBlc10u&#10;eG1sUEsBAi0AFAAGAAgAAAAhADj9If/WAAAAlAEAAAsAAAAAAAAAAAAAAAAALwEAAF9yZWxzLy5y&#10;ZWxzUEsBAi0AFAAGAAgAAAAhAEB1ZzLrAQAAMwQAAA4AAAAAAAAAAAAAAAAALgIAAGRycy9lMm9E&#10;b2MueG1sUEsBAi0AFAAGAAgAAAAhANczfxThAAAACgEAAA8AAAAAAAAAAAAAAAAARQQAAGRycy9k&#10;b3ducmV2LnhtbFBLBQYAAAAABAAEAPMAAABTBQAAAAA=&#10;" strokecolor="#c00000" strokeweight="1.75pt">
                <v:stroke endarrow="block" endarrowwidth="wide" joinstyle="miter"/>
              </v:shape>
            </w:pict>
          </mc:Fallback>
        </mc:AlternateContent>
      </w:r>
    </w:p>
    <w:p w14:paraId="0A76C271" w14:textId="3578BB54" w:rsidR="005E75A6" w:rsidRDefault="005E75A6" w:rsidP="00933C27">
      <w:pPr>
        <w:jc w:val="left"/>
        <w:rPr>
          <w:rFonts w:ascii="Yu Gothic" w:eastAsia="Yu Gothic" w:hAnsi="Yu Gothic"/>
        </w:rPr>
      </w:pPr>
    </w:p>
    <w:p w14:paraId="126DAFB2" w14:textId="5B81A6DC" w:rsidR="005E75A6" w:rsidRDefault="005E75A6" w:rsidP="00933C27">
      <w:pPr>
        <w:jc w:val="left"/>
        <w:rPr>
          <w:rFonts w:ascii="Yu Gothic" w:eastAsia="Yu Gothic" w:hAnsi="Yu Gothic"/>
        </w:rPr>
      </w:pPr>
      <w:r w:rsidRPr="00852CD9">
        <w:rPr>
          <w:rFonts w:ascii="Yu Gothic" w:eastAsia="Yu Gothic" w:hAnsi="Yu Gothic"/>
          <w:noProof/>
        </w:rPr>
        <mc:AlternateContent>
          <mc:Choice Requires="wps">
            <w:drawing>
              <wp:anchor distT="45720" distB="45720" distL="114300" distR="114300" simplePos="0" relativeHeight="251678721" behindDoc="0" locked="0" layoutInCell="1" allowOverlap="1" wp14:anchorId="41AC777E" wp14:editId="6F9204AB">
                <wp:simplePos x="0" y="0"/>
                <wp:positionH relativeFrom="margin">
                  <wp:posOffset>4203700</wp:posOffset>
                </wp:positionH>
                <wp:positionV relativeFrom="margin">
                  <wp:posOffset>4959350</wp:posOffset>
                </wp:positionV>
                <wp:extent cx="2317750" cy="330200"/>
                <wp:effectExtent l="0" t="0" r="25400" b="12700"/>
                <wp:wrapSquare wrapText="bothSides"/>
                <wp:docPr id="251071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6D1E0" w14:textId="71099709" w:rsidR="00432F38" w:rsidRPr="00E93416" w:rsidRDefault="00432F38" w:rsidP="00432F3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C00000"/>
                                <w:sz w:val="20"/>
                                <w:szCs w:val="20"/>
                                <w14:textOutline w14:w="6350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C00000"/>
                                <w:sz w:val="20"/>
                                <w:szCs w:val="20"/>
                              </w:rPr>
                              <w:t>中央大学 後楽園キャンパス 2号館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C77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31pt;margin-top:390.5pt;width:182.5pt;height:26pt;z-index:25167872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h/SAIAAF0EAAAOAAAAZHJzL2Uyb0RvYy54bWysVM2O0zAQviPxDpbvND9tt7vRpqulSxHS&#10;LiAtPIDrOI2F4wm222Q5biXEQ/AKiDPPkxdh7HRL+REHRA6Wx+P5/M03Mzm/6GpFtsJYCTqnySim&#10;RGgOhdTrnL59s3xySol1TBdMgRY5vROWXswfPzpvm0ykUIEqhCEIom3WNjmtnGuyKLK8EjWzI2iE&#10;RmcJpmYOTbOOCsNaRK9VlMbxSdSCKRoDXFiLp1eDk84DflkK7l6VpRWOqJwiNxdWE9aVX6P5OcvW&#10;hjWV5Hsa7B9Y1ExqfPQAdcUcIxsjf4OqJTdgoXQjDnUEZSm5CDlgNkn8Sza3FWtEyAXFsc1BJvv/&#10;YPnL7WtDZJHTdJrEs+QkpUSzGivV7z7291/6+2/97hPpd5/73a6//4o2Sb1qbWMzDL5tMNx1T6HD&#10;6gcFbHMN/J0lGhYV02txaQy0lWAFsk58ZHQUOuBYD7Jqb6DAd9nGQQDqSlN7SVEkguhYvbtDxUTn&#10;CMfDdJzMZlN0cfSNxzG2RHiCZQ/RjbHuuYCa+E1ODXZEQGfba+s8G5Y9XPGPWVCyWEqlgmHWq4Uy&#10;ZMuwe5bh26P/dE1p0mJuZzES+TvGIvbfnzBq6XAOlKxzenq4xDKv2zNdhC51TKphj5yV3gvptRtU&#10;dN2q2xdmBcUdSmpg6HecT9xUYD5Q0mKv59S+3zAjKFEvNJblLJlM/HAEYzKdpWiYY8/q2MM0R6ic&#10;OkqG7cKFgfKpa7jE8pUyKOvrPDDZc8UeDoLv580PybEdbv34K8y/AwAA//8DAFBLAwQUAAYACAAA&#10;ACEAOEcxJ+EAAAAMAQAADwAAAGRycy9kb3ducmV2LnhtbEyPzW7CMBCE75X6DtZW6qUqDkkbohAH&#10;oUjcKlUE2rOJlyTCP2lsIH37Lqdym9GOZr8pVpPR7IKj750VMJ9FwNA2TvW2FbDfbV4zYD5Iq6R2&#10;FgX8oodV+fhQyFy5q93ipQ4toxLrcymgC2HIOfdNh0b6mRvQ0u3oRiMD2bHlapRXKjeax1GUciN7&#10;Sx86OWDVYXOqz0bA1/Z9P31WuPl5Oe4S/fZRfet1LcTz07ReAgs4hf8w3PAJHUpiOrizVZ5pAWka&#10;05YgYJHNSdwSUbwgdRCQJUkEvCz4/YjyDwAA//8DAFBLAQItABQABgAIAAAAIQC2gziS/gAAAOEB&#10;AAATAAAAAAAAAAAAAAAAAAAAAABbQ29udGVudF9UeXBlc10ueG1sUEsBAi0AFAAGAAgAAAAhADj9&#10;If/WAAAAlAEAAAsAAAAAAAAAAAAAAAAALwEAAF9yZWxzLy5yZWxzUEsBAi0AFAAGAAgAAAAhAM5p&#10;GH9IAgAAXQQAAA4AAAAAAAAAAAAAAAAALgIAAGRycy9lMm9Eb2MueG1sUEsBAi0AFAAGAAgAAAAh&#10;ADhHMSfhAAAADAEAAA8AAAAAAAAAAAAAAAAAogQAAGRycy9kb3ducmV2LnhtbFBLBQYAAAAABAAE&#10;APMAAACwBQAAAAA=&#10;" strokecolor="#c00000" strokeweight="1.5pt">
                <v:textbox>
                  <w:txbxContent>
                    <w:p w14:paraId="3056D1E0" w14:textId="71099709" w:rsidR="00432F38" w:rsidRPr="00E93416" w:rsidRDefault="00432F38" w:rsidP="00432F38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C00000"/>
                          <w:sz w:val="20"/>
                          <w:szCs w:val="20"/>
                          <w14:textOutline w14:w="6350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C00000"/>
                          <w:sz w:val="20"/>
                          <w:szCs w:val="20"/>
                        </w:rPr>
                        <w:t>中央大学 後楽園キャンパス 2号館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35EF7A8" w14:textId="55B40BA5" w:rsidR="005E75A6" w:rsidRDefault="005E75A6" w:rsidP="005E75A6">
      <w:pPr>
        <w:spacing w:line="240" w:lineRule="exact"/>
        <w:jc w:val="left"/>
        <w:rPr>
          <w:rFonts w:ascii="Yu Gothic" w:eastAsia="Yu Gothic" w:hAnsi="Yu Gothic"/>
        </w:rPr>
      </w:pPr>
      <w:r w:rsidRPr="008277AF">
        <w:rPr>
          <w:rFonts w:ascii="Yu Gothic" w:eastAsia="Yu Gothic" w:hAnsi="Yu Gothic" w:hint="eastAsia"/>
        </w:rPr>
        <w:t>■</w:t>
      </w:r>
      <w:r>
        <w:rPr>
          <w:rFonts w:ascii="Yu Gothic" w:eastAsia="Yu Gothic" w:hAnsi="Yu Gothic" w:hint="eastAsia"/>
        </w:rPr>
        <w:t xml:space="preserve">中央大学 </w:t>
      </w:r>
      <w:r w:rsidRPr="008277AF">
        <w:rPr>
          <w:rFonts w:ascii="Yu Gothic" w:eastAsia="Yu Gothic" w:hAnsi="Yu Gothic" w:hint="eastAsia"/>
        </w:rPr>
        <w:t>概要</w:t>
      </w:r>
    </w:p>
    <w:p w14:paraId="0D4FB13D" w14:textId="76447F74" w:rsidR="005E75A6" w:rsidRPr="00D65433" w:rsidRDefault="005E75A6" w:rsidP="00953230">
      <w:pPr>
        <w:spacing w:line="240" w:lineRule="exact"/>
        <w:rPr>
          <w:rFonts w:ascii="Yu Gothic" w:eastAsia="Yu Gothic" w:hAnsi="Yu Gothic"/>
        </w:rPr>
      </w:pPr>
      <w:r w:rsidRPr="00D65433">
        <w:rPr>
          <w:rFonts w:ascii="Yu Gothic" w:eastAsia="Yu Gothic" w:hAnsi="Yu Gothic" w:hint="eastAsia"/>
        </w:rPr>
        <w:t>代表者：</w:t>
      </w:r>
      <w:r>
        <w:rPr>
          <w:rFonts w:ascii="Yu Gothic" w:eastAsia="Yu Gothic" w:hAnsi="Yu Gothic" w:hint="eastAsia"/>
        </w:rPr>
        <w:t xml:space="preserve">学長　</w:t>
      </w:r>
      <w:r w:rsidRPr="00397853">
        <w:rPr>
          <w:rFonts w:ascii="Yu Gothic" w:eastAsia="Yu Gothic" w:hAnsi="Yu Gothic"/>
          <w:szCs w:val="21"/>
        </w:rPr>
        <w:t>河合 久</w:t>
      </w:r>
    </w:p>
    <w:p w14:paraId="08D46687" w14:textId="60E36209" w:rsidR="00953230" w:rsidRPr="00BF05E0" w:rsidRDefault="00953230" w:rsidP="00953230">
      <w:pPr>
        <w:spacing w:line="240" w:lineRule="exact"/>
        <w:jc w:val="left"/>
        <w:rPr>
          <w:rFonts w:ascii="Yu Gothic" w:eastAsia="Yu Gothic" w:hAnsi="Yu Gothic"/>
        </w:rPr>
      </w:pPr>
      <w:r w:rsidRPr="00BF05E0">
        <w:rPr>
          <w:rFonts w:ascii="Yu Gothic" w:eastAsia="Yu Gothic" w:hAnsi="Yu Gothic" w:hint="eastAsia"/>
        </w:rPr>
        <w:t>所在地：</w:t>
      </w:r>
      <w:r w:rsidRPr="00953230">
        <w:rPr>
          <w:rFonts w:ascii="Yu Gothic" w:eastAsia="Yu Gothic" w:hAnsi="Yu Gothic"/>
        </w:rPr>
        <w:t>東京都八王子市東中野742-1</w:t>
      </w:r>
    </w:p>
    <w:p w14:paraId="2E1ADEA5" w14:textId="31061776" w:rsidR="005E75A6" w:rsidRDefault="00953230" w:rsidP="00953230">
      <w:pPr>
        <w:spacing w:line="240" w:lineRule="exact"/>
        <w:jc w:val="left"/>
        <w:rPr>
          <w:rFonts w:ascii="Yu Gothic" w:eastAsia="Yu Gothic" w:hAnsi="Yu Gothic"/>
        </w:rPr>
      </w:pPr>
      <w:r w:rsidRPr="00BF05E0">
        <w:rPr>
          <w:rFonts w:ascii="Yu Gothic" w:eastAsia="Yu Gothic" w:hAnsi="Yu Gothic" w:hint="eastAsia"/>
        </w:rPr>
        <w:t>概要：</w:t>
      </w:r>
      <w:r w:rsidR="00B33BAA" w:rsidRPr="00B33BAA">
        <w:rPr>
          <w:rFonts w:ascii="Yu Gothic" w:eastAsia="Yu Gothic" w:hAnsi="Yu Gothic" w:hint="eastAsia"/>
        </w:rPr>
        <w:t>「實地應用ノ素ヲ養フ」という建学の精神のもと、</w:t>
      </w:r>
      <w:r w:rsidR="00B33BAA" w:rsidRPr="00B33BAA">
        <w:rPr>
          <w:rFonts w:ascii="Yu Gothic" w:eastAsia="Yu Gothic" w:hAnsi="Yu Gothic"/>
        </w:rPr>
        <w:t>140年余りにわたって、伝統と実績を築き社会を支え未来を拓く人材を輩出してきました。Society5.0時代に活躍できる知性と行動力を備えた人材育成の観点から、学部教育と大学院教育を通じて、データサイエンスを重視し地域・国際連携を推進します。</w:t>
      </w:r>
    </w:p>
    <w:p w14:paraId="35B00A31" w14:textId="0290B845" w:rsidR="005E75A6" w:rsidRDefault="00D71380" w:rsidP="00953230">
      <w:pPr>
        <w:spacing w:line="240" w:lineRule="exact"/>
        <w:jc w:val="left"/>
        <w:rPr>
          <w:rFonts w:ascii="Yu Gothic" w:eastAsia="Yu Gothic" w:hAnsi="Yu Gothic"/>
        </w:rPr>
      </w:pPr>
      <w:hyperlink r:id="rId13" w:history="1">
        <w:r w:rsidR="00953230" w:rsidRPr="00C24C2B">
          <w:rPr>
            <w:rStyle w:val="a5"/>
            <w:rFonts w:ascii="Yu Gothic" w:eastAsia="Yu Gothic" w:hAnsi="Yu Gothic"/>
          </w:rPr>
          <w:t>https://www.chuo-u.ac.jp/</w:t>
        </w:r>
      </w:hyperlink>
    </w:p>
    <w:p w14:paraId="25C31694" w14:textId="3A8CB036" w:rsidR="00953230" w:rsidRPr="00953230" w:rsidRDefault="00953230" w:rsidP="00953230">
      <w:pPr>
        <w:spacing w:line="240" w:lineRule="exact"/>
        <w:jc w:val="left"/>
        <w:rPr>
          <w:rFonts w:ascii="Yu Gothic" w:eastAsia="Yu Gothic" w:hAnsi="Yu Gothic"/>
        </w:rPr>
      </w:pPr>
    </w:p>
    <w:p w14:paraId="16F006B8" w14:textId="4250DF35" w:rsidR="00933C27" w:rsidRDefault="00B33BAA" w:rsidP="006A5B42">
      <w:pPr>
        <w:spacing w:line="240" w:lineRule="exact"/>
        <w:jc w:val="left"/>
        <w:rPr>
          <w:rFonts w:ascii="Yu Gothic" w:eastAsia="Yu Gothic" w:hAnsi="Yu Gothic"/>
        </w:rPr>
      </w:pPr>
      <w:r w:rsidRPr="0099246C">
        <w:rPr>
          <w:rFonts w:ascii="Yu Gothic" w:eastAsia="Yu Gothic" w:hAnsi="Yu Gothic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06EFD4D" wp14:editId="23233970">
            <wp:simplePos x="0" y="0"/>
            <wp:positionH relativeFrom="margin">
              <wp:posOffset>5176520</wp:posOffset>
            </wp:positionH>
            <wp:positionV relativeFrom="topMargin">
              <wp:posOffset>7861935</wp:posOffset>
            </wp:positionV>
            <wp:extent cx="1217930" cy="328930"/>
            <wp:effectExtent l="0" t="0" r="127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C27" w:rsidRPr="008277AF">
        <w:rPr>
          <w:rFonts w:ascii="Yu Gothic" w:eastAsia="Yu Gothic" w:hAnsi="Yu Gothic" w:hint="eastAsia"/>
        </w:rPr>
        <w:t>■</w:t>
      </w:r>
      <w:r w:rsidR="00ED2171">
        <w:rPr>
          <w:rFonts w:ascii="Yu Gothic" w:eastAsia="Yu Gothic" w:hAnsi="Yu Gothic" w:hint="eastAsia"/>
        </w:rPr>
        <w:t xml:space="preserve">株式会社エンリッション </w:t>
      </w:r>
      <w:r w:rsidR="00933C27" w:rsidRPr="008277AF">
        <w:rPr>
          <w:rFonts w:ascii="Yu Gothic" w:eastAsia="Yu Gothic" w:hAnsi="Yu Gothic" w:hint="eastAsia"/>
        </w:rPr>
        <w:t>会社概要</w:t>
      </w:r>
    </w:p>
    <w:p w14:paraId="113E7D17" w14:textId="4005F41E" w:rsidR="00933C27" w:rsidRPr="00D65433" w:rsidRDefault="00933C27" w:rsidP="006A5B42">
      <w:pPr>
        <w:spacing w:line="240" w:lineRule="exact"/>
        <w:rPr>
          <w:rFonts w:ascii="Yu Gothic" w:eastAsia="Yu Gothic" w:hAnsi="Yu Gothic"/>
        </w:rPr>
      </w:pPr>
      <w:r w:rsidRPr="00D65433">
        <w:rPr>
          <w:rFonts w:ascii="Yu Gothic" w:eastAsia="Yu Gothic" w:hAnsi="Yu Gothic" w:hint="eastAsia"/>
        </w:rPr>
        <w:t>代表者：代表取締役</w:t>
      </w:r>
      <w:r w:rsidR="005C42A1" w:rsidRPr="00D65433">
        <w:rPr>
          <w:rFonts w:ascii="Yu Gothic" w:eastAsia="Yu Gothic" w:hAnsi="Yu Gothic" w:hint="eastAsia"/>
        </w:rPr>
        <w:t xml:space="preserve">　</w:t>
      </w:r>
      <w:r w:rsidRPr="00D65433">
        <w:rPr>
          <w:rFonts w:ascii="Yu Gothic" w:eastAsia="Yu Gothic" w:hAnsi="Yu Gothic" w:hint="eastAsia"/>
        </w:rPr>
        <w:t>柿本優祐</w:t>
      </w:r>
    </w:p>
    <w:p w14:paraId="451AD077" w14:textId="07A9CF3A" w:rsidR="00933C27" w:rsidRPr="00D65433" w:rsidRDefault="00933C27" w:rsidP="006A5B42">
      <w:pPr>
        <w:spacing w:line="240" w:lineRule="exact"/>
        <w:rPr>
          <w:rFonts w:ascii="Yu Gothic" w:eastAsia="Yu Gothic" w:hAnsi="Yu Gothic"/>
        </w:rPr>
      </w:pPr>
      <w:r w:rsidRPr="00D65433">
        <w:rPr>
          <w:rFonts w:ascii="Yu Gothic" w:eastAsia="Yu Gothic" w:hAnsi="Yu Gothic" w:hint="eastAsia"/>
        </w:rPr>
        <w:t>所在地：京都市上京区</w:t>
      </w:r>
      <w:r w:rsidR="006A5B42">
        <w:rPr>
          <w:rFonts w:ascii="Yu Gothic" w:eastAsia="Yu Gothic" w:hAnsi="Yu Gothic" w:hint="eastAsia"/>
        </w:rPr>
        <w:t xml:space="preserve">　　</w:t>
      </w:r>
      <w:r w:rsidRPr="00D65433">
        <w:rPr>
          <w:rFonts w:ascii="Yu Gothic" w:eastAsia="Yu Gothic" w:hAnsi="Yu Gothic" w:hint="eastAsia"/>
        </w:rPr>
        <w:t>創業：2013年</w:t>
      </w:r>
    </w:p>
    <w:p w14:paraId="2A1270F9" w14:textId="3640DE27" w:rsidR="00933C27" w:rsidRPr="00D65433" w:rsidRDefault="00933C27" w:rsidP="006A5B42">
      <w:pPr>
        <w:spacing w:line="240" w:lineRule="exact"/>
        <w:rPr>
          <w:rFonts w:ascii="Yu Gothic" w:eastAsia="Yu Gothic" w:hAnsi="Yu Gothic"/>
          <w:color w:val="333333"/>
          <w:spacing w:val="10"/>
          <w:szCs w:val="21"/>
          <w:shd w:val="clear" w:color="auto" w:fill="FFFFFF"/>
        </w:rPr>
      </w:pPr>
      <w:r w:rsidRPr="00D65433">
        <w:rPr>
          <w:rFonts w:ascii="Yu Gothic" w:eastAsia="Yu Gothic" w:hAnsi="Yu Gothic" w:hint="eastAsia"/>
        </w:rPr>
        <w:t>事業内容：採用プラットフォーム「知るカフェ」店舗事業</w:t>
      </w:r>
      <w:r w:rsidR="000128C5" w:rsidRPr="00D65433">
        <w:rPr>
          <w:rFonts w:ascii="Yu Gothic" w:eastAsia="Yu Gothic" w:hAnsi="Yu Gothic" w:hint="eastAsia"/>
        </w:rPr>
        <w:t>、</w:t>
      </w:r>
      <w:r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Ｚ世代に特化したリサーチ機関</w:t>
      </w:r>
    </w:p>
    <w:p w14:paraId="387A3A59" w14:textId="183B93F8" w:rsidR="004E2678" w:rsidRPr="00D65433" w:rsidRDefault="004E2678" w:rsidP="006A5B42">
      <w:pPr>
        <w:spacing w:line="240" w:lineRule="exact"/>
        <w:rPr>
          <w:rFonts w:ascii="Yu Gothic" w:eastAsia="Yu Gothic" w:hAnsi="Yu Gothic"/>
          <w:color w:val="333333"/>
          <w:spacing w:val="10"/>
          <w:szCs w:val="21"/>
          <w:shd w:val="clear" w:color="auto" w:fill="FFFFFF"/>
        </w:rPr>
      </w:pPr>
      <w:r w:rsidRPr="00D65433">
        <w:rPr>
          <w:rFonts w:ascii="Yu Gothic" w:eastAsia="Yu Gothic" w:hAnsi="Yu Gothic" w:cs="Arial"/>
          <w:color w:val="222222"/>
          <w:shd w:val="clear" w:color="auto" w:fill="FFFFFF"/>
        </w:rPr>
        <w:t>HP: </w:t>
      </w:r>
      <w:hyperlink r:id="rId15" w:tgtFrame="_blank" w:history="1">
        <w:r w:rsidRPr="00D65433">
          <w:rPr>
            <w:rStyle w:val="a5"/>
            <w:rFonts w:ascii="Yu Gothic" w:eastAsia="Yu Gothic" w:hAnsi="Yu Gothic" w:cs="Arial"/>
            <w:color w:val="1155CC"/>
            <w:shd w:val="clear" w:color="auto" w:fill="FFFFFF"/>
          </w:rPr>
          <w:t>https://corp.enrission.jp/</w:t>
        </w:r>
      </w:hyperlink>
    </w:p>
    <w:p w14:paraId="185A0807" w14:textId="3C3AEC1D" w:rsidR="00404A8B" w:rsidRDefault="006D5F80" w:rsidP="00C336D4">
      <w:pPr>
        <w:spacing w:line="240" w:lineRule="exact"/>
        <w:rPr>
          <w:rFonts w:ascii="Yu Gothic" w:eastAsia="Yu Gothic" w:hAnsi="Yu Gothic"/>
        </w:rPr>
      </w:pPr>
      <w:r w:rsidRPr="00933C27">
        <w:rPr>
          <w:rFonts w:ascii="Yu Gothic" w:eastAsia="Yu Gothic" w:hAnsi="Yu Gothic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28723B4" wp14:editId="2F511FB9">
                <wp:simplePos x="0" y="0"/>
                <wp:positionH relativeFrom="margin">
                  <wp:align>center</wp:align>
                </wp:positionH>
                <wp:positionV relativeFrom="paragraph">
                  <wp:posOffset>1061085</wp:posOffset>
                </wp:positionV>
                <wp:extent cx="6356350" cy="901700"/>
                <wp:effectExtent l="0" t="0" r="25400" b="127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77AA1" w14:textId="77777777" w:rsidR="00AD704F" w:rsidRDefault="00933C27" w:rsidP="005E75A6">
                            <w:pPr>
                              <w:spacing w:line="240" w:lineRule="exact"/>
                              <w:jc w:val="center"/>
                              <w:rPr>
                                <w:rFonts w:ascii="Yu Gothic" w:eastAsia="Yu Gothic" w:hAnsi="Yu Gothic"/>
                              </w:rPr>
                            </w:pPr>
                            <w:r w:rsidRPr="00D65433">
                              <w:rPr>
                                <w:rFonts w:ascii="Yu Gothic" w:eastAsia="Yu Gothic" w:hAnsi="Yu Gothic" w:hint="eastAsia"/>
                              </w:rPr>
                              <w:t>＜本リリースに関するお問い合わせ＞</w:t>
                            </w:r>
                          </w:p>
                          <w:p w14:paraId="53894AC6" w14:textId="7D21E39D" w:rsidR="00644AE6" w:rsidRDefault="00644AE6" w:rsidP="005E75A6">
                            <w:pPr>
                              <w:spacing w:line="240" w:lineRule="exact"/>
                              <w:jc w:val="center"/>
                              <w:rPr>
                                <w:rFonts w:ascii="Yu Gothic" w:eastAsia="Yu Gothic" w:hAnsi="Yu Gothic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</w:rPr>
                              <w:t>中央大学　広報室</w:t>
                            </w:r>
                            <w:r w:rsidR="006A5B42">
                              <w:rPr>
                                <w:rFonts w:ascii="Yu Gothic" w:eastAsia="Yu Gothic" w:hAnsi="Yu Gothic" w:hint="eastAsia"/>
                              </w:rPr>
                              <w:t>広報課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 xml:space="preserve">　</w:t>
                            </w:r>
                          </w:p>
                          <w:p w14:paraId="6D638C39" w14:textId="56EB2AEC" w:rsidR="00151917" w:rsidRPr="00D65433" w:rsidRDefault="00151917" w:rsidP="005E75A6">
                            <w:pPr>
                              <w:spacing w:line="240" w:lineRule="exact"/>
                              <w:jc w:val="center"/>
                              <w:rPr>
                                <w:rFonts w:ascii="Yu Gothic" w:eastAsia="Yu Gothic" w:hAnsi="Yu Gothic"/>
                              </w:rPr>
                            </w:pPr>
                            <w:r w:rsidRPr="00D65433">
                              <w:rPr>
                                <w:rFonts w:ascii="Yu Gothic" w:eastAsia="Yu Gothic" w:hAnsi="Yu Gothic" w:hint="eastAsia"/>
                              </w:rPr>
                              <w:t>MAIL：</w:t>
                            </w:r>
                            <w:hyperlink r:id="rId16" w:history="1">
                              <w:r w:rsidR="00C304D8" w:rsidRPr="00C304D8">
                                <w:rPr>
                                  <w:rStyle w:val="a5"/>
                                  <w:rFonts w:ascii="Yu Gothic" w:eastAsia="Yu Gothic" w:hAnsi="Yu Gothic"/>
                                </w:rPr>
                                <w:t>kk-grp</w:t>
                              </w:r>
                              <w:r w:rsidR="00C304D8" w:rsidRPr="008C1747">
                                <w:rPr>
                                  <w:rStyle w:val="a5"/>
                                  <w:rFonts w:ascii="Yu Gothic" w:eastAsia="Yu Gothic" w:hAnsi="Yu Gothic"/>
                                </w:rPr>
                                <w:t>@g.chuo-u.ac.jp</w:t>
                              </w:r>
                            </w:hyperlink>
                            <w:r w:rsidRPr="00D65433">
                              <w:rPr>
                                <w:rFonts w:ascii="Yu Gothic" w:eastAsia="Yu Gothic" w:hAnsi="Yu Gothic" w:hint="eastAsia"/>
                              </w:rPr>
                              <w:t xml:space="preserve">　</w:t>
                            </w:r>
                          </w:p>
                          <w:p w14:paraId="25EC4CBB" w14:textId="22526132" w:rsidR="00933C27" w:rsidRPr="00D65433" w:rsidRDefault="00933C27" w:rsidP="005E75A6">
                            <w:pPr>
                              <w:spacing w:line="240" w:lineRule="exact"/>
                              <w:jc w:val="center"/>
                              <w:rPr>
                                <w:rFonts w:ascii="Yu Gothic" w:eastAsia="Yu Gothic" w:hAnsi="Yu Gothic"/>
                              </w:rPr>
                            </w:pPr>
                            <w:r w:rsidRPr="00D65433">
                              <w:rPr>
                                <w:rFonts w:ascii="Yu Gothic" w:eastAsia="Yu Gothic" w:hAnsi="Yu Gothic" w:hint="eastAsia"/>
                              </w:rPr>
                              <w:t>株式会社エンリッション 広報室　寺田律子</w:t>
                            </w:r>
                          </w:p>
                          <w:p w14:paraId="6E99A2FD" w14:textId="30634147" w:rsidR="00933C27" w:rsidRPr="00D65433" w:rsidRDefault="00933C27" w:rsidP="005E75A6">
                            <w:pPr>
                              <w:spacing w:line="240" w:lineRule="exact"/>
                              <w:jc w:val="center"/>
                              <w:rPr>
                                <w:rFonts w:ascii="Yu Gothic" w:eastAsia="Yu Gothic" w:hAnsi="Yu Gothic"/>
                              </w:rPr>
                            </w:pPr>
                            <w:r w:rsidRPr="00D65433">
                              <w:rPr>
                                <w:rFonts w:ascii="Yu Gothic" w:eastAsia="Yu Gothic" w:hAnsi="Yu Gothic" w:hint="eastAsia"/>
                              </w:rPr>
                              <w:t>MAIL：</w:t>
                            </w:r>
                            <w:hyperlink r:id="rId17" w:history="1">
                              <w:r w:rsidRPr="00D65433">
                                <w:rPr>
                                  <w:rStyle w:val="a5"/>
                                  <w:rFonts w:ascii="Yu Gothic" w:eastAsia="Yu Gothic" w:hAnsi="Yu Gothic" w:hint="eastAsia"/>
                                </w:rPr>
                                <w:t>ritsuko.terada@enrission.jp</w:t>
                              </w:r>
                            </w:hyperlink>
                            <w:r w:rsidRPr="00D65433">
                              <w:rPr>
                                <w:rFonts w:ascii="Yu Gothic" w:eastAsia="Yu Gothic" w:hAnsi="Yu Gothic" w:hint="eastAsia"/>
                              </w:rPr>
                              <w:t xml:space="preserve">　TEL：</w:t>
                            </w:r>
                            <w:r w:rsidR="00432F38" w:rsidRPr="00A6452B">
                              <w:rPr>
                                <w:rFonts w:ascii="Yu Gothic" w:eastAsia="Yu Gothic" w:hAnsi="Yu Gothic" w:hint="eastAsia"/>
                              </w:rPr>
                              <w:t>TEL：0</w:t>
                            </w:r>
                            <w:r w:rsidR="00432F38">
                              <w:rPr>
                                <w:rFonts w:ascii="Yu Gothic" w:eastAsia="Yu Gothic" w:hAnsi="Yu Gothic" w:hint="eastAsia"/>
                              </w:rPr>
                              <w:t>80－6666－8047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23B4" id="_x0000_s1027" type="#_x0000_t202" style="position:absolute;left:0;text-align:left;margin-left:0;margin-top:83.55pt;width:500.5pt;height:71pt;z-index:25165824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8ERQIAAF4EAAAOAAAAZHJzL2Uyb0RvYy54bWysVFGO0zAQ/UfiDpb/aZLSbnejpqulSxHS&#10;LiAtHMB1nMbC8QTbbVI+WwlxCK6A+OY8uQhjp9utFvhBWJHl8cw8z7yZyfSyrRTZCGMl6Iwmg5gS&#10;oTnkUq8y+uH94tk5JdYxnTMFWmR0Kyy9nD19Mm3qVAyhBJULQxBE27SpM1o6V6dRZHkpKmYHUAuN&#10;ygJMxRyKZhXlhjWIXqloGMdnUQMmrw1wYS3eXvdKOgv4RSG4e1sUVjiiMoqxubCbsC/9Hs2mLF0Z&#10;VpeSH8Jg/xBFxaTGR49Q18wxsjbyN6hKcgMWCjfgUEVQFJKLkANmk8SPsrkrWS1CLkiOrY802f8H&#10;y99s3hki84wOkwklmlVYpG7/pdt973Y/u/1X0u2/dft9t/uBMhl6wprapuh3V6Ona19Ai4UPydv6&#10;BvhHSzTMS6ZX4soYaErBcgw48Z7RiWuPYz3IsrmFHN9lawcBqC1M5dlEfgiiY+G2x2KJ1hGOl2fP&#10;x/ihiqPuIk4mcahmxNJ779pY90pARfwhowabIaCzzY11PhqW3pv4xywomS+kUkEwq+VcGbJh2DiL&#10;sEICj8yUJg2+Ph6OewL+ChGH9SeISjqcACWrjJ4fjVjqaXup89CfjknVnzFkpQ88eup6El27bEMN&#10;A8me4yXkWyTWQN/wOKB4KMF8pqTBZs+o/bRmRlCiXmsszkUyGvnpCMJoPBmiYE41y1MN0xyhMuoo&#10;6Y9zFybK86bhCotYyMDvQySHkLGJA+2HgfNTcioHq4ffwuwXAAAA//8DAFBLAwQUAAYACAAAACEA&#10;rl5oJd4AAAAJAQAADwAAAGRycy9kb3ducmV2LnhtbEyPwU7DMBBE70j8g7VIXBC1Q1HahjgVQgLB&#10;rRQEVzfZJhH2OthuGv6e7QmOOzOafVOuJ2fFiCH2njRkMwUCqfZNT62G97fH6yWImAw1xnpCDT8Y&#10;YV2dn5WmaPyRXnHcplZwCcXCaOhSGgopY92hM3HmByT29j44k/gMrWyCOXK5s/JGqVw60xN/6MyA&#10;Dx3WX9uD07C8fR4/48t881Hne7tKV4vx6TtofXkx3d+BSDilvzCc8BkdKmba+QM1UVgNPCSxmi8y&#10;ECdbqYylnYa5WmUgq1L+X1D9AgAA//8DAFBLAQItABQABgAIAAAAIQC2gziS/gAAAOEBAAATAAAA&#10;AAAAAAAAAAAAAAAAAABbQ29udGVudF9UeXBlc10ueG1sUEsBAi0AFAAGAAgAAAAhADj9If/WAAAA&#10;lAEAAAsAAAAAAAAAAAAAAAAALwEAAF9yZWxzLy5yZWxzUEsBAi0AFAAGAAgAAAAhAE5abwRFAgAA&#10;XgQAAA4AAAAAAAAAAAAAAAAALgIAAGRycy9lMm9Eb2MueG1sUEsBAi0AFAAGAAgAAAAhAK5eaCXe&#10;AAAACQEAAA8AAAAAAAAAAAAAAAAAnwQAAGRycy9kb3ducmV2LnhtbFBLBQYAAAAABAAEAPMAAACq&#10;BQAAAAA=&#10;">
                <v:textbox>
                  <w:txbxContent>
                    <w:p w14:paraId="4D677AA1" w14:textId="77777777" w:rsidR="00AD704F" w:rsidRDefault="00933C27" w:rsidP="005E75A6">
                      <w:pPr>
                        <w:spacing w:line="240" w:lineRule="exact"/>
                        <w:jc w:val="center"/>
                        <w:rPr>
                          <w:rFonts w:ascii="Yu Gothic" w:eastAsia="Yu Gothic" w:hAnsi="Yu Gothic"/>
                        </w:rPr>
                      </w:pPr>
                      <w:r w:rsidRPr="00D65433">
                        <w:rPr>
                          <w:rFonts w:ascii="Yu Gothic" w:eastAsia="Yu Gothic" w:hAnsi="Yu Gothic" w:hint="eastAsia"/>
                        </w:rPr>
                        <w:t>＜本リリースに関するお問い合わせ＞</w:t>
                      </w:r>
                    </w:p>
                    <w:p w14:paraId="53894AC6" w14:textId="7D21E39D" w:rsidR="00644AE6" w:rsidRDefault="00644AE6" w:rsidP="005E75A6">
                      <w:pPr>
                        <w:spacing w:line="240" w:lineRule="exact"/>
                        <w:jc w:val="center"/>
                        <w:rPr>
                          <w:rFonts w:ascii="Yu Gothic" w:eastAsia="Yu Gothic" w:hAnsi="Yu Gothic"/>
                        </w:rPr>
                      </w:pPr>
                      <w:r>
                        <w:rPr>
                          <w:rFonts w:ascii="Yu Gothic" w:eastAsia="Yu Gothic" w:hAnsi="Yu Gothic" w:hint="eastAsia"/>
                        </w:rPr>
                        <w:t>中央大学　広報室</w:t>
                      </w:r>
                      <w:r w:rsidR="006A5B42">
                        <w:rPr>
                          <w:rFonts w:ascii="Yu Gothic" w:eastAsia="Yu Gothic" w:hAnsi="Yu Gothic" w:hint="eastAsia"/>
                        </w:rPr>
                        <w:t>広報課</w:t>
                      </w:r>
                      <w:r>
                        <w:rPr>
                          <w:rFonts w:ascii="Yu Gothic" w:eastAsia="Yu Gothic" w:hAnsi="Yu Gothic" w:hint="eastAsia"/>
                        </w:rPr>
                        <w:t xml:space="preserve">　</w:t>
                      </w:r>
                    </w:p>
                    <w:p w14:paraId="6D638C39" w14:textId="56EB2AEC" w:rsidR="00151917" w:rsidRPr="00D65433" w:rsidRDefault="00151917" w:rsidP="005E75A6">
                      <w:pPr>
                        <w:spacing w:line="240" w:lineRule="exact"/>
                        <w:jc w:val="center"/>
                        <w:rPr>
                          <w:rFonts w:ascii="Yu Gothic" w:eastAsia="Yu Gothic" w:hAnsi="Yu Gothic"/>
                        </w:rPr>
                      </w:pPr>
                      <w:r w:rsidRPr="00D65433">
                        <w:rPr>
                          <w:rFonts w:ascii="Yu Gothic" w:eastAsia="Yu Gothic" w:hAnsi="Yu Gothic" w:hint="eastAsia"/>
                        </w:rPr>
                        <w:t>MAIL：</w:t>
                      </w:r>
                      <w:hyperlink r:id="rId18" w:history="1">
                        <w:r w:rsidR="00C304D8" w:rsidRPr="00C304D8">
                          <w:rPr>
                            <w:rStyle w:val="a5"/>
                            <w:rFonts w:ascii="Yu Gothic" w:eastAsia="Yu Gothic" w:hAnsi="Yu Gothic"/>
                          </w:rPr>
                          <w:t>kk-grp</w:t>
                        </w:r>
                        <w:r w:rsidR="00C304D8" w:rsidRPr="008C1747">
                          <w:rPr>
                            <w:rStyle w:val="a5"/>
                            <w:rFonts w:ascii="Yu Gothic" w:eastAsia="Yu Gothic" w:hAnsi="Yu Gothic"/>
                          </w:rPr>
                          <w:t>@g.chuo-u.ac.jp</w:t>
                        </w:r>
                      </w:hyperlink>
                      <w:r w:rsidRPr="00D65433">
                        <w:rPr>
                          <w:rFonts w:ascii="Yu Gothic" w:eastAsia="Yu Gothic" w:hAnsi="Yu Gothic" w:hint="eastAsia"/>
                        </w:rPr>
                        <w:t xml:space="preserve">　</w:t>
                      </w:r>
                    </w:p>
                    <w:p w14:paraId="25EC4CBB" w14:textId="22526132" w:rsidR="00933C27" w:rsidRPr="00D65433" w:rsidRDefault="00933C27" w:rsidP="005E75A6">
                      <w:pPr>
                        <w:spacing w:line="240" w:lineRule="exact"/>
                        <w:jc w:val="center"/>
                        <w:rPr>
                          <w:rFonts w:ascii="Yu Gothic" w:eastAsia="Yu Gothic" w:hAnsi="Yu Gothic"/>
                        </w:rPr>
                      </w:pPr>
                      <w:r w:rsidRPr="00D65433">
                        <w:rPr>
                          <w:rFonts w:ascii="Yu Gothic" w:eastAsia="Yu Gothic" w:hAnsi="Yu Gothic" w:hint="eastAsia"/>
                        </w:rPr>
                        <w:t>株式会社エンリッション 広報室　寺田律子</w:t>
                      </w:r>
                    </w:p>
                    <w:p w14:paraId="6E99A2FD" w14:textId="30634147" w:rsidR="00933C27" w:rsidRPr="00D65433" w:rsidRDefault="00933C27" w:rsidP="005E75A6">
                      <w:pPr>
                        <w:spacing w:line="240" w:lineRule="exact"/>
                        <w:jc w:val="center"/>
                        <w:rPr>
                          <w:rFonts w:ascii="Yu Gothic" w:eastAsia="Yu Gothic" w:hAnsi="Yu Gothic"/>
                        </w:rPr>
                      </w:pPr>
                      <w:r w:rsidRPr="00D65433">
                        <w:rPr>
                          <w:rFonts w:ascii="Yu Gothic" w:eastAsia="Yu Gothic" w:hAnsi="Yu Gothic" w:hint="eastAsia"/>
                        </w:rPr>
                        <w:t>MAIL：</w:t>
                      </w:r>
                      <w:hyperlink r:id="rId19" w:history="1">
                        <w:r w:rsidRPr="00D65433">
                          <w:rPr>
                            <w:rStyle w:val="a5"/>
                            <w:rFonts w:ascii="Yu Gothic" w:eastAsia="Yu Gothic" w:hAnsi="Yu Gothic" w:hint="eastAsia"/>
                          </w:rPr>
                          <w:t>ritsuko.terada@enrission.jp</w:t>
                        </w:r>
                      </w:hyperlink>
                      <w:r w:rsidRPr="00D65433">
                        <w:rPr>
                          <w:rFonts w:ascii="Yu Gothic" w:eastAsia="Yu Gothic" w:hAnsi="Yu Gothic" w:hint="eastAsia"/>
                        </w:rPr>
                        <w:t xml:space="preserve">　TEL：</w:t>
                      </w:r>
                      <w:r w:rsidR="00432F38" w:rsidRPr="00A6452B">
                        <w:rPr>
                          <w:rFonts w:ascii="Yu Gothic" w:eastAsia="Yu Gothic" w:hAnsi="Yu Gothic" w:hint="eastAsia"/>
                        </w:rPr>
                        <w:t>TEL：0</w:t>
                      </w:r>
                      <w:r w:rsidR="00432F38">
                        <w:rPr>
                          <w:rFonts w:ascii="Yu Gothic" w:eastAsia="Yu Gothic" w:hAnsi="Yu Gothic" w:hint="eastAsia"/>
                        </w:rPr>
                        <w:t>80－6666－8047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721F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グループ</w:t>
      </w:r>
      <w:r w:rsidR="004E2678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会社</w:t>
      </w:r>
      <w:r w:rsidR="001C721F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：</w:t>
      </w:r>
      <w:r w:rsidR="004E2678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Mitty株式会社、</w:t>
      </w:r>
      <w:r w:rsidR="001C721F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ENRISSION</w:t>
      </w:r>
      <w:r w:rsidR="001C721F" w:rsidRPr="00D65433">
        <w:rPr>
          <w:rFonts w:ascii="Yu Gothic" w:eastAsia="Yu Gothic" w:hAnsi="Yu Gothic"/>
          <w:color w:val="333333"/>
          <w:spacing w:val="10"/>
          <w:szCs w:val="21"/>
          <w:shd w:val="clear" w:color="auto" w:fill="FFFFFF"/>
        </w:rPr>
        <w:t xml:space="preserve"> </w:t>
      </w:r>
      <w:r w:rsidR="001C721F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INDIA</w:t>
      </w:r>
      <w:r w:rsidR="001C721F" w:rsidRPr="00D65433">
        <w:rPr>
          <w:rFonts w:ascii="Yu Gothic" w:eastAsia="Yu Gothic" w:hAnsi="Yu Gothic"/>
          <w:color w:val="333333"/>
          <w:spacing w:val="10"/>
          <w:szCs w:val="21"/>
          <w:shd w:val="clear" w:color="auto" w:fill="FFFFFF"/>
        </w:rPr>
        <w:t xml:space="preserve"> </w:t>
      </w:r>
      <w:r w:rsidR="001C721F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CAPITAL</w:t>
      </w:r>
      <w:r w:rsidR="004E2678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株式会社、</w:t>
      </w:r>
      <w:proofErr w:type="spellStart"/>
      <w:r w:rsidR="004E2678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Enrission</w:t>
      </w:r>
      <w:proofErr w:type="spellEnd"/>
      <w:r w:rsidR="004E2678" w:rsidRPr="00D65433">
        <w:rPr>
          <w:rFonts w:ascii="Yu Gothic" w:eastAsia="Yu Gothic" w:hAnsi="Yu Gothic"/>
          <w:color w:val="333333"/>
          <w:spacing w:val="10"/>
          <w:szCs w:val="21"/>
          <w:shd w:val="clear" w:color="auto" w:fill="FFFFFF"/>
        </w:rPr>
        <w:t xml:space="preserve"> </w:t>
      </w:r>
      <w:r w:rsidR="004E2678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India</w:t>
      </w:r>
      <w:r w:rsidR="004E2678" w:rsidRPr="00D65433">
        <w:rPr>
          <w:rFonts w:ascii="Yu Gothic" w:eastAsia="Yu Gothic" w:hAnsi="Yu Gothic"/>
          <w:color w:val="333333"/>
          <w:spacing w:val="10"/>
          <w:szCs w:val="21"/>
          <w:shd w:val="clear" w:color="auto" w:fill="FFFFFF"/>
        </w:rPr>
        <w:t xml:space="preserve"> </w:t>
      </w:r>
      <w:proofErr w:type="spellStart"/>
      <w:r w:rsidR="004E2678" w:rsidRPr="00D65433">
        <w:rPr>
          <w:rFonts w:ascii="Yu Gothic" w:eastAsia="Yu Gothic" w:hAnsi="Yu Gothic" w:hint="eastAsia"/>
          <w:color w:val="333333"/>
          <w:spacing w:val="10"/>
          <w:szCs w:val="21"/>
          <w:shd w:val="clear" w:color="auto" w:fill="FFFFFF"/>
        </w:rPr>
        <w:t>Pvt.Ltd</w:t>
      </w:r>
      <w:proofErr w:type="spellEnd"/>
    </w:p>
    <w:sectPr w:rsidR="00404A8B" w:rsidSect="009051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1CE80" w14:textId="77777777" w:rsidR="00C36E6B" w:rsidRDefault="00C36E6B" w:rsidP="004E0D70">
      <w:r>
        <w:separator/>
      </w:r>
    </w:p>
  </w:endnote>
  <w:endnote w:type="continuationSeparator" w:id="0">
    <w:p w14:paraId="09AEE5F0" w14:textId="77777777" w:rsidR="00C36E6B" w:rsidRDefault="00C36E6B" w:rsidP="004E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565B1" w14:textId="77777777" w:rsidR="00C36E6B" w:rsidRDefault="00C36E6B" w:rsidP="004E0D70">
      <w:r>
        <w:separator/>
      </w:r>
    </w:p>
  </w:footnote>
  <w:footnote w:type="continuationSeparator" w:id="0">
    <w:p w14:paraId="4ABB5120" w14:textId="77777777" w:rsidR="00C36E6B" w:rsidRDefault="00C36E6B" w:rsidP="004E0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C5E70"/>
    <w:multiLevelType w:val="multilevel"/>
    <w:tmpl w:val="7E80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B7977"/>
    <w:multiLevelType w:val="multilevel"/>
    <w:tmpl w:val="4506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E2FC6"/>
    <w:multiLevelType w:val="multilevel"/>
    <w:tmpl w:val="1B8A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2D6E7F"/>
    <w:multiLevelType w:val="multilevel"/>
    <w:tmpl w:val="7C7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22A35"/>
    <w:multiLevelType w:val="multilevel"/>
    <w:tmpl w:val="0276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B327A6"/>
    <w:multiLevelType w:val="multilevel"/>
    <w:tmpl w:val="8436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74"/>
    <w:rsid w:val="000128C5"/>
    <w:rsid w:val="00024163"/>
    <w:rsid w:val="000242CC"/>
    <w:rsid w:val="000257B0"/>
    <w:rsid w:val="0002617B"/>
    <w:rsid w:val="000324BB"/>
    <w:rsid w:val="0003593B"/>
    <w:rsid w:val="000422FC"/>
    <w:rsid w:val="000460DF"/>
    <w:rsid w:val="00046DE7"/>
    <w:rsid w:val="0006468F"/>
    <w:rsid w:val="000655A2"/>
    <w:rsid w:val="00082EDB"/>
    <w:rsid w:val="00083EC9"/>
    <w:rsid w:val="00096B6F"/>
    <w:rsid w:val="00096ECF"/>
    <w:rsid w:val="000A0E50"/>
    <w:rsid w:val="000A34C9"/>
    <w:rsid w:val="000A4E66"/>
    <w:rsid w:val="000C03A1"/>
    <w:rsid w:val="000C25F0"/>
    <w:rsid w:val="000D6E9F"/>
    <w:rsid w:val="000E13D9"/>
    <w:rsid w:val="000F7BFD"/>
    <w:rsid w:val="00101205"/>
    <w:rsid w:val="00116123"/>
    <w:rsid w:val="0012249E"/>
    <w:rsid w:val="00123099"/>
    <w:rsid w:val="00136889"/>
    <w:rsid w:val="00146D7E"/>
    <w:rsid w:val="00151917"/>
    <w:rsid w:val="00162B58"/>
    <w:rsid w:val="00170C3E"/>
    <w:rsid w:val="0017163D"/>
    <w:rsid w:val="00174348"/>
    <w:rsid w:val="00177859"/>
    <w:rsid w:val="00177D2C"/>
    <w:rsid w:val="00186F7F"/>
    <w:rsid w:val="0019291E"/>
    <w:rsid w:val="001A79BB"/>
    <w:rsid w:val="001A7C70"/>
    <w:rsid w:val="001B0641"/>
    <w:rsid w:val="001C0E18"/>
    <w:rsid w:val="001C579A"/>
    <w:rsid w:val="001C5BD7"/>
    <w:rsid w:val="001C5FEE"/>
    <w:rsid w:val="001C721F"/>
    <w:rsid w:val="001D22FE"/>
    <w:rsid w:val="001D3057"/>
    <w:rsid w:val="001E2874"/>
    <w:rsid w:val="001E72B5"/>
    <w:rsid w:val="001F7EFE"/>
    <w:rsid w:val="00213B0D"/>
    <w:rsid w:val="00214D37"/>
    <w:rsid w:val="002155E4"/>
    <w:rsid w:val="002240E2"/>
    <w:rsid w:val="0023119E"/>
    <w:rsid w:val="00237204"/>
    <w:rsid w:val="00241258"/>
    <w:rsid w:val="00243EAD"/>
    <w:rsid w:val="00247ABF"/>
    <w:rsid w:val="002571A6"/>
    <w:rsid w:val="002603EA"/>
    <w:rsid w:val="0026570B"/>
    <w:rsid w:val="0026580F"/>
    <w:rsid w:val="00282514"/>
    <w:rsid w:val="00283067"/>
    <w:rsid w:val="00284BBA"/>
    <w:rsid w:val="00286C98"/>
    <w:rsid w:val="00292C84"/>
    <w:rsid w:val="002A2BA1"/>
    <w:rsid w:val="002B55A5"/>
    <w:rsid w:val="002B67A6"/>
    <w:rsid w:val="002C1799"/>
    <w:rsid w:val="002C7131"/>
    <w:rsid w:val="002D22B2"/>
    <w:rsid w:val="002D3ED5"/>
    <w:rsid w:val="002D58D6"/>
    <w:rsid w:val="002E0FBB"/>
    <w:rsid w:val="002E3A78"/>
    <w:rsid w:val="002E60E4"/>
    <w:rsid w:val="002E66E6"/>
    <w:rsid w:val="002E6E5E"/>
    <w:rsid w:val="002F6560"/>
    <w:rsid w:val="002F6B90"/>
    <w:rsid w:val="00311A9A"/>
    <w:rsid w:val="00317847"/>
    <w:rsid w:val="00321755"/>
    <w:rsid w:val="00326446"/>
    <w:rsid w:val="00334154"/>
    <w:rsid w:val="00351F7A"/>
    <w:rsid w:val="00371636"/>
    <w:rsid w:val="003743FB"/>
    <w:rsid w:val="0037490F"/>
    <w:rsid w:val="003749B0"/>
    <w:rsid w:val="00390269"/>
    <w:rsid w:val="003903C4"/>
    <w:rsid w:val="00394042"/>
    <w:rsid w:val="00397405"/>
    <w:rsid w:val="00397853"/>
    <w:rsid w:val="003A3FE7"/>
    <w:rsid w:val="003A66BE"/>
    <w:rsid w:val="003B78DB"/>
    <w:rsid w:val="003C4F29"/>
    <w:rsid w:val="003C74D9"/>
    <w:rsid w:val="003D18B4"/>
    <w:rsid w:val="003D25A1"/>
    <w:rsid w:val="003D32D7"/>
    <w:rsid w:val="003D6DE6"/>
    <w:rsid w:val="003D7BA5"/>
    <w:rsid w:val="003E07D2"/>
    <w:rsid w:val="003E3D60"/>
    <w:rsid w:val="003E799A"/>
    <w:rsid w:val="003F5F4B"/>
    <w:rsid w:val="003F756F"/>
    <w:rsid w:val="00400257"/>
    <w:rsid w:val="00400CA7"/>
    <w:rsid w:val="00404A8B"/>
    <w:rsid w:val="004066D9"/>
    <w:rsid w:val="00411357"/>
    <w:rsid w:val="00412551"/>
    <w:rsid w:val="0041420D"/>
    <w:rsid w:val="00420476"/>
    <w:rsid w:val="0042243A"/>
    <w:rsid w:val="00432F38"/>
    <w:rsid w:val="00450340"/>
    <w:rsid w:val="004546E6"/>
    <w:rsid w:val="00460C67"/>
    <w:rsid w:val="00466ED9"/>
    <w:rsid w:val="00467A50"/>
    <w:rsid w:val="004722CD"/>
    <w:rsid w:val="004823AE"/>
    <w:rsid w:val="004A289B"/>
    <w:rsid w:val="004B36B3"/>
    <w:rsid w:val="004B4ED9"/>
    <w:rsid w:val="004B6967"/>
    <w:rsid w:val="004C402D"/>
    <w:rsid w:val="004C5741"/>
    <w:rsid w:val="004C5E36"/>
    <w:rsid w:val="004C626D"/>
    <w:rsid w:val="004D0646"/>
    <w:rsid w:val="004D4195"/>
    <w:rsid w:val="004D4E25"/>
    <w:rsid w:val="004D7501"/>
    <w:rsid w:val="004D7BA1"/>
    <w:rsid w:val="004E0D70"/>
    <w:rsid w:val="004E2678"/>
    <w:rsid w:val="004E3346"/>
    <w:rsid w:val="004E5D55"/>
    <w:rsid w:val="004E79EE"/>
    <w:rsid w:val="004F0C7C"/>
    <w:rsid w:val="004F4367"/>
    <w:rsid w:val="004F4F49"/>
    <w:rsid w:val="004F718D"/>
    <w:rsid w:val="005010FD"/>
    <w:rsid w:val="005054C5"/>
    <w:rsid w:val="00510782"/>
    <w:rsid w:val="0051232E"/>
    <w:rsid w:val="00512342"/>
    <w:rsid w:val="00512FC8"/>
    <w:rsid w:val="00521A58"/>
    <w:rsid w:val="00533E00"/>
    <w:rsid w:val="0053632E"/>
    <w:rsid w:val="0053665A"/>
    <w:rsid w:val="00544230"/>
    <w:rsid w:val="005457CA"/>
    <w:rsid w:val="00561524"/>
    <w:rsid w:val="00562B1F"/>
    <w:rsid w:val="0057791F"/>
    <w:rsid w:val="00586D07"/>
    <w:rsid w:val="0059770B"/>
    <w:rsid w:val="005A43FE"/>
    <w:rsid w:val="005A739B"/>
    <w:rsid w:val="005B097B"/>
    <w:rsid w:val="005B1147"/>
    <w:rsid w:val="005B7E92"/>
    <w:rsid w:val="005C42A1"/>
    <w:rsid w:val="005C47E6"/>
    <w:rsid w:val="005D4518"/>
    <w:rsid w:val="005D6741"/>
    <w:rsid w:val="005D75FD"/>
    <w:rsid w:val="005E1629"/>
    <w:rsid w:val="005E75A6"/>
    <w:rsid w:val="005F299B"/>
    <w:rsid w:val="005F387D"/>
    <w:rsid w:val="006015AE"/>
    <w:rsid w:val="00603FF7"/>
    <w:rsid w:val="006059DC"/>
    <w:rsid w:val="00605DCE"/>
    <w:rsid w:val="00617AF9"/>
    <w:rsid w:val="00620926"/>
    <w:rsid w:val="00621D9E"/>
    <w:rsid w:val="00626BA7"/>
    <w:rsid w:val="00637B09"/>
    <w:rsid w:val="00641E2F"/>
    <w:rsid w:val="006427D8"/>
    <w:rsid w:val="00642E8F"/>
    <w:rsid w:val="00644AE6"/>
    <w:rsid w:val="00654923"/>
    <w:rsid w:val="0065724B"/>
    <w:rsid w:val="006635D5"/>
    <w:rsid w:val="00663D60"/>
    <w:rsid w:val="0066422B"/>
    <w:rsid w:val="006654FC"/>
    <w:rsid w:val="006662AD"/>
    <w:rsid w:val="00670F33"/>
    <w:rsid w:val="00677787"/>
    <w:rsid w:val="00685F6A"/>
    <w:rsid w:val="00686801"/>
    <w:rsid w:val="006902DF"/>
    <w:rsid w:val="006914A0"/>
    <w:rsid w:val="00696D15"/>
    <w:rsid w:val="006A0D2A"/>
    <w:rsid w:val="006A5B42"/>
    <w:rsid w:val="006B721D"/>
    <w:rsid w:val="006C4002"/>
    <w:rsid w:val="006D3862"/>
    <w:rsid w:val="006D5F80"/>
    <w:rsid w:val="006F36CD"/>
    <w:rsid w:val="006F6CD3"/>
    <w:rsid w:val="006F7792"/>
    <w:rsid w:val="00704831"/>
    <w:rsid w:val="00706F77"/>
    <w:rsid w:val="00716573"/>
    <w:rsid w:val="00730404"/>
    <w:rsid w:val="00730D4E"/>
    <w:rsid w:val="00740DDE"/>
    <w:rsid w:val="00744E0B"/>
    <w:rsid w:val="00745168"/>
    <w:rsid w:val="00755AB3"/>
    <w:rsid w:val="00757430"/>
    <w:rsid w:val="007629CF"/>
    <w:rsid w:val="00763B1E"/>
    <w:rsid w:val="007713E8"/>
    <w:rsid w:val="00773EDC"/>
    <w:rsid w:val="00781AC5"/>
    <w:rsid w:val="00781D7E"/>
    <w:rsid w:val="00787B26"/>
    <w:rsid w:val="0079629B"/>
    <w:rsid w:val="00797C34"/>
    <w:rsid w:val="007A0215"/>
    <w:rsid w:val="007A074F"/>
    <w:rsid w:val="007A7545"/>
    <w:rsid w:val="007B12D3"/>
    <w:rsid w:val="007B30C8"/>
    <w:rsid w:val="007C5647"/>
    <w:rsid w:val="007D2979"/>
    <w:rsid w:val="007E1701"/>
    <w:rsid w:val="007E17F5"/>
    <w:rsid w:val="007E3C6F"/>
    <w:rsid w:val="007E6243"/>
    <w:rsid w:val="007F5B5C"/>
    <w:rsid w:val="007F6B3C"/>
    <w:rsid w:val="00803A05"/>
    <w:rsid w:val="008071B5"/>
    <w:rsid w:val="00807A76"/>
    <w:rsid w:val="00832EDC"/>
    <w:rsid w:val="00833E3B"/>
    <w:rsid w:val="008357DE"/>
    <w:rsid w:val="00835A9B"/>
    <w:rsid w:val="008379D6"/>
    <w:rsid w:val="00837AF9"/>
    <w:rsid w:val="00840BFB"/>
    <w:rsid w:val="00843111"/>
    <w:rsid w:val="0084339B"/>
    <w:rsid w:val="0084424D"/>
    <w:rsid w:val="00846319"/>
    <w:rsid w:val="00850D08"/>
    <w:rsid w:val="00852A17"/>
    <w:rsid w:val="00854A56"/>
    <w:rsid w:val="008574BA"/>
    <w:rsid w:val="00861DF6"/>
    <w:rsid w:val="0086732C"/>
    <w:rsid w:val="00883D51"/>
    <w:rsid w:val="008844FE"/>
    <w:rsid w:val="00887FBE"/>
    <w:rsid w:val="00890F0B"/>
    <w:rsid w:val="00890F9D"/>
    <w:rsid w:val="008933E3"/>
    <w:rsid w:val="00895E3D"/>
    <w:rsid w:val="008A28AB"/>
    <w:rsid w:val="008A494F"/>
    <w:rsid w:val="008B49C4"/>
    <w:rsid w:val="008C3A1E"/>
    <w:rsid w:val="008D38F9"/>
    <w:rsid w:val="008D5574"/>
    <w:rsid w:val="008F035D"/>
    <w:rsid w:val="008F6BED"/>
    <w:rsid w:val="00901D38"/>
    <w:rsid w:val="00903D42"/>
    <w:rsid w:val="00905174"/>
    <w:rsid w:val="0091704C"/>
    <w:rsid w:val="00931FC4"/>
    <w:rsid w:val="00933C27"/>
    <w:rsid w:val="00940B04"/>
    <w:rsid w:val="00950C44"/>
    <w:rsid w:val="00953230"/>
    <w:rsid w:val="00953D9D"/>
    <w:rsid w:val="00956A1C"/>
    <w:rsid w:val="00957863"/>
    <w:rsid w:val="00965935"/>
    <w:rsid w:val="00977766"/>
    <w:rsid w:val="009803AF"/>
    <w:rsid w:val="00981315"/>
    <w:rsid w:val="00985D7F"/>
    <w:rsid w:val="0099246C"/>
    <w:rsid w:val="009A49C4"/>
    <w:rsid w:val="009A7AB1"/>
    <w:rsid w:val="009A7CCD"/>
    <w:rsid w:val="009B3305"/>
    <w:rsid w:val="009D1EDF"/>
    <w:rsid w:val="009D6074"/>
    <w:rsid w:val="009D6F39"/>
    <w:rsid w:val="009E089B"/>
    <w:rsid w:val="00A01A3A"/>
    <w:rsid w:val="00A12EA8"/>
    <w:rsid w:val="00A13094"/>
    <w:rsid w:val="00A17303"/>
    <w:rsid w:val="00A30D1A"/>
    <w:rsid w:val="00A31CEA"/>
    <w:rsid w:val="00A34014"/>
    <w:rsid w:val="00A43413"/>
    <w:rsid w:val="00A45453"/>
    <w:rsid w:val="00A5117D"/>
    <w:rsid w:val="00A54393"/>
    <w:rsid w:val="00A56E1F"/>
    <w:rsid w:val="00A60D9D"/>
    <w:rsid w:val="00A617C4"/>
    <w:rsid w:val="00A67B78"/>
    <w:rsid w:val="00A717ED"/>
    <w:rsid w:val="00A73845"/>
    <w:rsid w:val="00A81603"/>
    <w:rsid w:val="00A82B13"/>
    <w:rsid w:val="00A94F31"/>
    <w:rsid w:val="00A95691"/>
    <w:rsid w:val="00A9585A"/>
    <w:rsid w:val="00A96912"/>
    <w:rsid w:val="00AA1083"/>
    <w:rsid w:val="00AB4D0B"/>
    <w:rsid w:val="00AB536C"/>
    <w:rsid w:val="00AB6D07"/>
    <w:rsid w:val="00AC110B"/>
    <w:rsid w:val="00AC177B"/>
    <w:rsid w:val="00AD6AF3"/>
    <w:rsid w:val="00AD704F"/>
    <w:rsid w:val="00B02BC7"/>
    <w:rsid w:val="00B04A45"/>
    <w:rsid w:val="00B05703"/>
    <w:rsid w:val="00B07983"/>
    <w:rsid w:val="00B07D76"/>
    <w:rsid w:val="00B1521C"/>
    <w:rsid w:val="00B1770A"/>
    <w:rsid w:val="00B275FF"/>
    <w:rsid w:val="00B33BAA"/>
    <w:rsid w:val="00B54280"/>
    <w:rsid w:val="00B76B15"/>
    <w:rsid w:val="00B84634"/>
    <w:rsid w:val="00B91E7E"/>
    <w:rsid w:val="00B94C99"/>
    <w:rsid w:val="00B96715"/>
    <w:rsid w:val="00B9793C"/>
    <w:rsid w:val="00BB1F78"/>
    <w:rsid w:val="00BB388B"/>
    <w:rsid w:val="00BB3F15"/>
    <w:rsid w:val="00BB450A"/>
    <w:rsid w:val="00BB609C"/>
    <w:rsid w:val="00BC0E75"/>
    <w:rsid w:val="00BC7F39"/>
    <w:rsid w:val="00BD19AC"/>
    <w:rsid w:val="00BD2AD7"/>
    <w:rsid w:val="00BD2FE0"/>
    <w:rsid w:val="00BD5B02"/>
    <w:rsid w:val="00BD60F3"/>
    <w:rsid w:val="00C13B1D"/>
    <w:rsid w:val="00C17048"/>
    <w:rsid w:val="00C17F9A"/>
    <w:rsid w:val="00C20F7D"/>
    <w:rsid w:val="00C23819"/>
    <w:rsid w:val="00C25587"/>
    <w:rsid w:val="00C304D8"/>
    <w:rsid w:val="00C33455"/>
    <w:rsid w:val="00C336D4"/>
    <w:rsid w:val="00C3488E"/>
    <w:rsid w:val="00C36E6B"/>
    <w:rsid w:val="00C40112"/>
    <w:rsid w:val="00C431C3"/>
    <w:rsid w:val="00C46F63"/>
    <w:rsid w:val="00C471F0"/>
    <w:rsid w:val="00C474A3"/>
    <w:rsid w:val="00C50878"/>
    <w:rsid w:val="00C50D07"/>
    <w:rsid w:val="00C550E5"/>
    <w:rsid w:val="00C56603"/>
    <w:rsid w:val="00C63CD0"/>
    <w:rsid w:val="00C72A56"/>
    <w:rsid w:val="00C84151"/>
    <w:rsid w:val="00C9090C"/>
    <w:rsid w:val="00C96C9E"/>
    <w:rsid w:val="00CA046A"/>
    <w:rsid w:val="00CA252E"/>
    <w:rsid w:val="00CA7495"/>
    <w:rsid w:val="00CB24EC"/>
    <w:rsid w:val="00CB26EF"/>
    <w:rsid w:val="00CB67E8"/>
    <w:rsid w:val="00CC612C"/>
    <w:rsid w:val="00CC65B8"/>
    <w:rsid w:val="00CD178A"/>
    <w:rsid w:val="00CD2413"/>
    <w:rsid w:val="00CE11A9"/>
    <w:rsid w:val="00CE2A88"/>
    <w:rsid w:val="00CE5A57"/>
    <w:rsid w:val="00CE7954"/>
    <w:rsid w:val="00CF5163"/>
    <w:rsid w:val="00CF5DF4"/>
    <w:rsid w:val="00CF6E5B"/>
    <w:rsid w:val="00D0574E"/>
    <w:rsid w:val="00D058DC"/>
    <w:rsid w:val="00D06ADF"/>
    <w:rsid w:val="00D06AEE"/>
    <w:rsid w:val="00D078FE"/>
    <w:rsid w:val="00D143DF"/>
    <w:rsid w:val="00D2031A"/>
    <w:rsid w:val="00D2146B"/>
    <w:rsid w:val="00D2263D"/>
    <w:rsid w:val="00D26689"/>
    <w:rsid w:val="00D32F7C"/>
    <w:rsid w:val="00D3417A"/>
    <w:rsid w:val="00D40F6D"/>
    <w:rsid w:val="00D44CAD"/>
    <w:rsid w:val="00D45CC8"/>
    <w:rsid w:val="00D5006E"/>
    <w:rsid w:val="00D51850"/>
    <w:rsid w:val="00D51F38"/>
    <w:rsid w:val="00D54E4D"/>
    <w:rsid w:val="00D57B7D"/>
    <w:rsid w:val="00D62983"/>
    <w:rsid w:val="00D65433"/>
    <w:rsid w:val="00D66143"/>
    <w:rsid w:val="00D71380"/>
    <w:rsid w:val="00D74C4B"/>
    <w:rsid w:val="00D763F3"/>
    <w:rsid w:val="00D82845"/>
    <w:rsid w:val="00D85E68"/>
    <w:rsid w:val="00D9063B"/>
    <w:rsid w:val="00D90D5C"/>
    <w:rsid w:val="00D926AA"/>
    <w:rsid w:val="00D97AB8"/>
    <w:rsid w:val="00DB4599"/>
    <w:rsid w:val="00DB48E3"/>
    <w:rsid w:val="00DB4D51"/>
    <w:rsid w:val="00DB68CB"/>
    <w:rsid w:val="00DC0693"/>
    <w:rsid w:val="00DC294A"/>
    <w:rsid w:val="00DC5DE8"/>
    <w:rsid w:val="00DD4DCB"/>
    <w:rsid w:val="00DE4AFC"/>
    <w:rsid w:val="00E001DA"/>
    <w:rsid w:val="00E009CE"/>
    <w:rsid w:val="00E01D83"/>
    <w:rsid w:val="00E04352"/>
    <w:rsid w:val="00E10A7D"/>
    <w:rsid w:val="00E131FC"/>
    <w:rsid w:val="00E1578D"/>
    <w:rsid w:val="00E21457"/>
    <w:rsid w:val="00E23558"/>
    <w:rsid w:val="00E34205"/>
    <w:rsid w:val="00E435EF"/>
    <w:rsid w:val="00E60DBF"/>
    <w:rsid w:val="00E60F0D"/>
    <w:rsid w:val="00E675D7"/>
    <w:rsid w:val="00E75DB8"/>
    <w:rsid w:val="00E8408B"/>
    <w:rsid w:val="00E852C6"/>
    <w:rsid w:val="00EA2E6F"/>
    <w:rsid w:val="00EA7975"/>
    <w:rsid w:val="00EB2BA1"/>
    <w:rsid w:val="00EB66E7"/>
    <w:rsid w:val="00EC4E9E"/>
    <w:rsid w:val="00ED2171"/>
    <w:rsid w:val="00EE2FEA"/>
    <w:rsid w:val="00EE502D"/>
    <w:rsid w:val="00EF19F4"/>
    <w:rsid w:val="00EF21AD"/>
    <w:rsid w:val="00EF290E"/>
    <w:rsid w:val="00EF389A"/>
    <w:rsid w:val="00EF4E09"/>
    <w:rsid w:val="00EF6223"/>
    <w:rsid w:val="00EF78A8"/>
    <w:rsid w:val="00F026FC"/>
    <w:rsid w:val="00F03558"/>
    <w:rsid w:val="00F0783F"/>
    <w:rsid w:val="00F119A2"/>
    <w:rsid w:val="00F13223"/>
    <w:rsid w:val="00F2164F"/>
    <w:rsid w:val="00F27E62"/>
    <w:rsid w:val="00F30524"/>
    <w:rsid w:val="00F373E3"/>
    <w:rsid w:val="00F375F4"/>
    <w:rsid w:val="00F40474"/>
    <w:rsid w:val="00F410E4"/>
    <w:rsid w:val="00F44446"/>
    <w:rsid w:val="00F4485A"/>
    <w:rsid w:val="00F5758D"/>
    <w:rsid w:val="00F70A1B"/>
    <w:rsid w:val="00F73342"/>
    <w:rsid w:val="00F94ED9"/>
    <w:rsid w:val="00F96BD2"/>
    <w:rsid w:val="00F9741E"/>
    <w:rsid w:val="00FA1DB2"/>
    <w:rsid w:val="00FB15C9"/>
    <w:rsid w:val="00FB187E"/>
    <w:rsid w:val="00FB3183"/>
    <w:rsid w:val="00FB46FD"/>
    <w:rsid w:val="00FB63E6"/>
    <w:rsid w:val="00FC1E5E"/>
    <w:rsid w:val="00FC36BF"/>
    <w:rsid w:val="00FC52AF"/>
    <w:rsid w:val="00FD0139"/>
    <w:rsid w:val="00FD1EBB"/>
    <w:rsid w:val="00FE059E"/>
    <w:rsid w:val="00FE5C1D"/>
    <w:rsid w:val="00FF1060"/>
    <w:rsid w:val="00FF374C"/>
    <w:rsid w:val="00FF4638"/>
    <w:rsid w:val="015315B0"/>
    <w:rsid w:val="04548F80"/>
    <w:rsid w:val="114241B1"/>
    <w:rsid w:val="173F8F3B"/>
    <w:rsid w:val="1C2927F6"/>
    <w:rsid w:val="1C695418"/>
    <w:rsid w:val="1EACC898"/>
    <w:rsid w:val="1F1492A7"/>
    <w:rsid w:val="2E8F410D"/>
    <w:rsid w:val="2EE6A283"/>
    <w:rsid w:val="2F9960CA"/>
    <w:rsid w:val="459E33D0"/>
    <w:rsid w:val="52926EB5"/>
    <w:rsid w:val="62328E68"/>
    <w:rsid w:val="6E7FBE2B"/>
    <w:rsid w:val="71133FDE"/>
    <w:rsid w:val="71329AEC"/>
    <w:rsid w:val="752AA623"/>
    <w:rsid w:val="797630D5"/>
    <w:rsid w:val="7EA8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F18272"/>
  <w15:chartTrackingRefBased/>
  <w15:docId w15:val="{572E098B-360A-4972-83D4-0258B98F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466ED9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6ED9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466ED9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5">
    <w:name w:val="heading 5"/>
    <w:basedOn w:val="a"/>
    <w:link w:val="50"/>
    <w:uiPriority w:val="9"/>
    <w:qFormat/>
    <w:rsid w:val="00466ED9"/>
    <w:pPr>
      <w:widowControl/>
      <w:spacing w:before="100" w:beforeAutospacing="1" w:after="100" w:afterAutospacing="1"/>
      <w:jc w:val="left"/>
      <w:outlineLvl w:val="4"/>
    </w:pPr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paragraph" w:styleId="6">
    <w:name w:val="heading 6"/>
    <w:basedOn w:val="a"/>
    <w:link w:val="60"/>
    <w:uiPriority w:val="9"/>
    <w:qFormat/>
    <w:rsid w:val="00466ED9"/>
    <w:pPr>
      <w:widowControl/>
      <w:spacing w:before="100" w:beforeAutospacing="1" w:after="100" w:afterAutospacing="1"/>
      <w:jc w:val="left"/>
      <w:outlineLvl w:val="5"/>
    </w:pPr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05174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933C2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33C27"/>
    <w:rPr>
      <w:color w:val="605E5C"/>
      <w:shd w:val="clear" w:color="auto" w:fill="E1DFDD"/>
    </w:rPr>
  </w:style>
  <w:style w:type="paragraph" w:customStyle="1" w:styleId="text">
    <w:name w:val="text"/>
    <w:basedOn w:val="a"/>
    <w:rsid w:val="001C721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E0D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0D70"/>
  </w:style>
  <w:style w:type="paragraph" w:styleId="a9">
    <w:name w:val="footer"/>
    <w:basedOn w:val="a"/>
    <w:link w:val="aa"/>
    <w:uiPriority w:val="99"/>
    <w:unhideWhenUsed/>
    <w:rsid w:val="004E0D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0D70"/>
  </w:style>
  <w:style w:type="character" w:customStyle="1" w:styleId="20">
    <w:name w:val="見出し 2 (文字)"/>
    <w:basedOn w:val="a0"/>
    <w:link w:val="2"/>
    <w:uiPriority w:val="9"/>
    <w:rsid w:val="00466ED9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466ED9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40">
    <w:name w:val="見出し 4 (文字)"/>
    <w:basedOn w:val="a0"/>
    <w:link w:val="4"/>
    <w:uiPriority w:val="9"/>
    <w:rsid w:val="00466ED9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466ED9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character" w:customStyle="1" w:styleId="60">
    <w:name w:val="見出し 6 (文字)"/>
    <w:basedOn w:val="a0"/>
    <w:link w:val="6"/>
    <w:uiPriority w:val="9"/>
    <w:rsid w:val="00466ED9"/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paragraph" w:styleId="Web">
    <w:name w:val="Normal (Web)"/>
    <w:basedOn w:val="a"/>
    <w:uiPriority w:val="99"/>
    <w:semiHidden/>
    <w:unhideWhenUsed/>
    <w:rsid w:val="00466ED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466ED9"/>
    <w:rPr>
      <w:b/>
      <w:bCs/>
    </w:rPr>
  </w:style>
  <w:style w:type="paragraph" w:styleId="ac">
    <w:name w:val="Revision"/>
    <w:hidden/>
    <w:uiPriority w:val="99"/>
    <w:semiHidden/>
    <w:rsid w:val="00D44CAD"/>
  </w:style>
  <w:style w:type="character" w:styleId="ad">
    <w:name w:val="annotation reference"/>
    <w:basedOn w:val="a0"/>
    <w:uiPriority w:val="99"/>
    <w:semiHidden/>
    <w:unhideWhenUsed/>
    <w:rsid w:val="0073040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30404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304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304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304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0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0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7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0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16658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837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78824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0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40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9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4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73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2684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928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65208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uo-u.ac.jp/" TargetMode="External"/><Relationship Id="rId18" Type="http://schemas.openxmlformats.org/officeDocument/2006/relationships/hyperlink" Target="mailto:kk-grp@g.chuo-u.ac.jp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ritsuko.terada@enrission.j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k-grp@g.chuo-u.ac.j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s://corp.enrission.jp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itsuko.terada@enrission.j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dc06ee-e31a-4d25-81ea-3d4566fe94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7368424E1B74C48AB29D726EB58938A" ma:contentTypeVersion="19" ma:contentTypeDescription="新しいドキュメントを作成します。" ma:contentTypeScope="" ma:versionID="0652601ed58bd1ef2eed8b084eca8531">
  <xsd:schema xmlns:xsd="http://www.w3.org/2001/XMLSchema" xmlns:xs="http://www.w3.org/2001/XMLSchema" xmlns:p="http://schemas.microsoft.com/office/2006/metadata/properties" xmlns:ns3="14dc06ee-e31a-4d25-81ea-3d4566fe9411" xmlns:ns4="58117694-ffd4-4546-bf26-f6211cd5f70e" targetNamespace="http://schemas.microsoft.com/office/2006/metadata/properties" ma:root="true" ma:fieldsID="dc7b3894d1f540fb2e039e71e8b6a781" ns3:_="" ns4:_="">
    <xsd:import namespace="14dc06ee-e31a-4d25-81ea-3d4566fe9411"/>
    <xsd:import namespace="58117694-ffd4-4546-bf26-f6211cd5f7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c06ee-e31a-4d25-81ea-3d4566fe9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17694-ffd4-4546-bf26-f6211cd5f7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3713-F4A2-4EDA-A395-2FAAC1EABF10}">
  <ds:schemaRefs>
    <ds:schemaRef ds:uri="http://schemas.microsoft.com/office/2006/metadata/properties"/>
    <ds:schemaRef ds:uri="http://schemas.microsoft.com/office/infopath/2007/PartnerControls"/>
    <ds:schemaRef ds:uri="14dc06ee-e31a-4d25-81ea-3d4566fe9411"/>
  </ds:schemaRefs>
</ds:datastoreItem>
</file>

<file path=customXml/itemProps2.xml><?xml version="1.0" encoding="utf-8"?>
<ds:datastoreItem xmlns:ds="http://schemas.openxmlformats.org/officeDocument/2006/customXml" ds:itemID="{63E4FD94-7839-4B64-BB27-F793392A7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D2783-AD57-4AD4-A383-4E9483A5D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c06ee-e31a-4d25-81ea-3d4566fe9411"/>
    <ds:schemaRef ds:uri="58117694-ffd4-4546-bf26-f6211cd5f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9DF156-110B-412E-8E9A-99E92C3F2A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adf237-4660-4948-8270-9faaf4857429}" enabled="0" method="" siteId="{92adf237-4660-4948-8270-9faaf48574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律子 寺田</dc:creator>
  <cp:keywords/>
  <dc:description/>
  <cp:lastModifiedBy>山本　麻耶</cp:lastModifiedBy>
  <cp:revision>4</cp:revision>
  <cp:lastPrinted>2026-06-26T07:32:00Z</cp:lastPrinted>
  <dcterms:created xsi:type="dcterms:W3CDTF">2026-08-29T00:35:00Z</dcterms:created>
  <dcterms:modified xsi:type="dcterms:W3CDTF">2026-09-07T01:35:00Z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0x010100D7368424E1B74C48AB29D726EB58938A</vt:lpwstr>
  </property>
</Properties>
</file>