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6082" w14:textId="01CE71D0" w:rsidR="005D0F3D" w:rsidRPr="005D0F3D" w:rsidRDefault="005D0F3D" w:rsidP="000B480B">
      <w:pPr>
        <w:snapToGrid w:val="0"/>
        <w:jc w:val="right"/>
        <w:rPr>
          <w:rFonts w:ascii="BIZ UDPゴシック" w:eastAsia="BIZ UDPゴシック" w:hAnsi="BIZ UDPゴシック" w:cs="メイリオ"/>
          <w:szCs w:val="21"/>
        </w:rPr>
      </w:pPr>
      <w:r w:rsidRPr="005D0F3D">
        <w:rPr>
          <w:rFonts w:ascii="BIZ UDPゴシック" w:eastAsia="BIZ UDPゴシック" w:hAnsi="BIZ UDPゴシック" w:cs="メイリオ" w:hint="eastAsia"/>
          <w:szCs w:val="21"/>
        </w:rPr>
        <w:t>202</w:t>
      </w:r>
      <w:r w:rsidR="000B480B">
        <w:rPr>
          <w:rFonts w:ascii="BIZ UDPゴシック" w:eastAsia="BIZ UDPゴシック" w:hAnsi="BIZ UDPゴシック" w:cs="メイリオ" w:hint="eastAsia"/>
          <w:szCs w:val="21"/>
        </w:rPr>
        <w:t>５</w:t>
      </w:r>
      <w:r w:rsidRPr="005D0F3D">
        <w:rPr>
          <w:rFonts w:ascii="BIZ UDPゴシック" w:eastAsia="BIZ UDPゴシック" w:hAnsi="BIZ UDPゴシック" w:cs="メイリオ" w:hint="eastAsia"/>
          <w:szCs w:val="21"/>
        </w:rPr>
        <w:t>年</w:t>
      </w:r>
      <w:r w:rsidR="000B480B">
        <w:rPr>
          <w:rFonts w:ascii="BIZ UDPゴシック" w:eastAsia="BIZ UDPゴシック" w:hAnsi="BIZ UDPゴシック" w:cs="メイリオ" w:hint="eastAsia"/>
          <w:szCs w:val="21"/>
        </w:rPr>
        <w:t xml:space="preserve">　　</w:t>
      </w:r>
      <w:r w:rsidRPr="005D0F3D">
        <w:rPr>
          <w:rFonts w:ascii="BIZ UDPゴシック" w:eastAsia="BIZ UDPゴシック" w:hAnsi="BIZ UDPゴシック" w:cs="メイリオ" w:hint="eastAsia"/>
          <w:szCs w:val="21"/>
        </w:rPr>
        <w:t xml:space="preserve">　月</w:t>
      </w:r>
      <w:r w:rsidR="000B480B">
        <w:rPr>
          <w:rFonts w:ascii="BIZ UDPゴシック" w:eastAsia="BIZ UDPゴシック" w:hAnsi="BIZ UDPゴシック" w:cs="メイリオ" w:hint="eastAsia"/>
          <w:szCs w:val="21"/>
        </w:rPr>
        <w:t xml:space="preserve">　　 </w:t>
      </w:r>
      <w:r w:rsidRPr="005D0F3D">
        <w:rPr>
          <w:rFonts w:ascii="BIZ UDPゴシック" w:eastAsia="BIZ UDPゴシック" w:hAnsi="BIZ UDPゴシック" w:cs="メイリオ" w:hint="eastAsia"/>
          <w:szCs w:val="21"/>
        </w:rPr>
        <w:t>日</w:t>
      </w:r>
    </w:p>
    <w:p w14:paraId="6FB45E59" w14:textId="77777777" w:rsidR="005D0F3D" w:rsidRPr="005D0F3D" w:rsidRDefault="005D0F3D" w:rsidP="000B480B">
      <w:pPr>
        <w:snapToGrid w:val="0"/>
        <w:jc w:val="left"/>
        <w:rPr>
          <w:rFonts w:ascii="BIZ UDPゴシック" w:eastAsia="BIZ UDPゴシック" w:hAnsi="BIZ UDPゴシック" w:cs="メイリオ"/>
          <w:szCs w:val="21"/>
        </w:rPr>
      </w:pPr>
      <w:r w:rsidRPr="005D0F3D">
        <w:rPr>
          <w:rFonts w:ascii="BIZ UDPゴシック" w:eastAsia="BIZ UDPゴシック" w:hAnsi="BIZ UDPゴシック" w:cs="メイリオ" w:hint="eastAsia"/>
          <w:szCs w:val="21"/>
        </w:rPr>
        <w:t>中央大学広報室 行</w:t>
      </w:r>
    </w:p>
    <w:p w14:paraId="759477BC" w14:textId="1B732C57" w:rsidR="005D0F3D" w:rsidRDefault="005D0F3D" w:rsidP="000B480B">
      <w:pPr>
        <w:snapToGrid w:val="0"/>
        <w:jc w:val="left"/>
        <w:rPr>
          <w:rFonts w:ascii="BIZ UDPゴシック" w:eastAsia="BIZ UDPゴシック" w:hAnsi="BIZ UDPゴシック"/>
        </w:rPr>
      </w:pPr>
      <w:r w:rsidRPr="005D0F3D">
        <w:rPr>
          <w:rFonts w:ascii="BIZ UDPゴシック" w:eastAsia="BIZ UDPゴシック" w:hAnsi="BIZ UDPゴシック" w:cs="メイリオ" w:hint="eastAsia"/>
          <w:szCs w:val="21"/>
        </w:rPr>
        <w:t>Email：</w:t>
      </w:r>
      <w:hyperlink r:id="rId7" w:history="1">
        <w:r w:rsidR="006E03DC" w:rsidRPr="006E03DC">
          <w:rPr>
            <w:rStyle w:val="af2"/>
            <w:rFonts w:ascii="BIZ UDPゴシック" w:eastAsia="BIZ UDPゴシック" w:hAnsi="BIZ UDPゴシック" w:hint="eastAsia"/>
            <w:color w:val="000000" w:themeColor="text1"/>
            <w:u w:val="none"/>
          </w:rPr>
          <w:t>kk-grp</w:t>
        </w:r>
        <w:r w:rsidR="006E03DC" w:rsidRPr="006E03DC">
          <w:rPr>
            <w:rFonts w:ascii="BIZ UDPゴシック" w:eastAsia="BIZ UDPゴシック" w:hAnsi="BIZ UDPゴシック" w:hint="eastAsia"/>
            <w:color w:val="000000" w:themeColor="text1"/>
            <w:sz w:val="18"/>
            <w:szCs w:val="18"/>
          </w:rPr>
          <w:t>「アット」</w:t>
        </w:r>
        <w:r w:rsidR="006E03DC" w:rsidRPr="006E03DC">
          <w:rPr>
            <w:rStyle w:val="af2"/>
            <w:rFonts w:ascii="BIZ UDPゴシック" w:eastAsia="BIZ UDPゴシック" w:hAnsi="BIZ UDPゴシック" w:hint="eastAsia"/>
            <w:color w:val="000000" w:themeColor="text1"/>
            <w:u w:val="none"/>
          </w:rPr>
          <w:t>g.chuo-u.ac.jp</w:t>
        </w:r>
      </w:hyperlink>
      <w:r w:rsidR="006E03DC">
        <w:rPr>
          <w:rFonts w:ascii="BIZ UDPゴシック" w:eastAsia="BIZ UDPゴシック" w:hAnsi="BIZ UDPゴシック"/>
        </w:rPr>
        <w:t xml:space="preserve"> </w:t>
      </w:r>
    </w:p>
    <w:p w14:paraId="35A7A3DF" w14:textId="77777777" w:rsidR="006E03DC" w:rsidRPr="006E03DC" w:rsidRDefault="006E03DC" w:rsidP="006E03DC">
      <w:pPr>
        <w:adjustRightInd w:val="0"/>
        <w:snapToGrid w:val="0"/>
        <w:spacing w:after="18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6E03DC">
        <w:rPr>
          <w:rFonts w:ascii="BIZ UDPゴシック" w:eastAsia="BIZ UDPゴシック" w:hAnsi="BIZ UDPゴシック" w:hint="eastAsia"/>
          <w:sz w:val="18"/>
          <w:szCs w:val="18"/>
        </w:rPr>
        <w:t>※「アット」を「＠」に変換して送信してください。</w:t>
      </w:r>
    </w:p>
    <w:p w14:paraId="157CEC6C" w14:textId="77777777" w:rsidR="006E03DC" w:rsidRPr="006E03DC" w:rsidRDefault="006E03DC" w:rsidP="000B480B">
      <w:pPr>
        <w:snapToGrid w:val="0"/>
        <w:jc w:val="left"/>
        <w:rPr>
          <w:rFonts w:ascii="BIZ UDPゴシック" w:eastAsia="BIZ UDPゴシック" w:hAnsi="BIZ UDPゴシック"/>
        </w:rPr>
      </w:pPr>
    </w:p>
    <w:p w14:paraId="5BC26DCB" w14:textId="77777777" w:rsidR="005D0F3D" w:rsidRPr="005D0F3D" w:rsidRDefault="005D0F3D" w:rsidP="000B480B">
      <w:pPr>
        <w:snapToGrid w:val="0"/>
        <w:jc w:val="left"/>
        <w:rPr>
          <w:rFonts w:ascii="BIZ UDPゴシック" w:eastAsia="BIZ UDPゴシック" w:hAnsi="BIZ UDPゴシック" w:cs="メイリオ"/>
          <w:szCs w:val="21"/>
        </w:rPr>
      </w:pPr>
    </w:p>
    <w:p w14:paraId="06F5F912" w14:textId="77777777" w:rsidR="000B480B" w:rsidRPr="000B480B" w:rsidRDefault="000B480B" w:rsidP="000B480B">
      <w:pPr>
        <w:snapToGrid w:val="0"/>
        <w:spacing w:line="206" w:lineRule="auto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B480B">
        <w:rPr>
          <w:rFonts w:ascii="BIZ UDPゴシック" w:eastAsia="BIZ UDPゴシック" w:hAnsi="BIZ UDPゴシック" w:hint="eastAsia"/>
          <w:b/>
          <w:bCs/>
          <w:sz w:val="24"/>
          <w:szCs w:val="24"/>
        </w:rPr>
        <w:t>世界</w:t>
      </w:r>
      <w:r w:rsidRPr="000B480B">
        <w:rPr>
          <w:rFonts w:ascii="BIZ UDPゴシック" w:eastAsia="BIZ UDPゴシック" w:hAnsi="BIZ UDPゴシック"/>
          <w:b/>
          <w:bCs/>
          <w:sz w:val="24"/>
          <w:szCs w:val="24"/>
        </w:rPr>
        <w:t>40カ国２００チーム以上が参戦！</w:t>
      </w:r>
    </w:p>
    <w:p w14:paraId="2560E74E" w14:textId="77777777" w:rsidR="000B480B" w:rsidRPr="000B480B" w:rsidRDefault="000B480B" w:rsidP="000B480B">
      <w:pPr>
        <w:snapToGrid w:val="0"/>
        <w:spacing w:line="206" w:lineRule="auto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B480B">
        <w:rPr>
          <w:rFonts w:ascii="BIZ UDPゴシック" w:eastAsia="BIZ UDPゴシック" w:hAnsi="BIZ UDPゴシック" w:hint="eastAsia"/>
          <w:b/>
          <w:bCs/>
          <w:sz w:val="24"/>
          <w:szCs w:val="24"/>
        </w:rPr>
        <w:t>世界中の大学生が英語で競う国際ビジネスコンテスト</w:t>
      </w:r>
    </w:p>
    <w:p w14:paraId="119664EB" w14:textId="77777777" w:rsidR="000B480B" w:rsidRPr="000B480B" w:rsidRDefault="000B480B" w:rsidP="000B480B">
      <w:pPr>
        <w:snapToGrid w:val="0"/>
        <w:spacing w:line="206" w:lineRule="auto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B480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「</w:t>
      </w:r>
      <w:r w:rsidRPr="000B480B">
        <w:rPr>
          <w:rFonts w:ascii="BIZ UDPゴシック" w:eastAsia="BIZ UDPゴシック" w:hAnsi="BIZ UDPゴシック"/>
          <w:b/>
          <w:bCs/>
          <w:sz w:val="24"/>
          <w:szCs w:val="24"/>
        </w:rPr>
        <w:t>TOKYO GLOBAL INNOVATION CHALLENGE」</w:t>
      </w:r>
    </w:p>
    <w:p w14:paraId="53A5FC06" w14:textId="6701FF0F" w:rsidR="005D0F3D" w:rsidRDefault="000B480B" w:rsidP="000B480B">
      <w:pPr>
        <w:snapToGrid w:val="0"/>
        <w:spacing w:line="206" w:lineRule="auto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B480B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12月13・14日にシンポジウム ＆ </w:t>
      </w:r>
      <w:r w:rsidR="001E1F7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ファイナルピッチ</w:t>
      </w:r>
      <w:r w:rsidRPr="000B480B">
        <w:rPr>
          <w:rFonts w:ascii="BIZ UDPゴシック" w:eastAsia="BIZ UDPゴシック" w:hAnsi="BIZ UDPゴシック"/>
          <w:b/>
          <w:bCs/>
          <w:sz w:val="24"/>
          <w:szCs w:val="24"/>
        </w:rPr>
        <w:t>を開催</w:t>
      </w:r>
    </w:p>
    <w:p w14:paraId="3A342C70" w14:textId="77777777" w:rsidR="00EC1A80" w:rsidRPr="005D0F3D" w:rsidRDefault="00EC1A80" w:rsidP="00EC1A80">
      <w:pPr>
        <w:snapToGrid w:val="0"/>
        <w:spacing w:line="206" w:lineRule="auto"/>
        <w:jc w:val="center"/>
        <w:rPr>
          <w:rFonts w:ascii="BIZ UDPゴシック" w:eastAsia="BIZ UDPゴシック" w:hAnsi="BIZ UDPゴシック"/>
          <w:szCs w:val="20"/>
        </w:rPr>
      </w:pPr>
    </w:p>
    <w:p w14:paraId="21C24966" w14:textId="2E2B5BBA" w:rsidR="005D0F3D" w:rsidRPr="005D0F3D" w:rsidRDefault="005D0F3D" w:rsidP="005D0F3D">
      <w:pPr>
        <w:snapToGrid w:val="0"/>
        <w:spacing w:line="206" w:lineRule="auto"/>
        <w:rPr>
          <w:rFonts w:ascii="BIZ UDPゴシック" w:eastAsia="BIZ UDPゴシック" w:hAnsi="BIZ UDPゴシック"/>
        </w:rPr>
      </w:pPr>
      <w:r w:rsidRPr="005D0F3D">
        <w:rPr>
          <w:rFonts w:ascii="BIZ UDPゴシック" w:eastAsia="BIZ UDPゴシック" w:hAnsi="BIZ UDPゴシック" w:hint="eastAsia"/>
        </w:rPr>
        <w:t>ご多忙中誠に恐れ入りますが、該当項目にご記入の上、メールにて、</w:t>
      </w:r>
      <w:r w:rsidR="000B480B" w:rsidRPr="006E03DC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t>12</w:t>
      </w:r>
      <w:r w:rsidRPr="006E03DC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:u w:val="single"/>
        </w:rPr>
        <w:t>月</w:t>
      </w:r>
      <w:r w:rsidR="000B480B" w:rsidRPr="006E03DC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:u w:val="single"/>
        </w:rPr>
        <w:t>1</w:t>
      </w:r>
      <w:r w:rsidR="000B480B" w:rsidRPr="006E03DC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t>1</w:t>
      </w:r>
      <w:r w:rsidRPr="006E03DC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:u w:val="single"/>
        </w:rPr>
        <w:t>日（</w:t>
      </w:r>
      <w:r w:rsidR="00EC1A80" w:rsidRPr="006E03DC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:u w:val="single"/>
        </w:rPr>
        <w:t>木</w:t>
      </w:r>
      <w:r w:rsidRPr="006E03DC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:u w:val="single"/>
        </w:rPr>
        <w:t>）</w:t>
      </w:r>
      <w:r w:rsidRPr="005D0F3D">
        <w:rPr>
          <w:rFonts w:ascii="BIZ UDPゴシック" w:eastAsia="BIZ UDPゴシック" w:hAnsi="BIZ UDPゴシック" w:hint="eastAsia"/>
          <w:sz w:val="22"/>
          <w:szCs w:val="28"/>
          <w:u w:val="single"/>
        </w:rPr>
        <w:t>1</w:t>
      </w:r>
      <w:r w:rsidR="001C744B">
        <w:rPr>
          <w:rFonts w:ascii="BIZ UDPゴシック" w:eastAsia="BIZ UDPゴシック" w:hAnsi="BIZ UDPゴシック" w:hint="eastAsia"/>
          <w:sz w:val="22"/>
          <w:szCs w:val="28"/>
          <w:u w:val="single"/>
        </w:rPr>
        <w:t>７</w:t>
      </w:r>
      <w:r w:rsidRPr="005D0F3D">
        <w:rPr>
          <w:rFonts w:ascii="BIZ UDPゴシック" w:eastAsia="BIZ UDPゴシック" w:hAnsi="BIZ UDPゴシック" w:hint="eastAsia"/>
          <w:sz w:val="22"/>
          <w:szCs w:val="28"/>
          <w:u w:val="single"/>
        </w:rPr>
        <w:t>：00まで</w:t>
      </w:r>
      <w:r w:rsidRPr="005D0F3D">
        <w:rPr>
          <w:rFonts w:ascii="BIZ UDPゴシック" w:eastAsia="BIZ UDPゴシック" w:hAnsi="BIZ UDPゴシック" w:hint="eastAsia"/>
        </w:rPr>
        <w:t>に</w:t>
      </w:r>
    </w:p>
    <w:p w14:paraId="35869204" w14:textId="6931CAC6" w:rsidR="005D0F3D" w:rsidRDefault="005D0F3D" w:rsidP="005D0F3D">
      <w:pPr>
        <w:snapToGrid w:val="0"/>
        <w:spacing w:line="206" w:lineRule="auto"/>
        <w:rPr>
          <w:rFonts w:ascii="BIZ UDPゴシック" w:eastAsia="BIZ UDPゴシック" w:hAnsi="BIZ UDPゴシック"/>
        </w:rPr>
      </w:pPr>
      <w:r w:rsidRPr="005D0F3D">
        <w:rPr>
          <w:rFonts w:ascii="BIZ UDPゴシック" w:eastAsia="BIZ UDPゴシック" w:hAnsi="BIZ UDPゴシック" w:hint="eastAsia"/>
        </w:rPr>
        <w:t>中央大学広報室までご提出くださいますよう、宜しくお願い申し上げます。</w:t>
      </w:r>
    </w:p>
    <w:p w14:paraId="363CF27C" w14:textId="77777777" w:rsidR="00487474" w:rsidRPr="005D0F3D" w:rsidRDefault="00487474" w:rsidP="005D0F3D">
      <w:pPr>
        <w:snapToGrid w:val="0"/>
        <w:spacing w:line="206" w:lineRule="auto"/>
        <w:rPr>
          <w:rFonts w:ascii="BIZ UDPゴシック" w:eastAsia="BIZ UDPゴシック" w:hAnsi="BIZ UDPゴシック"/>
          <w:u w:val="single"/>
        </w:rPr>
      </w:pPr>
    </w:p>
    <w:p w14:paraId="7DE0831A" w14:textId="6D760A72" w:rsidR="00487474" w:rsidRPr="00171411" w:rsidRDefault="00487474" w:rsidP="00487474">
      <w:pPr>
        <w:spacing w:line="360" w:lineRule="exact"/>
        <w:jc w:val="center"/>
        <w:rPr>
          <w:rFonts w:ascii="Meiryo UI" w:eastAsia="Meiryo UI" w:hAnsi="Meiryo UI"/>
          <w:b/>
          <w:color w:val="FF0000"/>
          <w:sz w:val="24"/>
        </w:rPr>
      </w:pPr>
      <w:r w:rsidRPr="00171411">
        <w:rPr>
          <w:rFonts w:ascii="Meiryo UI" w:eastAsia="Meiryo UI" w:hAnsi="Meiryo UI" w:hint="eastAsia"/>
          <w:b/>
          <w:color w:val="FF0000"/>
          <w:sz w:val="24"/>
        </w:rPr>
        <w:t>ご取材</w:t>
      </w:r>
      <w:r w:rsidRPr="00171411">
        <w:rPr>
          <w:rFonts w:ascii="Meiryo UI" w:eastAsia="Meiryo UI" w:hAnsi="Meiryo UI"/>
          <w:b/>
          <w:color w:val="FF0000"/>
          <w:sz w:val="24"/>
        </w:rPr>
        <w:t>希望日</w:t>
      </w:r>
      <w:r w:rsidRPr="00171411">
        <w:rPr>
          <w:rFonts w:ascii="Meiryo UI" w:eastAsia="Meiryo UI" w:hAnsi="Meiryo UI" w:hint="eastAsia"/>
          <w:b/>
          <w:color w:val="FF0000"/>
          <w:sz w:val="24"/>
        </w:rPr>
        <w:t>に✓を</w:t>
      </w:r>
      <w:r w:rsidRPr="00171411">
        <w:rPr>
          <w:rFonts w:ascii="Meiryo UI" w:eastAsia="Meiryo UI" w:hAnsi="Meiryo UI"/>
          <w:b/>
          <w:color w:val="FF0000"/>
          <w:sz w:val="24"/>
        </w:rPr>
        <w:t>記入</w:t>
      </w:r>
      <w:r w:rsidRPr="00171411">
        <w:rPr>
          <w:rFonts w:ascii="Meiryo UI" w:eastAsia="Meiryo UI" w:hAnsi="Meiryo UI" w:hint="eastAsia"/>
          <w:b/>
          <w:color w:val="FF0000"/>
          <w:sz w:val="24"/>
        </w:rPr>
        <w:t>して</w:t>
      </w:r>
      <w:r w:rsidRPr="00171411">
        <w:rPr>
          <w:rFonts w:ascii="Meiryo UI" w:eastAsia="Meiryo UI" w:hAnsi="Meiryo UI"/>
          <w:b/>
          <w:color w:val="FF0000"/>
          <w:sz w:val="24"/>
        </w:rPr>
        <w:t>ください。</w:t>
      </w:r>
    </w:p>
    <w:p w14:paraId="29128A96" w14:textId="477F196C" w:rsidR="00487474" w:rsidRPr="00171411" w:rsidRDefault="00487474" w:rsidP="00487474">
      <w:pPr>
        <w:spacing w:line="360" w:lineRule="exact"/>
        <w:jc w:val="center"/>
        <w:rPr>
          <w:rFonts w:ascii="Meiryo UI" w:eastAsia="Meiryo UI" w:hAnsi="Meiryo UI"/>
          <w:b/>
          <w:color w:val="FF0000"/>
          <w:sz w:val="28"/>
        </w:rPr>
      </w:pPr>
      <w:r w:rsidRPr="00171411">
        <w:rPr>
          <w:rFonts w:ascii="Meiryo UI" w:eastAsia="Meiryo UI" w:hAnsi="Meiryo UI" w:hint="eastAsia"/>
          <w:b/>
          <w:color w:val="FF0000"/>
          <w:sz w:val="28"/>
        </w:rPr>
        <w:t>□</w:t>
      </w:r>
      <w:r>
        <w:rPr>
          <w:rFonts w:ascii="Meiryo UI" w:eastAsia="Meiryo UI" w:hAnsi="Meiryo UI" w:hint="eastAsia"/>
          <w:b/>
          <w:color w:val="FF0000"/>
          <w:sz w:val="28"/>
        </w:rPr>
        <w:t>1</w:t>
      </w:r>
      <w:r>
        <w:rPr>
          <w:rFonts w:ascii="Meiryo UI" w:eastAsia="Meiryo UI" w:hAnsi="Meiryo UI"/>
          <w:b/>
          <w:color w:val="FF0000"/>
          <w:sz w:val="28"/>
        </w:rPr>
        <w:t>2</w:t>
      </w:r>
      <w:r w:rsidRPr="00171411">
        <w:rPr>
          <w:rFonts w:ascii="Meiryo UI" w:eastAsia="Meiryo UI" w:hAnsi="Meiryo UI" w:hint="eastAsia"/>
          <w:b/>
          <w:color w:val="FF0000"/>
          <w:sz w:val="28"/>
        </w:rPr>
        <w:t>月</w:t>
      </w:r>
      <w:r>
        <w:rPr>
          <w:rFonts w:ascii="Meiryo UI" w:eastAsia="Meiryo UI" w:hAnsi="Meiryo UI"/>
          <w:b/>
          <w:color w:val="FF0000"/>
          <w:sz w:val="28"/>
        </w:rPr>
        <w:t>13</w:t>
      </w:r>
      <w:r w:rsidRPr="00171411">
        <w:rPr>
          <w:rFonts w:ascii="Meiryo UI" w:eastAsia="Meiryo UI" w:hAnsi="Meiryo UI" w:hint="eastAsia"/>
          <w:b/>
          <w:color w:val="FF0000"/>
          <w:sz w:val="28"/>
        </w:rPr>
        <w:t>日(</w:t>
      </w:r>
      <w:r>
        <w:rPr>
          <w:rFonts w:ascii="Meiryo UI" w:eastAsia="Meiryo UI" w:hAnsi="Meiryo UI" w:hint="eastAsia"/>
          <w:b/>
          <w:color w:val="FF0000"/>
          <w:sz w:val="28"/>
        </w:rPr>
        <w:t>土</w:t>
      </w:r>
      <w:r w:rsidRPr="00171411">
        <w:rPr>
          <w:rFonts w:ascii="Meiryo UI" w:eastAsia="Meiryo UI" w:hAnsi="Meiryo UI" w:hint="eastAsia"/>
          <w:b/>
          <w:color w:val="FF0000"/>
          <w:sz w:val="28"/>
        </w:rPr>
        <w:t>)</w:t>
      </w:r>
      <w:r w:rsidRPr="00171411">
        <w:rPr>
          <w:rFonts w:ascii="Meiryo UI" w:eastAsia="Meiryo UI" w:hAnsi="Meiryo UI"/>
          <w:b/>
          <w:color w:val="FF0000"/>
          <w:sz w:val="28"/>
        </w:rPr>
        <w:t xml:space="preserve">　　</w:t>
      </w:r>
      <w:r w:rsidRPr="00171411">
        <w:rPr>
          <w:rFonts w:ascii="Meiryo UI" w:eastAsia="Meiryo UI" w:hAnsi="Meiryo UI" w:hint="eastAsia"/>
          <w:b/>
          <w:color w:val="FF0000"/>
          <w:sz w:val="28"/>
        </w:rPr>
        <w:t xml:space="preserve"> □</w:t>
      </w:r>
      <w:r>
        <w:rPr>
          <w:rFonts w:ascii="Meiryo UI" w:eastAsia="Meiryo UI" w:hAnsi="Meiryo UI" w:hint="eastAsia"/>
          <w:b/>
          <w:color w:val="FF0000"/>
          <w:sz w:val="28"/>
        </w:rPr>
        <w:t>1</w:t>
      </w:r>
      <w:r>
        <w:rPr>
          <w:rFonts w:ascii="Meiryo UI" w:eastAsia="Meiryo UI" w:hAnsi="Meiryo UI"/>
          <w:b/>
          <w:color w:val="FF0000"/>
          <w:sz w:val="28"/>
        </w:rPr>
        <w:t>2</w:t>
      </w:r>
      <w:r w:rsidRPr="00171411">
        <w:rPr>
          <w:rFonts w:ascii="Meiryo UI" w:eastAsia="Meiryo UI" w:hAnsi="Meiryo UI" w:hint="eastAsia"/>
          <w:b/>
          <w:color w:val="FF0000"/>
          <w:sz w:val="28"/>
        </w:rPr>
        <w:t>月</w:t>
      </w:r>
      <w:r>
        <w:rPr>
          <w:rFonts w:ascii="Meiryo UI" w:eastAsia="Meiryo UI" w:hAnsi="Meiryo UI"/>
          <w:b/>
          <w:color w:val="FF0000"/>
          <w:sz w:val="28"/>
        </w:rPr>
        <w:t>14</w:t>
      </w:r>
      <w:r w:rsidRPr="00171411">
        <w:rPr>
          <w:rFonts w:ascii="Meiryo UI" w:eastAsia="Meiryo UI" w:hAnsi="Meiryo UI" w:hint="eastAsia"/>
          <w:b/>
          <w:color w:val="FF0000"/>
          <w:sz w:val="28"/>
        </w:rPr>
        <w:t>日(</w:t>
      </w:r>
      <w:r>
        <w:rPr>
          <w:rFonts w:ascii="Meiryo UI" w:eastAsia="Meiryo UI" w:hAnsi="Meiryo UI" w:hint="eastAsia"/>
          <w:b/>
          <w:color w:val="FF0000"/>
          <w:sz w:val="28"/>
        </w:rPr>
        <w:t>日</w:t>
      </w:r>
      <w:r w:rsidRPr="00171411">
        <w:rPr>
          <w:rFonts w:ascii="Meiryo UI" w:eastAsia="Meiryo UI" w:hAnsi="Meiryo UI" w:hint="eastAsia"/>
          <w:b/>
          <w:color w:val="FF0000"/>
          <w:sz w:val="28"/>
        </w:rPr>
        <w:t>)</w:t>
      </w:r>
      <w:r>
        <w:rPr>
          <w:rFonts w:ascii="Meiryo UI" w:eastAsia="Meiryo UI" w:hAnsi="Meiryo UI" w:hint="eastAsia"/>
          <w:b/>
          <w:color w:val="FF0000"/>
          <w:sz w:val="28"/>
        </w:rPr>
        <w:t xml:space="preserve">　</w:t>
      </w:r>
    </w:p>
    <w:p w14:paraId="069C73A1" w14:textId="77777777" w:rsidR="005D0F3D" w:rsidRPr="00487474" w:rsidRDefault="005D0F3D" w:rsidP="005D0F3D">
      <w:pPr>
        <w:snapToGrid w:val="0"/>
        <w:spacing w:line="206" w:lineRule="auto"/>
        <w:rPr>
          <w:rFonts w:ascii="BIZ UDPゴシック" w:eastAsia="BIZ UDPゴシック" w:hAnsi="BIZ UDPゴシック"/>
        </w:rPr>
      </w:pPr>
    </w:p>
    <w:p w14:paraId="3B0CA89A" w14:textId="77777777" w:rsidR="005D0F3D" w:rsidRPr="005D0F3D" w:rsidRDefault="005D0F3D" w:rsidP="005D0F3D">
      <w:pPr>
        <w:snapToGrid w:val="0"/>
        <w:spacing w:line="206" w:lineRule="auto"/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5D0F3D" w:rsidRPr="005D0F3D" w14:paraId="7C533F66" w14:textId="77777777" w:rsidTr="005D0F3D">
        <w:trPr>
          <w:trHeight w:val="6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EFDD" w14:textId="77777777" w:rsidR="005D0F3D" w:rsidRPr="005D0F3D" w:rsidRDefault="005D0F3D">
            <w:pPr>
              <w:snapToGrid w:val="0"/>
              <w:spacing w:line="206" w:lineRule="auto"/>
              <w:rPr>
                <w:rFonts w:ascii="BIZ UDPゴシック" w:eastAsia="BIZ UDPゴシック" w:hAnsi="BIZ UDPゴシック"/>
              </w:rPr>
            </w:pPr>
            <w:r w:rsidRPr="005D0F3D">
              <w:rPr>
                <w:rFonts w:ascii="BIZ UDPゴシック" w:eastAsia="BIZ UDPゴシック" w:hAnsi="BIZ UDPゴシック" w:hint="eastAsia"/>
              </w:rPr>
              <w:t>貴社名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DBE8" w14:textId="77777777" w:rsidR="005D0F3D" w:rsidRPr="005D0F3D" w:rsidRDefault="005D0F3D">
            <w:pPr>
              <w:snapToGrid w:val="0"/>
              <w:spacing w:line="20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D0F3D" w:rsidRPr="005D0F3D" w14:paraId="085C866D" w14:textId="77777777" w:rsidTr="005D0F3D">
        <w:trPr>
          <w:trHeight w:val="6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3061" w14:textId="77777777" w:rsidR="005D0F3D" w:rsidRPr="005D0F3D" w:rsidRDefault="005D0F3D">
            <w:pPr>
              <w:snapToGrid w:val="0"/>
              <w:spacing w:line="206" w:lineRule="auto"/>
              <w:rPr>
                <w:rFonts w:ascii="BIZ UDPゴシック" w:eastAsia="BIZ UDPゴシック" w:hAnsi="BIZ UDPゴシック"/>
              </w:rPr>
            </w:pPr>
            <w:r w:rsidRPr="005D0F3D">
              <w:rPr>
                <w:rFonts w:ascii="BIZ UDPゴシック" w:eastAsia="BIZ UDPゴシック" w:hAnsi="BIZ UDPゴシック" w:hint="eastAsia"/>
              </w:rPr>
              <w:t>貴部署名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CAB0" w14:textId="77777777" w:rsidR="005D0F3D" w:rsidRPr="005D0F3D" w:rsidRDefault="005D0F3D">
            <w:pPr>
              <w:snapToGrid w:val="0"/>
              <w:spacing w:line="20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D0F3D" w:rsidRPr="005D0F3D" w14:paraId="66BF74B2" w14:textId="77777777" w:rsidTr="005D0F3D">
        <w:trPr>
          <w:trHeight w:val="6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B7D2" w14:textId="77777777" w:rsidR="005D0F3D" w:rsidRPr="005D0F3D" w:rsidRDefault="005D0F3D">
            <w:pPr>
              <w:snapToGrid w:val="0"/>
              <w:spacing w:line="206" w:lineRule="auto"/>
              <w:rPr>
                <w:rFonts w:ascii="BIZ UDPゴシック" w:eastAsia="BIZ UDPゴシック" w:hAnsi="BIZ UDPゴシック"/>
              </w:rPr>
            </w:pPr>
            <w:r w:rsidRPr="005D0F3D">
              <w:rPr>
                <w:rFonts w:ascii="BIZ UDPゴシック" w:eastAsia="BIZ UDPゴシック" w:hAnsi="BIZ UDPゴシック" w:hint="eastAsia"/>
              </w:rPr>
              <w:t>ご芳名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E449" w14:textId="77777777" w:rsidR="005D0F3D" w:rsidRPr="005D0F3D" w:rsidRDefault="005D0F3D">
            <w:pPr>
              <w:snapToGrid w:val="0"/>
              <w:spacing w:line="20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D0F3D" w:rsidRPr="005D0F3D" w14:paraId="4FA7DAA5" w14:textId="77777777" w:rsidTr="005D0F3D">
        <w:trPr>
          <w:trHeight w:val="6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C8FF" w14:textId="77777777" w:rsidR="005D0F3D" w:rsidRPr="005D0F3D" w:rsidRDefault="005D0F3D">
            <w:pPr>
              <w:snapToGrid w:val="0"/>
              <w:spacing w:line="206" w:lineRule="auto"/>
              <w:rPr>
                <w:rFonts w:ascii="BIZ UDPゴシック" w:eastAsia="BIZ UDPゴシック" w:hAnsi="BIZ UDPゴシック"/>
              </w:rPr>
            </w:pPr>
            <w:r w:rsidRPr="005D0F3D">
              <w:rPr>
                <w:rFonts w:ascii="BIZ UDPゴシック" w:eastAsia="BIZ UDPゴシック" w:hAnsi="BIZ UDPゴシック" w:hint="eastAsia"/>
              </w:rPr>
              <w:t>ご連絡先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D3E6" w14:textId="77777777" w:rsidR="005D0F3D" w:rsidRPr="005D0F3D" w:rsidRDefault="005D0F3D">
            <w:pPr>
              <w:snapToGrid w:val="0"/>
              <w:spacing w:line="206" w:lineRule="auto"/>
              <w:rPr>
                <w:rFonts w:ascii="BIZ UDPゴシック" w:eastAsia="BIZ UDPゴシック" w:hAnsi="BIZ UDPゴシック"/>
              </w:rPr>
            </w:pPr>
            <w:r w:rsidRPr="005D0F3D">
              <w:rPr>
                <w:rFonts w:ascii="BIZ UDPゴシック" w:eastAsia="BIZ UDPゴシック" w:hAnsi="BIZ UDPゴシック" w:hint="eastAsia"/>
              </w:rPr>
              <w:t>TEL：　　　　　　　　　　　　FAX：</w:t>
            </w:r>
          </w:p>
          <w:p w14:paraId="37B902A9" w14:textId="77777777" w:rsidR="005D0F3D" w:rsidRPr="005D0F3D" w:rsidRDefault="005D0F3D">
            <w:pPr>
              <w:snapToGrid w:val="0"/>
              <w:spacing w:line="206" w:lineRule="auto"/>
              <w:rPr>
                <w:rFonts w:ascii="BIZ UDPゴシック" w:eastAsia="BIZ UDPゴシック" w:hAnsi="BIZ UDPゴシック"/>
              </w:rPr>
            </w:pPr>
            <w:r w:rsidRPr="005D0F3D">
              <w:rPr>
                <w:rFonts w:ascii="BIZ UDPゴシック" w:eastAsia="BIZ UDPゴシック" w:hAnsi="BIZ UDPゴシック" w:hint="eastAsia"/>
              </w:rPr>
              <w:t>Email：</w:t>
            </w:r>
          </w:p>
        </w:tc>
      </w:tr>
      <w:tr w:rsidR="005D0F3D" w:rsidRPr="005D0F3D" w14:paraId="4D7AFDC8" w14:textId="77777777" w:rsidTr="00696C81">
        <w:trPr>
          <w:trHeight w:val="93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D031" w14:textId="4E4D100B" w:rsidR="005D0F3D" w:rsidRPr="005D0F3D" w:rsidRDefault="00696C81">
            <w:pPr>
              <w:snapToGrid w:val="0"/>
              <w:spacing w:line="20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撮影機材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E95A" w14:textId="3227F39B" w:rsidR="005D0F3D" w:rsidRPr="005D0F3D" w:rsidRDefault="00696C81">
            <w:pPr>
              <w:snapToGrid w:val="0"/>
              <w:spacing w:line="20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B54125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スチール　　　□ ビデオ</w:t>
            </w:r>
            <w:r w:rsidR="00B54125">
              <w:rPr>
                <w:rFonts w:ascii="BIZ UDPゴシック" w:eastAsia="BIZ UDPゴシック" w:hAnsi="BIZ UDPゴシック" w:hint="eastAsia"/>
              </w:rPr>
              <w:t xml:space="preserve">　　□ その他 （　　　　　　　　　）</w:t>
            </w:r>
          </w:p>
        </w:tc>
      </w:tr>
      <w:tr w:rsidR="005D0F3D" w:rsidRPr="005D0F3D" w14:paraId="31691C9F" w14:textId="77777777" w:rsidTr="005D0F3D">
        <w:trPr>
          <w:trHeight w:val="93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C491" w14:textId="77777777" w:rsidR="005D0F3D" w:rsidRPr="005D0F3D" w:rsidRDefault="005D0F3D">
            <w:pPr>
              <w:snapToGrid w:val="0"/>
              <w:spacing w:line="206" w:lineRule="auto"/>
              <w:rPr>
                <w:rFonts w:ascii="BIZ UDPゴシック" w:eastAsia="BIZ UDPゴシック" w:hAnsi="BIZ UDPゴシック"/>
              </w:rPr>
            </w:pPr>
            <w:r w:rsidRPr="005D0F3D">
              <w:rPr>
                <w:rFonts w:ascii="BIZ UDPゴシック" w:eastAsia="BIZ UDPゴシック" w:hAnsi="BIZ UDPゴシック" w:hint="eastAsia"/>
              </w:rPr>
              <w:t>放送・掲載予定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9929" w14:textId="77777777" w:rsidR="005D0F3D" w:rsidRPr="005D0F3D" w:rsidRDefault="005D0F3D">
            <w:pPr>
              <w:snapToGrid w:val="0"/>
              <w:spacing w:line="206" w:lineRule="auto"/>
              <w:rPr>
                <w:rFonts w:ascii="BIZ UDPゴシック" w:eastAsia="BIZ UDPゴシック" w:hAnsi="BIZ UDPゴシック"/>
              </w:rPr>
            </w:pPr>
            <w:r w:rsidRPr="005D0F3D">
              <w:rPr>
                <w:rFonts w:ascii="BIZ UDPゴシック" w:eastAsia="BIZ UDPゴシック" w:hAnsi="BIZ UDPゴシック" w:hint="eastAsia"/>
              </w:rPr>
              <w:t>「　　　　　　　　　　　　　　　」</w:t>
            </w:r>
          </w:p>
          <w:p w14:paraId="764A0425" w14:textId="77777777" w:rsidR="00B54125" w:rsidRDefault="00B54125" w:rsidP="00B54125">
            <w:pPr>
              <w:snapToGrid w:val="0"/>
              <w:spacing w:line="206" w:lineRule="auto"/>
              <w:ind w:firstLineChars="300" w:firstLine="630"/>
              <w:contextualSpacing/>
              <w:rPr>
                <w:rFonts w:ascii="BIZ UDPゴシック" w:eastAsia="BIZ UDPゴシック" w:hAnsi="BIZ UDPゴシック"/>
              </w:rPr>
            </w:pPr>
          </w:p>
          <w:p w14:paraId="0EF3935D" w14:textId="2C2082E3" w:rsidR="005D0F3D" w:rsidRPr="00B54125" w:rsidRDefault="00B54125" w:rsidP="00B54125">
            <w:pPr>
              <w:snapToGrid w:val="0"/>
              <w:spacing w:line="206" w:lineRule="auto"/>
              <w:ind w:firstLineChars="300" w:firstLine="630"/>
              <w:contextualSpacing/>
              <w:rPr>
                <w:rFonts w:ascii="BIZ UDPゴシック" w:eastAsia="BIZ UDPゴシック" w:hAnsi="BIZ UDPゴシック"/>
              </w:rPr>
            </w:pPr>
            <w:r w:rsidRPr="00B54125">
              <w:rPr>
                <w:rFonts w:ascii="BIZ UDPゴシック" w:eastAsia="BIZ UDPゴシック" w:hAnsi="BIZ UDPゴシック" w:hint="eastAsia"/>
              </w:rPr>
              <w:t xml:space="preserve">月　</w:t>
            </w:r>
            <w:r w:rsidR="005D0F3D" w:rsidRPr="00B54125">
              <w:rPr>
                <w:rFonts w:ascii="BIZ UDPゴシック" w:eastAsia="BIZ UDPゴシック" w:hAnsi="BIZ UDPゴシック" w:hint="eastAsia"/>
              </w:rPr>
              <w:t xml:space="preserve">　　日　　　：　　　～　　　：</w:t>
            </w:r>
          </w:p>
        </w:tc>
      </w:tr>
      <w:tr w:rsidR="005D0F3D" w:rsidRPr="005D0F3D" w14:paraId="1E808897" w14:textId="77777777" w:rsidTr="005D0F3D">
        <w:trPr>
          <w:trHeight w:val="214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BE54" w14:textId="77777777" w:rsidR="005D0F3D" w:rsidRPr="005D0F3D" w:rsidRDefault="005D0F3D">
            <w:pPr>
              <w:snapToGrid w:val="0"/>
              <w:spacing w:line="206" w:lineRule="auto"/>
              <w:rPr>
                <w:rFonts w:ascii="BIZ UDPゴシック" w:eastAsia="BIZ UDPゴシック" w:hAnsi="BIZ UDPゴシック"/>
              </w:rPr>
            </w:pPr>
            <w:r w:rsidRPr="005D0F3D">
              <w:rPr>
                <w:rFonts w:ascii="BIZ UDPゴシック" w:eastAsia="BIZ UDPゴシック" w:hAnsi="BIZ UDPゴシック" w:hint="eastAsia"/>
              </w:rPr>
              <w:t>通信欄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69B1" w14:textId="77777777" w:rsidR="005D0F3D" w:rsidRPr="005D0F3D" w:rsidRDefault="005D0F3D">
            <w:pPr>
              <w:snapToGrid w:val="0"/>
              <w:spacing w:line="206" w:lineRule="auto"/>
              <w:rPr>
                <w:rFonts w:ascii="BIZ UDPゴシック" w:eastAsia="BIZ UDPゴシック" w:hAnsi="BIZ UDPゴシック"/>
              </w:rPr>
            </w:pPr>
          </w:p>
        </w:tc>
      </w:tr>
    </w:tbl>
    <w:p w14:paraId="058BB11D" w14:textId="1F93945D" w:rsidR="00ED1000" w:rsidRDefault="00ED1000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sectPr w:rsidR="00ED1000" w:rsidSect="00214A5A">
      <w:headerReference w:type="default" r:id="rId8"/>
      <w:pgSz w:w="11906" w:h="16838" w:code="9"/>
      <w:pgMar w:top="1701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ACDB5" w14:textId="77777777" w:rsidR="00E2403C" w:rsidRDefault="00E2403C" w:rsidP="00E01EAC">
      <w:r>
        <w:separator/>
      </w:r>
    </w:p>
  </w:endnote>
  <w:endnote w:type="continuationSeparator" w:id="0">
    <w:p w14:paraId="092ACF1B" w14:textId="77777777" w:rsidR="00E2403C" w:rsidRDefault="00E2403C" w:rsidP="00E0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B401D" w14:textId="77777777" w:rsidR="00E2403C" w:rsidRDefault="00E2403C" w:rsidP="00E01EAC">
      <w:r>
        <w:separator/>
      </w:r>
    </w:p>
  </w:footnote>
  <w:footnote w:type="continuationSeparator" w:id="0">
    <w:p w14:paraId="32D132EE" w14:textId="77777777" w:rsidR="00E2403C" w:rsidRDefault="00E2403C" w:rsidP="00E01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F887" w14:textId="4D1F0DA1" w:rsidR="00B9580B" w:rsidRPr="00B9580B" w:rsidRDefault="00B9580B" w:rsidP="00B958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5D32EED" wp14:editId="18C1A2DF">
          <wp:simplePos x="0" y="0"/>
          <wp:positionH relativeFrom="column">
            <wp:posOffset>3657600</wp:posOffset>
          </wp:positionH>
          <wp:positionV relativeFrom="paragraph">
            <wp:posOffset>-45085</wp:posOffset>
          </wp:positionV>
          <wp:extent cx="2473960" cy="409575"/>
          <wp:effectExtent l="0" t="0" r="2540" b="9525"/>
          <wp:wrapSquare wrapText="bothSides"/>
          <wp:docPr id="7" name="図 7" descr="説明: 中央大学ロゴ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4" descr="説明: 中央大学ロゴ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346"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b/>
        <w:sz w:val="44"/>
      </w:rPr>
      <w:t>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03F1B"/>
    <w:multiLevelType w:val="hybridMultilevel"/>
    <w:tmpl w:val="21E6DC84"/>
    <w:lvl w:ilvl="0" w:tplc="27F06BDA">
      <w:start w:val="5"/>
      <w:numFmt w:val="bullet"/>
      <w:lvlText w:val="月"/>
      <w:lvlJc w:val="left"/>
      <w:pPr>
        <w:ind w:left="990" w:hanging="36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20"/>
    <w:rsid w:val="00001E6C"/>
    <w:rsid w:val="00004B61"/>
    <w:rsid w:val="0000753C"/>
    <w:rsid w:val="00020E17"/>
    <w:rsid w:val="000213F2"/>
    <w:rsid w:val="00032097"/>
    <w:rsid w:val="00037C01"/>
    <w:rsid w:val="00041BA7"/>
    <w:rsid w:val="0005373A"/>
    <w:rsid w:val="000553D7"/>
    <w:rsid w:val="00055995"/>
    <w:rsid w:val="000600EF"/>
    <w:rsid w:val="00066BFD"/>
    <w:rsid w:val="0008086A"/>
    <w:rsid w:val="000953A5"/>
    <w:rsid w:val="000B15C3"/>
    <w:rsid w:val="000B16DD"/>
    <w:rsid w:val="000B2707"/>
    <w:rsid w:val="000B480B"/>
    <w:rsid w:val="000B704B"/>
    <w:rsid w:val="000D32AF"/>
    <w:rsid w:val="000D53E3"/>
    <w:rsid w:val="000E1B6D"/>
    <w:rsid w:val="000E34BC"/>
    <w:rsid w:val="000E3F8A"/>
    <w:rsid w:val="000E5ABC"/>
    <w:rsid w:val="000F0905"/>
    <w:rsid w:val="00100EB5"/>
    <w:rsid w:val="001023D5"/>
    <w:rsid w:val="00103631"/>
    <w:rsid w:val="00104DFC"/>
    <w:rsid w:val="001063F9"/>
    <w:rsid w:val="00106A1B"/>
    <w:rsid w:val="00111464"/>
    <w:rsid w:val="00116AA0"/>
    <w:rsid w:val="00121D5C"/>
    <w:rsid w:val="00122D9C"/>
    <w:rsid w:val="00125594"/>
    <w:rsid w:val="001315BE"/>
    <w:rsid w:val="00132890"/>
    <w:rsid w:val="00133E34"/>
    <w:rsid w:val="00134806"/>
    <w:rsid w:val="00147227"/>
    <w:rsid w:val="00151FF5"/>
    <w:rsid w:val="001557BD"/>
    <w:rsid w:val="00167992"/>
    <w:rsid w:val="00167BA7"/>
    <w:rsid w:val="0017270C"/>
    <w:rsid w:val="0018129F"/>
    <w:rsid w:val="00185DAB"/>
    <w:rsid w:val="001900A7"/>
    <w:rsid w:val="0019153C"/>
    <w:rsid w:val="00191CF1"/>
    <w:rsid w:val="001B27F9"/>
    <w:rsid w:val="001C2349"/>
    <w:rsid w:val="001C3950"/>
    <w:rsid w:val="001C744B"/>
    <w:rsid w:val="001D6ABE"/>
    <w:rsid w:val="001E1F79"/>
    <w:rsid w:val="00205350"/>
    <w:rsid w:val="0021099A"/>
    <w:rsid w:val="0021169B"/>
    <w:rsid w:val="0021284F"/>
    <w:rsid w:val="00213A9B"/>
    <w:rsid w:val="00214A5A"/>
    <w:rsid w:val="00215FD6"/>
    <w:rsid w:val="00216B64"/>
    <w:rsid w:val="002302D0"/>
    <w:rsid w:val="00233199"/>
    <w:rsid w:val="0025182F"/>
    <w:rsid w:val="002622FF"/>
    <w:rsid w:val="00272E32"/>
    <w:rsid w:val="00275006"/>
    <w:rsid w:val="002821C0"/>
    <w:rsid w:val="002A7A38"/>
    <w:rsid w:val="002C64F1"/>
    <w:rsid w:val="002C661A"/>
    <w:rsid w:val="002D29D5"/>
    <w:rsid w:val="002D7D3D"/>
    <w:rsid w:val="002E4CC0"/>
    <w:rsid w:val="0030273E"/>
    <w:rsid w:val="003051F3"/>
    <w:rsid w:val="00313C5C"/>
    <w:rsid w:val="00325BF5"/>
    <w:rsid w:val="00331C91"/>
    <w:rsid w:val="00331DE3"/>
    <w:rsid w:val="00341637"/>
    <w:rsid w:val="00354662"/>
    <w:rsid w:val="003608D9"/>
    <w:rsid w:val="00361018"/>
    <w:rsid w:val="00364A42"/>
    <w:rsid w:val="003673CF"/>
    <w:rsid w:val="00367E42"/>
    <w:rsid w:val="00370951"/>
    <w:rsid w:val="00374640"/>
    <w:rsid w:val="00380028"/>
    <w:rsid w:val="003946E3"/>
    <w:rsid w:val="003A1860"/>
    <w:rsid w:val="003A19FF"/>
    <w:rsid w:val="003A44A2"/>
    <w:rsid w:val="003A52A5"/>
    <w:rsid w:val="003A5C51"/>
    <w:rsid w:val="003A5DF4"/>
    <w:rsid w:val="003A7A8A"/>
    <w:rsid w:val="003C2737"/>
    <w:rsid w:val="003C29A3"/>
    <w:rsid w:val="003C2EB9"/>
    <w:rsid w:val="003D3914"/>
    <w:rsid w:val="003E338F"/>
    <w:rsid w:val="003E3A0B"/>
    <w:rsid w:val="003F1D63"/>
    <w:rsid w:val="003F2DAE"/>
    <w:rsid w:val="003F3011"/>
    <w:rsid w:val="003F48F2"/>
    <w:rsid w:val="00404630"/>
    <w:rsid w:val="00411803"/>
    <w:rsid w:val="00411823"/>
    <w:rsid w:val="004164CF"/>
    <w:rsid w:val="0042211E"/>
    <w:rsid w:val="00422A01"/>
    <w:rsid w:val="004332A5"/>
    <w:rsid w:val="00433400"/>
    <w:rsid w:val="00445677"/>
    <w:rsid w:val="00445AA7"/>
    <w:rsid w:val="00462399"/>
    <w:rsid w:val="00471C66"/>
    <w:rsid w:val="00472796"/>
    <w:rsid w:val="00487474"/>
    <w:rsid w:val="004918E4"/>
    <w:rsid w:val="00496577"/>
    <w:rsid w:val="004A7E69"/>
    <w:rsid w:val="004B665D"/>
    <w:rsid w:val="004C46FD"/>
    <w:rsid w:val="004D6396"/>
    <w:rsid w:val="004E0584"/>
    <w:rsid w:val="004F70F6"/>
    <w:rsid w:val="00501BB8"/>
    <w:rsid w:val="005122B9"/>
    <w:rsid w:val="00515FC9"/>
    <w:rsid w:val="0051621F"/>
    <w:rsid w:val="00523966"/>
    <w:rsid w:val="00537493"/>
    <w:rsid w:val="0053777C"/>
    <w:rsid w:val="00545FA2"/>
    <w:rsid w:val="00547095"/>
    <w:rsid w:val="00562F90"/>
    <w:rsid w:val="00565546"/>
    <w:rsid w:val="005661DC"/>
    <w:rsid w:val="00576EFB"/>
    <w:rsid w:val="00584301"/>
    <w:rsid w:val="00591EB7"/>
    <w:rsid w:val="005A0C20"/>
    <w:rsid w:val="005B1EF3"/>
    <w:rsid w:val="005B6E4C"/>
    <w:rsid w:val="005C2D1D"/>
    <w:rsid w:val="005C4AA0"/>
    <w:rsid w:val="005D0F3D"/>
    <w:rsid w:val="005D0F75"/>
    <w:rsid w:val="005D50B7"/>
    <w:rsid w:val="005E1CA1"/>
    <w:rsid w:val="005F7644"/>
    <w:rsid w:val="0060095E"/>
    <w:rsid w:val="00605AC8"/>
    <w:rsid w:val="006116F8"/>
    <w:rsid w:val="00613FF6"/>
    <w:rsid w:val="00621B95"/>
    <w:rsid w:val="006220D0"/>
    <w:rsid w:val="00624ED9"/>
    <w:rsid w:val="00637CB4"/>
    <w:rsid w:val="00645999"/>
    <w:rsid w:val="00650C1C"/>
    <w:rsid w:val="00656F0C"/>
    <w:rsid w:val="00657571"/>
    <w:rsid w:val="0066031B"/>
    <w:rsid w:val="00685167"/>
    <w:rsid w:val="00696C81"/>
    <w:rsid w:val="00696CEB"/>
    <w:rsid w:val="006A0C53"/>
    <w:rsid w:val="006A3E7E"/>
    <w:rsid w:val="006B2722"/>
    <w:rsid w:val="006C1183"/>
    <w:rsid w:val="006C4C8E"/>
    <w:rsid w:val="006C7F3B"/>
    <w:rsid w:val="006D309D"/>
    <w:rsid w:val="006D575B"/>
    <w:rsid w:val="006E03DC"/>
    <w:rsid w:val="006E441A"/>
    <w:rsid w:val="006F1882"/>
    <w:rsid w:val="006F589D"/>
    <w:rsid w:val="00704CEB"/>
    <w:rsid w:val="007111E3"/>
    <w:rsid w:val="00711F6F"/>
    <w:rsid w:val="007238B4"/>
    <w:rsid w:val="00727D0F"/>
    <w:rsid w:val="00760A37"/>
    <w:rsid w:val="00766FEA"/>
    <w:rsid w:val="007701D3"/>
    <w:rsid w:val="0079221D"/>
    <w:rsid w:val="007952A9"/>
    <w:rsid w:val="007A7552"/>
    <w:rsid w:val="007E3EA8"/>
    <w:rsid w:val="007E58E7"/>
    <w:rsid w:val="007F478D"/>
    <w:rsid w:val="007F718A"/>
    <w:rsid w:val="007F71FF"/>
    <w:rsid w:val="008157CD"/>
    <w:rsid w:val="0082326B"/>
    <w:rsid w:val="00827AE8"/>
    <w:rsid w:val="00831D63"/>
    <w:rsid w:val="00845185"/>
    <w:rsid w:val="00847CDB"/>
    <w:rsid w:val="00852D1D"/>
    <w:rsid w:val="00855A1F"/>
    <w:rsid w:val="00857093"/>
    <w:rsid w:val="00880D51"/>
    <w:rsid w:val="008846E9"/>
    <w:rsid w:val="00885D36"/>
    <w:rsid w:val="008875AA"/>
    <w:rsid w:val="008A2A05"/>
    <w:rsid w:val="008A2C9D"/>
    <w:rsid w:val="008A4C59"/>
    <w:rsid w:val="008C3BCF"/>
    <w:rsid w:val="008C6465"/>
    <w:rsid w:val="008E19AF"/>
    <w:rsid w:val="008E1F75"/>
    <w:rsid w:val="008E3690"/>
    <w:rsid w:val="00905091"/>
    <w:rsid w:val="00914D4E"/>
    <w:rsid w:val="00916F72"/>
    <w:rsid w:val="0091716D"/>
    <w:rsid w:val="0092711F"/>
    <w:rsid w:val="00940041"/>
    <w:rsid w:val="00941178"/>
    <w:rsid w:val="00944B31"/>
    <w:rsid w:val="00963484"/>
    <w:rsid w:val="00964117"/>
    <w:rsid w:val="0096455A"/>
    <w:rsid w:val="009674C1"/>
    <w:rsid w:val="00967EE3"/>
    <w:rsid w:val="00971EE0"/>
    <w:rsid w:val="009728B7"/>
    <w:rsid w:val="00981BAD"/>
    <w:rsid w:val="0098208F"/>
    <w:rsid w:val="00984D10"/>
    <w:rsid w:val="009973E6"/>
    <w:rsid w:val="009A5E08"/>
    <w:rsid w:val="009B06C1"/>
    <w:rsid w:val="009B7BBD"/>
    <w:rsid w:val="009B7BFD"/>
    <w:rsid w:val="009D08FA"/>
    <w:rsid w:val="009D1663"/>
    <w:rsid w:val="009D35A8"/>
    <w:rsid w:val="009D36FC"/>
    <w:rsid w:val="009D38DE"/>
    <w:rsid w:val="009D4473"/>
    <w:rsid w:val="009E29E6"/>
    <w:rsid w:val="009F1090"/>
    <w:rsid w:val="009F2CA8"/>
    <w:rsid w:val="009F5326"/>
    <w:rsid w:val="00A015A7"/>
    <w:rsid w:val="00A17DEC"/>
    <w:rsid w:val="00A21317"/>
    <w:rsid w:val="00A27B46"/>
    <w:rsid w:val="00A40D33"/>
    <w:rsid w:val="00A432A7"/>
    <w:rsid w:val="00A52C45"/>
    <w:rsid w:val="00A6255A"/>
    <w:rsid w:val="00A73210"/>
    <w:rsid w:val="00A747D6"/>
    <w:rsid w:val="00A74CF1"/>
    <w:rsid w:val="00A76C6B"/>
    <w:rsid w:val="00A879E0"/>
    <w:rsid w:val="00A903BE"/>
    <w:rsid w:val="00A96EBF"/>
    <w:rsid w:val="00AC2025"/>
    <w:rsid w:val="00AD7160"/>
    <w:rsid w:val="00AE1608"/>
    <w:rsid w:val="00AE2EAB"/>
    <w:rsid w:val="00AE622B"/>
    <w:rsid w:val="00AF4EDB"/>
    <w:rsid w:val="00B002E0"/>
    <w:rsid w:val="00B04936"/>
    <w:rsid w:val="00B1061F"/>
    <w:rsid w:val="00B12D5B"/>
    <w:rsid w:val="00B1591B"/>
    <w:rsid w:val="00B26A04"/>
    <w:rsid w:val="00B31F41"/>
    <w:rsid w:val="00B40057"/>
    <w:rsid w:val="00B406B9"/>
    <w:rsid w:val="00B4323B"/>
    <w:rsid w:val="00B44550"/>
    <w:rsid w:val="00B53099"/>
    <w:rsid w:val="00B54125"/>
    <w:rsid w:val="00B54ED7"/>
    <w:rsid w:val="00B66137"/>
    <w:rsid w:val="00B668ED"/>
    <w:rsid w:val="00B71132"/>
    <w:rsid w:val="00B80730"/>
    <w:rsid w:val="00B814B1"/>
    <w:rsid w:val="00B834EE"/>
    <w:rsid w:val="00B83BD6"/>
    <w:rsid w:val="00B85319"/>
    <w:rsid w:val="00B86DC9"/>
    <w:rsid w:val="00B9580B"/>
    <w:rsid w:val="00B96BF9"/>
    <w:rsid w:val="00BA1CC0"/>
    <w:rsid w:val="00BA5391"/>
    <w:rsid w:val="00BB24D8"/>
    <w:rsid w:val="00BC140B"/>
    <w:rsid w:val="00BE1A24"/>
    <w:rsid w:val="00BE3470"/>
    <w:rsid w:val="00BF3BE5"/>
    <w:rsid w:val="00BF4FAD"/>
    <w:rsid w:val="00C21945"/>
    <w:rsid w:val="00C25578"/>
    <w:rsid w:val="00C25ED3"/>
    <w:rsid w:val="00C3191C"/>
    <w:rsid w:val="00C33F40"/>
    <w:rsid w:val="00C34D61"/>
    <w:rsid w:val="00C377B0"/>
    <w:rsid w:val="00C44659"/>
    <w:rsid w:val="00C52A1F"/>
    <w:rsid w:val="00C6024C"/>
    <w:rsid w:val="00C60395"/>
    <w:rsid w:val="00C63A4C"/>
    <w:rsid w:val="00C844A2"/>
    <w:rsid w:val="00C86E65"/>
    <w:rsid w:val="00CA7596"/>
    <w:rsid w:val="00CA7852"/>
    <w:rsid w:val="00CC5108"/>
    <w:rsid w:val="00CE1765"/>
    <w:rsid w:val="00CE3BB3"/>
    <w:rsid w:val="00CF2EEA"/>
    <w:rsid w:val="00CF66C0"/>
    <w:rsid w:val="00D061D5"/>
    <w:rsid w:val="00D1709A"/>
    <w:rsid w:val="00D22A1A"/>
    <w:rsid w:val="00D258E9"/>
    <w:rsid w:val="00D26D51"/>
    <w:rsid w:val="00D277A6"/>
    <w:rsid w:val="00D3316D"/>
    <w:rsid w:val="00D33D9A"/>
    <w:rsid w:val="00D37A33"/>
    <w:rsid w:val="00D42D56"/>
    <w:rsid w:val="00D43D3D"/>
    <w:rsid w:val="00D47BB2"/>
    <w:rsid w:val="00D55D22"/>
    <w:rsid w:val="00D641AF"/>
    <w:rsid w:val="00D71138"/>
    <w:rsid w:val="00D71B5C"/>
    <w:rsid w:val="00D81AD0"/>
    <w:rsid w:val="00D84243"/>
    <w:rsid w:val="00D862EA"/>
    <w:rsid w:val="00D90F5C"/>
    <w:rsid w:val="00D952DD"/>
    <w:rsid w:val="00D9628E"/>
    <w:rsid w:val="00D96C8C"/>
    <w:rsid w:val="00DA28BB"/>
    <w:rsid w:val="00DA3ED6"/>
    <w:rsid w:val="00DB21C8"/>
    <w:rsid w:val="00DC53CB"/>
    <w:rsid w:val="00DC78EF"/>
    <w:rsid w:val="00DF0232"/>
    <w:rsid w:val="00DF0622"/>
    <w:rsid w:val="00DF4C60"/>
    <w:rsid w:val="00E01EAC"/>
    <w:rsid w:val="00E02B1F"/>
    <w:rsid w:val="00E03F44"/>
    <w:rsid w:val="00E05DA9"/>
    <w:rsid w:val="00E1625F"/>
    <w:rsid w:val="00E213A8"/>
    <w:rsid w:val="00E2403C"/>
    <w:rsid w:val="00E44167"/>
    <w:rsid w:val="00E61995"/>
    <w:rsid w:val="00E65094"/>
    <w:rsid w:val="00E713A1"/>
    <w:rsid w:val="00E749ED"/>
    <w:rsid w:val="00E81574"/>
    <w:rsid w:val="00E8365E"/>
    <w:rsid w:val="00E86EC3"/>
    <w:rsid w:val="00EB775D"/>
    <w:rsid w:val="00EC1A80"/>
    <w:rsid w:val="00EC4B32"/>
    <w:rsid w:val="00EC6FAE"/>
    <w:rsid w:val="00ED1000"/>
    <w:rsid w:val="00ED5132"/>
    <w:rsid w:val="00EE7BBD"/>
    <w:rsid w:val="00EF0DF2"/>
    <w:rsid w:val="00EF2149"/>
    <w:rsid w:val="00EF2E74"/>
    <w:rsid w:val="00F01186"/>
    <w:rsid w:val="00F03BB2"/>
    <w:rsid w:val="00F0530B"/>
    <w:rsid w:val="00F07011"/>
    <w:rsid w:val="00F1092F"/>
    <w:rsid w:val="00F2263D"/>
    <w:rsid w:val="00F26DBE"/>
    <w:rsid w:val="00F34AD9"/>
    <w:rsid w:val="00F410A8"/>
    <w:rsid w:val="00F54F74"/>
    <w:rsid w:val="00F67249"/>
    <w:rsid w:val="00F749F8"/>
    <w:rsid w:val="00F7660B"/>
    <w:rsid w:val="00F8523A"/>
    <w:rsid w:val="00FA153F"/>
    <w:rsid w:val="00FA155B"/>
    <w:rsid w:val="00FA4623"/>
    <w:rsid w:val="00FE1E73"/>
    <w:rsid w:val="00FF064F"/>
    <w:rsid w:val="00FF0A7C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2FF189"/>
  <w15:chartTrackingRefBased/>
  <w15:docId w15:val="{60AA942B-D645-4FD8-BD19-22F9C84F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E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EAC"/>
  </w:style>
  <w:style w:type="paragraph" w:styleId="a6">
    <w:name w:val="footer"/>
    <w:basedOn w:val="a"/>
    <w:link w:val="a7"/>
    <w:uiPriority w:val="99"/>
    <w:unhideWhenUsed/>
    <w:rsid w:val="00E01E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EAC"/>
  </w:style>
  <w:style w:type="character" w:styleId="a8">
    <w:name w:val="annotation reference"/>
    <w:basedOn w:val="a0"/>
    <w:uiPriority w:val="99"/>
    <w:semiHidden/>
    <w:unhideWhenUsed/>
    <w:rsid w:val="00AF4ED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F4ED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F4EDB"/>
  </w:style>
  <w:style w:type="paragraph" w:styleId="ab">
    <w:name w:val="annotation subject"/>
    <w:basedOn w:val="a9"/>
    <w:next w:val="a9"/>
    <w:link w:val="ac"/>
    <w:uiPriority w:val="99"/>
    <w:semiHidden/>
    <w:unhideWhenUsed/>
    <w:rsid w:val="00AF4E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F4EDB"/>
    <w:rPr>
      <w:b/>
      <w:bCs/>
    </w:rPr>
  </w:style>
  <w:style w:type="paragraph" w:styleId="ad">
    <w:name w:val="List Paragraph"/>
    <w:basedOn w:val="a"/>
    <w:uiPriority w:val="34"/>
    <w:qFormat/>
    <w:rsid w:val="005D0F3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42D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834EE"/>
    <w:pPr>
      <w:jc w:val="right"/>
    </w:pPr>
    <w:rPr>
      <w:rFonts w:ascii="BIZ UDPゴシック" w:eastAsia="BIZ UDPゴシック" w:hAnsi="BIZ UDPゴシック"/>
      <w:szCs w:val="21"/>
    </w:rPr>
  </w:style>
  <w:style w:type="character" w:customStyle="1" w:styleId="af">
    <w:name w:val="結語 (文字)"/>
    <w:basedOn w:val="a0"/>
    <w:link w:val="ae"/>
    <w:uiPriority w:val="99"/>
    <w:rsid w:val="00B834EE"/>
    <w:rPr>
      <w:rFonts w:ascii="BIZ UDPゴシック" w:eastAsia="BIZ UDPゴシック" w:hAnsi="BIZ UDPゴシック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F2263D"/>
  </w:style>
  <w:style w:type="character" w:customStyle="1" w:styleId="af1">
    <w:name w:val="日付 (文字)"/>
    <w:basedOn w:val="a0"/>
    <w:link w:val="af0"/>
    <w:uiPriority w:val="99"/>
    <w:semiHidden/>
    <w:rsid w:val="00F2263D"/>
  </w:style>
  <w:style w:type="character" w:styleId="af2">
    <w:name w:val="Hyperlink"/>
    <w:basedOn w:val="a0"/>
    <w:uiPriority w:val="99"/>
    <w:unhideWhenUsed/>
    <w:rsid w:val="00370951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70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k-grp@g.chuo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正樹(DA9812)</dc:creator>
  <cp:keywords/>
  <dc:description/>
  <cp:lastModifiedBy>山本　麻耶</cp:lastModifiedBy>
  <cp:revision>218</cp:revision>
  <cp:lastPrinted>2025-12-01T04:55:00Z</cp:lastPrinted>
  <dcterms:created xsi:type="dcterms:W3CDTF">2024-05-08T07:24:00Z</dcterms:created>
  <dcterms:modified xsi:type="dcterms:W3CDTF">2025-12-02T09:13:00Z</dcterms:modified>
</cp:coreProperties>
</file>