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6D2EF" w14:textId="29235AD4" w:rsidR="007F3894" w:rsidRPr="003F321E" w:rsidRDefault="00DF69EF" w:rsidP="00AC1A21">
      <w:pPr>
        <w:jc w:val="center"/>
        <w:rPr>
          <w:rFonts w:ascii="BIZ UDPゴシック" w:eastAsia="BIZ UDPゴシック" w:hAnsi="BIZ UDPゴシック"/>
          <w:color w:val="262626" w:themeColor="text1" w:themeTint="D9"/>
          <w:sz w:val="24"/>
          <w:szCs w:val="24"/>
        </w:rPr>
      </w:pPr>
      <w:r w:rsidRPr="003F321E"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8528781" wp14:editId="512540E5">
                <wp:simplePos x="0" y="0"/>
                <wp:positionH relativeFrom="column">
                  <wp:posOffset>5991812</wp:posOffset>
                </wp:positionH>
                <wp:positionV relativeFrom="paragraph">
                  <wp:posOffset>-14122</wp:posOffset>
                </wp:positionV>
                <wp:extent cx="634621" cy="1404620"/>
                <wp:effectExtent l="0" t="0" r="13335" b="1397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62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6AAFE" w14:textId="77777777" w:rsidR="00BC4E44" w:rsidRPr="00DF69EF" w:rsidRDefault="00BC4E44" w:rsidP="00DF69E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様式2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287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1.8pt;margin-top:-1.1pt;width:49.95pt;height:110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RXUQIAAGgEAAAOAAAAZHJzL2Uyb0RvYy54bWysVM2O0zAQviPxDpbvNGl3Wy3RpqulSxHS&#10;8iMtPIDrOI2F7TG222Q5biXEQ/AKiDPPkxdh7LTdCm6IS+QZe76Z+eabXF51WpGtcF6CKel4lFMi&#10;DIdKmnVJP35YPrugxAdmKqbAiJLeC0+v5k+fXLa2EBNoQFXCEQQxvmhtSZsQbJFlnjdCMz8CKwxe&#10;1uA0C2i6dVY51iK6Vtkkz2dZC66yDrjwHr03wyWdJ/y6Fjy8q2svAlElxdpC+rr0XcVvNr9kxdox&#10;20i+L4P9QxWaSYNJj1A3LDCycfIvKC25Aw91GHHQGdS15CL1gN2M8z+6uWuYFakXJMfbI03+/8Hy&#10;t9v3jsiqpGeUGKZxRP3ua//wo3/41e++kX73vd/t+oefaJNJpKu1vsCoO4txoXsBHY49te7tLfBP&#10;nhhYNMysxbVz0DaCVVjuOEZmJ6EDjo8gq/YNVJiXbQIkoK52OnKJ7BBEx7HdH0clukA4Omdn57PJ&#10;mBKOV+PzHI00y4wVh2jrfHglQJN4KKlDKSR0tr31IVbDisOTmMzAUiqV5KAMaUv6fDqZDn2BklW8&#10;jM+SMMVCObJlKKnQDb2rjcYmBt/FNM/3wkI3ym9wjw9uTHxESWX40wRaBlwIJXVJLxDngBR5fGmq&#10;VF9gUg1nhFJmT2zkcmA1dKsOH0a2V1DdI8UOBuHjouKhAfeFkhZFX1L/ecOcoES9Njims1lMSMKp&#10;4U6N1anBDEeokvLgKBmMRUi7lZiy1zjQpUxcP9ayrxblnHrfr17cl1M7vXr8Qcx/AwAA//8DAFBL&#10;AwQUAAYACAAAACEA1g/LMt8AAAALAQAADwAAAGRycy9kb3ducmV2LnhtbEyPTU+DQBCG7yb+h82Y&#10;eGsXKDYFGRpj1DTerB/nLTsClZ0l7Bbw33d70uNknvedZ4rtbDox0uBaywjxMgJBXFndco3w8f68&#10;2IBwXrFWnWVC+CUH2/L6qlC5thO/0bj3tQgl7HKF0Hjf51K6qiGj3NL2xGH3bQejfBiHWupBTaHc&#10;dDKJorU0quVwoVE9PTZU/exPBuEp/soUH9NPenmdQnbcHHeTQ7y9mR/uQXia/R8MF/2gDmVwOtgT&#10;ayc6hCxdrQOKsEgSEBcgSld3IA4ISZxFIMtC/v+hPAMAAP//AwBQSwECLQAUAAYACAAAACEAtoM4&#10;kv4AAADhAQAAEwAAAAAAAAAAAAAAAAAAAAAAW0NvbnRlbnRfVHlwZXNdLnhtbFBLAQItABQABgAI&#10;AAAAIQA4/SH/1gAAAJQBAAALAAAAAAAAAAAAAAAAAC8BAABfcmVscy8ucmVsc1BLAQItABQABgAI&#10;AAAAIQALwsRXUQIAAGgEAAAOAAAAAAAAAAAAAAAAAC4CAABkcnMvZTJvRG9jLnhtbFBLAQItABQA&#10;BgAIAAAAIQDWD8sy3wAAAAsBAAAPAAAAAAAAAAAAAAAAAKsEAABkcnMvZG93bnJldi54bWxQSwUG&#10;AAAAAAQABADzAAAAtwUAAAAA&#10;" filled="f" strokecolor="#272727 [2749]">
                <v:textbox style="mso-fit-shape-to-text:t" inset="1mm,1mm,1mm,1mm">
                  <w:txbxContent>
                    <w:p w14:paraId="31D6AAFE" w14:textId="77777777" w:rsidR="00BC4E44" w:rsidRPr="00DF69EF" w:rsidRDefault="00BC4E44" w:rsidP="00DF69EF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様式2</w:t>
                      </w:r>
                    </w:p>
                  </w:txbxContent>
                </v:textbox>
              </v:shape>
            </w:pict>
          </mc:Fallback>
        </mc:AlternateContent>
      </w:r>
      <w:r w:rsidR="00140329">
        <w:rPr>
          <w:rFonts w:ascii="BIZ UDPゴシック" w:eastAsia="BIZ UDPゴシック" w:hAnsi="BIZ UDPゴシック" w:hint="eastAsia"/>
          <w:color w:val="262626" w:themeColor="text1" w:themeTint="D9"/>
          <w:sz w:val="24"/>
          <w:szCs w:val="24"/>
        </w:rPr>
        <w:t>２０２４</w:t>
      </w:r>
      <w:r w:rsidR="00554629" w:rsidRPr="003F321E">
        <w:rPr>
          <w:rFonts w:ascii="BIZ UDPゴシック" w:eastAsia="BIZ UDPゴシック" w:hAnsi="BIZ UDPゴシック" w:hint="eastAsia"/>
          <w:color w:val="262626" w:themeColor="text1" w:themeTint="D9"/>
          <w:sz w:val="24"/>
          <w:szCs w:val="24"/>
        </w:rPr>
        <w:t>年度　日本学生支援機構　大学院第一種奨学金「返還免除</w:t>
      </w:r>
      <w:r w:rsidR="00AC1A21">
        <w:rPr>
          <w:rFonts w:ascii="BIZ UDPゴシック" w:eastAsia="BIZ UDPゴシック" w:hAnsi="BIZ UDPゴシック"/>
          <w:color w:val="262626" w:themeColor="text1" w:themeTint="D9"/>
          <w:sz w:val="24"/>
          <w:szCs w:val="24"/>
        </w:rPr>
        <w:t>」</w:t>
      </w:r>
      <w:r w:rsidR="00AC1A21">
        <w:rPr>
          <w:rFonts w:ascii="BIZ UDPゴシック" w:eastAsia="BIZ UDPゴシック" w:hAnsi="BIZ UDPゴシック" w:hint="eastAsia"/>
          <w:color w:val="262626" w:themeColor="text1" w:themeTint="D9"/>
          <w:sz w:val="24"/>
          <w:szCs w:val="24"/>
        </w:rPr>
        <w:t>制度</w:t>
      </w:r>
    </w:p>
    <w:p w14:paraId="7D46E7C6" w14:textId="77777777" w:rsidR="00554629" w:rsidRPr="003F321E" w:rsidRDefault="00AC1A21" w:rsidP="00554629">
      <w:pPr>
        <w:jc w:val="center"/>
        <w:rPr>
          <w:rFonts w:ascii="BIZ UDPゴシック" w:eastAsia="BIZ UDPゴシック" w:hAnsi="BIZ UDPゴシック"/>
          <w:color w:val="262626" w:themeColor="text1" w:themeTint="D9"/>
          <w:sz w:val="24"/>
          <w:szCs w:val="24"/>
        </w:rPr>
      </w:pPr>
      <w:r>
        <w:rPr>
          <w:rFonts w:ascii="BIZ UDPゴシック" w:eastAsia="BIZ UDPゴシック" w:hAnsi="BIZ UDPゴシック" w:hint="eastAsia"/>
          <w:color w:val="262626" w:themeColor="text1" w:themeTint="D9"/>
          <w:sz w:val="24"/>
          <w:szCs w:val="24"/>
        </w:rPr>
        <w:t>特に優れた業績の一覧表</w:t>
      </w:r>
    </w:p>
    <w:p w14:paraId="243685AD" w14:textId="77777777" w:rsidR="00554629" w:rsidRDefault="00554629" w:rsidP="00554629">
      <w:pPr>
        <w:jc w:val="center"/>
        <w:rPr>
          <w:rFonts w:ascii="BIZ UDPゴシック" w:eastAsia="BIZ UDPゴシック" w:hAnsi="BIZ UDPゴシック"/>
          <w:color w:val="262626" w:themeColor="text1" w:themeTint="D9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1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1134"/>
        <w:gridCol w:w="4791"/>
      </w:tblGrid>
      <w:tr w:rsidR="00AC4D74" w14:paraId="4B28FAE3" w14:textId="77777777" w:rsidTr="00AC4D74">
        <w:trPr>
          <w:trHeight w:val="182"/>
        </w:trPr>
        <w:tc>
          <w:tcPr>
            <w:tcW w:w="4531" w:type="dxa"/>
            <w:gridSpan w:val="11"/>
            <w:vAlign w:val="center"/>
          </w:tcPr>
          <w:p w14:paraId="5AB3034E" w14:textId="77777777" w:rsidR="00AC4D74" w:rsidRPr="00AC4D74" w:rsidRDefault="00AC4D74" w:rsidP="00AC4D74">
            <w:pPr>
              <w:spacing w:line="160" w:lineRule="exact"/>
              <w:jc w:val="center"/>
              <w:rPr>
                <w:rFonts w:ascii="BIZ UDPゴシック" w:eastAsia="BIZ UDPゴシック" w:hAnsi="BIZ UDPゴシック"/>
                <w:color w:val="262626" w:themeColor="text1" w:themeTint="D9"/>
                <w:sz w:val="16"/>
                <w:szCs w:val="16"/>
              </w:rPr>
            </w:pPr>
            <w:r w:rsidRPr="00AC4D74">
              <w:rPr>
                <w:rFonts w:ascii="BIZ UDPゴシック" w:eastAsia="BIZ UDPゴシック" w:hAnsi="BIZ UDPゴシック" w:hint="eastAsia"/>
                <w:color w:val="262626" w:themeColor="text1" w:themeTint="D9"/>
                <w:sz w:val="16"/>
                <w:szCs w:val="16"/>
              </w:rPr>
              <w:t>学籍番号</w:t>
            </w:r>
          </w:p>
        </w:tc>
        <w:tc>
          <w:tcPr>
            <w:tcW w:w="1134" w:type="dxa"/>
            <w:vAlign w:val="center"/>
          </w:tcPr>
          <w:p w14:paraId="2092AFCA" w14:textId="77777777" w:rsidR="00AC4D74" w:rsidRPr="00AC4D74" w:rsidRDefault="00AC4D74" w:rsidP="00AC4D74">
            <w:pPr>
              <w:spacing w:line="160" w:lineRule="exact"/>
              <w:jc w:val="center"/>
              <w:rPr>
                <w:rFonts w:ascii="BIZ UDPゴシック" w:eastAsia="BIZ UDPゴシック" w:hAnsi="BIZ UDPゴシック"/>
                <w:color w:val="262626" w:themeColor="text1" w:themeTint="D9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color w:val="262626" w:themeColor="text1" w:themeTint="D9"/>
                <w:sz w:val="16"/>
                <w:szCs w:val="16"/>
              </w:rPr>
              <w:t>フリガナ</w:t>
            </w:r>
          </w:p>
        </w:tc>
        <w:tc>
          <w:tcPr>
            <w:tcW w:w="4791" w:type="dxa"/>
            <w:vAlign w:val="center"/>
          </w:tcPr>
          <w:p w14:paraId="366E93CD" w14:textId="77777777" w:rsidR="00AC4D74" w:rsidRPr="00AC4D74" w:rsidRDefault="00AC4D74" w:rsidP="00AC4D74">
            <w:pPr>
              <w:spacing w:line="160" w:lineRule="exact"/>
              <w:jc w:val="center"/>
              <w:rPr>
                <w:rFonts w:ascii="BIZ UDPゴシック" w:eastAsia="BIZ UDPゴシック" w:hAnsi="BIZ UDPゴシック"/>
                <w:color w:val="262626" w:themeColor="text1" w:themeTint="D9"/>
                <w:sz w:val="16"/>
                <w:szCs w:val="16"/>
              </w:rPr>
            </w:pPr>
          </w:p>
        </w:tc>
      </w:tr>
      <w:tr w:rsidR="00AC4D74" w14:paraId="70925556" w14:textId="77777777" w:rsidTr="00AC4D74">
        <w:trPr>
          <w:trHeight w:val="680"/>
        </w:trPr>
        <w:tc>
          <w:tcPr>
            <w:tcW w:w="411" w:type="dxa"/>
            <w:vAlign w:val="center"/>
          </w:tcPr>
          <w:p w14:paraId="7E2DA104" w14:textId="77777777" w:rsidR="00AC4D74" w:rsidRDefault="00AC4D74" w:rsidP="00AC4D74">
            <w:pPr>
              <w:rPr>
                <w:rFonts w:ascii="BIZ UDPゴシック" w:eastAsia="BIZ UDPゴシック" w:hAnsi="BIZ UDPゴシック"/>
                <w:color w:val="262626" w:themeColor="text1" w:themeTint="D9"/>
              </w:rPr>
            </w:pPr>
          </w:p>
        </w:tc>
        <w:tc>
          <w:tcPr>
            <w:tcW w:w="412" w:type="dxa"/>
            <w:vAlign w:val="center"/>
          </w:tcPr>
          <w:p w14:paraId="37870C64" w14:textId="77777777" w:rsidR="00AC4D74" w:rsidRDefault="00AC4D74" w:rsidP="00AC4D74">
            <w:pPr>
              <w:rPr>
                <w:rFonts w:ascii="BIZ UDPゴシック" w:eastAsia="BIZ UDPゴシック" w:hAnsi="BIZ UDPゴシック"/>
                <w:color w:val="262626" w:themeColor="text1" w:themeTint="D9"/>
              </w:rPr>
            </w:pPr>
          </w:p>
        </w:tc>
        <w:tc>
          <w:tcPr>
            <w:tcW w:w="412" w:type="dxa"/>
            <w:vAlign w:val="center"/>
          </w:tcPr>
          <w:p w14:paraId="52F32E92" w14:textId="77777777" w:rsidR="00AC4D74" w:rsidRDefault="00AC4D74" w:rsidP="00AC4D74">
            <w:pPr>
              <w:rPr>
                <w:rFonts w:ascii="BIZ UDPゴシック" w:eastAsia="BIZ UDPゴシック" w:hAnsi="BIZ UDPゴシック"/>
                <w:color w:val="262626" w:themeColor="text1" w:themeTint="D9"/>
              </w:rPr>
            </w:pPr>
          </w:p>
        </w:tc>
        <w:tc>
          <w:tcPr>
            <w:tcW w:w="412" w:type="dxa"/>
            <w:vAlign w:val="center"/>
          </w:tcPr>
          <w:p w14:paraId="564E7380" w14:textId="77777777" w:rsidR="00AC4D74" w:rsidRDefault="00AC4D74" w:rsidP="00AC4D74">
            <w:pPr>
              <w:rPr>
                <w:rFonts w:ascii="BIZ UDPゴシック" w:eastAsia="BIZ UDPゴシック" w:hAnsi="BIZ UDPゴシック"/>
                <w:color w:val="262626" w:themeColor="text1" w:themeTint="D9"/>
              </w:rPr>
            </w:pPr>
          </w:p>
        </w:tc>
        <w:tc>
          <w:tcPr>
            <w:tcW w:w="412" w:type="dxa"/>
            <w:vAlign w:val="center"/>
          </w:tcPr>
          <w:p w14:paraId="1AB1D4E3" w14:textId="77777777" w:rsidR="00AC4D74" w:rsidRDefault="00AC4D74" w:rsidP="00AC4D74">
            <w:pPr>
              <w:rPr>
                <w:rFonts w:ascii="BIZ UDPゴシック" w:eastAsia="BIZ UDPゴシック" w:hAnsi="BIZ UDPゴシック"/>
                <w:color w:val="262626" w:themeColor="text1" w:themeTint="D9"/>
              </w:rPr>
            </w:pPr>
          </w:p>
        </w:tc>
        <w:tc>
          <w:tcPr>
            <w:tcW w:w="412" w:type="dxa"/>
            <w:vAlign w:val="center"/>
          </w:tcPr>
          <w:p w14:paraId="3340C4B5" w14:textId="77777777" w:rsidR="00AC4D74" w:rsidRDefault="00AC4D74" w:rsidP="00AC4D74">
            <w:pPr>
              <w:rPr>
                <w:rFonts w:ascii="BIZ UDPゴシック" w:eastAsia="BIZ UDPゴシック" w:hAnsi="BIZ UDPゴシック"/>
                <w:color w:val="262626" w:themeColor="text1" w:themeTint="D9"/>
              </w:rPr>
            </w:pPr>
          </w:p>
        </w:tc>
        <w:tc>
          <w:tcPr>
            <w:tcW w:w="412" w:type="dxa"/>
            <w:vAlign w:val="center"/>
          </w:tcPr>
          <w:p w14:paraId="56C72F17" w14:textId="77777777" w:rsidR="00AC4D74" w:rsidRDefault="00AC4D74" w:rsidP="00AC4D74">
            <w:pPr>
              <w:rPr>
                <w:rFonts w:ascii="BIZ UDPゴシック" w:eastAsia="BIZ UDPゴシック" w:hAnsi="BIZ UDPゴシック"/>
                <w:color w:val="262626" w:themeColor="text1" w:themeTint="D9"/>
              </w:rPr>
            </w:pPr>
          </w:p>
        </w:tc>
        <w:tc>
          <w:tcPr>
            <w:tcW w:w="412" w:type="dxa"/>
            <w:vAlign w:val="center"/>
          </w:tcPr>
          <w:p w14:paraId="32666F4E" w14:textId="77777777" w:rsidR="00AC4D74" w:rsidRDefault="00AC4D74" w:rsidP="00AC4D74">
            <w:pPr>
              <w:rPr>
                <w:rFonts w:ascii="BIZ UDPゴシック" w:eastAsia="BIZ UDPゴシック" w:hAnsi="BIZ UDPゴシック"/>
                <w:color w:val="262626" w:themeColor="text1" w:themeTint="D9"/>
              </w:rPr>
            </w:pPr>
          </w:p>
        </w:tc>
        <w:tc>
          <w:tcPr>
            <w:tcW w:w="412" w:type="dxa"/>
            <w:vAlign w:val="center"/>
          </w:tcPr>
          <w:p w14:paraId="1EC8D708" w14:textId="77777777" w:rsidR="00AC4D74" w:rsidRDefault="00AC4D74" w:rsidP="00AC4D74">
            <w:pPr>
              <w:rPr>
                <w:rFonts w:ascii="BIZ UDPゴシック" w:eastAsia="BIZ UDPゴシック" w:hAnsi="BIZ UDPゴシック"/>
                <w:color w:val="262626" w:themeColor="text1" w:themeTint="D9"/>
              </w:rPr>
            </w:pPr>
          </w:p>
        </w:tc>
        <w:tc>
          <w:tcPr>
            <w:tcW w:w="412" w:type="dxa"/>
            <w:vAlign w:val="center"/>
          </w:tcPr>
          <w:p w14:paraId="19EE23A0" w14:textId="77777777" w:rsidR="00AC4D74" w:rsidRDefault="00AC4D74" w:rsidP="00AC4D74">
            <w:pPr>
              <w:rPr>
                <w:rFonts w:ascii="BIZ UDPゴシック" w:eastAsia="BIZ UDPゴシック" w:hAnsi="BIZ UDPゴシック"/>
                <w:color w:val="262626" w:themeColor="text1" w:themeTint="D9"/>
              </w:rPr>
            </w:pPr>
          </w:p>
        </w:tc>
        <w:tc>
          <w:tcPr>
            <w:tcW w:w="412" w:type="dxa"/>
            <w:vAlign w:val="center"/>
          </w:tcPr>
          <w:p w14:paraId="5FD9832B" w14:textId="77777777" w:rsidR="00AC4D74" w:rsidRDefault="00AC4D74" w:rsidP="00AC4D74">
            <w:pPr>
              <w:rPr>
                <w:rFonts w:ascii="BIZ UDPゴシック" w:eastAsia="BIZ UDPゴシック" w:hAnsi="BIZ UDPゴシック"/>
                <w:color w:val="262626" w:themeColor="text1" w:themeTint="D9"/>
              </w:rPr>
            </w:pPr>
          </w:p>
        </w:tc>
        <w:tc>
          <w:tcPr>
            <w:tcW w:w="1134" w:type="dxa"/>
            <w:vAlign w:val="center"/>
          </w:tcPr>
          <w:p w14:paraId="368A04DA" w14:textId="77777777" w:rsidR="00AC4D74" w:rsidRPr="00AC4D74" w:rsidRDefault="00AC4D74" w:rsidP="000B71DB">
            <w:pPr>
              <w:jc w:val="center"/>
              <w:rPr>
                <w:rFonts w:ascii="BIZ UDPゴシック" w:eastAsia="BIZ UDPゴシック" w:hAnsi="BIZ UDPゴシック"/>
                <w:color w:val="262626" w:themeColor="text1" w:themeTint="D9"/>
                <w:sz w:val="16"/>
                <w:szCs w:val="16"/>
              </w:rPr>
            </w:pPr>
            <w:r w:rsidRPr="00AC4D74">
              <w:rPr>
                <w:rFonts w:ascii="BIZ UDPゴシック" w:eastAsia="BIZ UDPゴシック" w:hAnsi="BIZ UDPゴシック" w:hint="eastAsia"/>
                <w:color w:val="262626" w:themeColor="text1" w:themeTint="D9"/>
                <w:sz w:val="16"/>
                <w:szCs w:val="16"/>
              </w:rPr>
              <w:t>氏名</w:t>
            </w:r>
          </w:p>
        </w:tc>
        <w:tc>
          <w:tcPr>
            <w:tcW w:w="4791" w:type="dxa"/>
            <w:vAlign w:val="center"/>
          </w:tcPr>
          <w:p w14:paraId="67E8FF2D" w14:textId="77777777" w:rsidR="00AC4D74" w:rsidRDefault="00AC4D74" w:rsidP="00AC4D74">
            <w:pPr>
              <w:rPr>
                <w:rFonts w:ascii="BIZ UDPゴシック" w:eastAsia="BIZ UDPゴシック" w:hAnsi="BIZ UDPゴシック"/>
                <w:color w:val="262626" w:themeColor="text1" w:themeTint="D9"/>
              </w:rPr>
            </w:pPr>
          </w:p>
        </w:tc>
      </w:tr>
    </w:tbl>
    <w:p w14:paraId="38E0A4FA" w14:textId="77777777" w:rsidR="00554629" w:rsidRDefault="00BA0709" w:rsidP="00554629">
      <w:pPr>
        <w:jc w:val="center"/>
        <w:rPr>
          <w:rFonts w:ascii="BIZ UDPゴシック" w:eastAsia="BIZ UDPゴシック" w:hAnsi="BIZ UDPゴシック"/>
          <w:color w:val="262626" w:themeColor="text1" w:themeTint="D9"/>
        </w:rPr>
      </w:pPr>
      <w:r>
        <w:rPr>
          <w:rFonts w:ascii="BIZ UDPゴシック" w:eastAsia="BIZ UDPゴシック" w:hAnsi="BIZ UDPゴシック"/>
          <w:noProof/>
          <w:color w:val="262626" w:themeColor="text1" w:themeTint="D9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D3773A6" wp14:editId="735C74B4">
                <wp:simplePos x="0" y="0"/>
                <wp:positionH relativeFrom="column">
                  <wp:posOffset>-12879</wp:posOffset>
                </wp:positionH>
                <wp:positionV relativeFrom="paragraph">
                  <wp:posOffset>215972</wp:posOffset>
                </wp:positionV>
                <wp:extent cx="6658378" cy="721216"/>
                <wp:effectExtent l="0" t="0" r="9525" b="31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8378" cy="72121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6FE73" id="正方形/長方形 1" o:spid="_x0000_s1026" style="position:absolute;left:0;text-align:left;margin-left:-1pt;margin-top:17pt;width:524.3pt;height:56.8pt;z-index:-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+NhuAIAAM0FAAAOAAAAZHJzL2Uyb0RvYy54bWysVM1uFDEMviPxDlHudHaWdltWna1WrYqQ&#10;SlvRop7TTNIZKYlDkv3jPegDwJkz4sDjUIm3wElmp6U/HBCXmdixP9tfbO/uLbUic+F8C6ai5caA&#10;EmE41K25quj788MXO5T4wEzNFBhR0ZXwdG/y/Nnuwo7FEBpQtXAEQYwfL2xFmxDsuCg8b4RmfgOs&#10;MHgpwWkWUHRXRe3YAtG1KoaDwahYgKutAy68R+1BvqSThC+l4OFESi8CURXF3EL6uvS9jN9issvG&#10;V47ZpuVdGuwfstCsNRi0hzpggZGZax9A6ZY78CDDBgddgJQtF6kGrKYc3KvmrGFWpFqQHG97mvz/&#10;g+XH81NH2hrfjhLDND7RzdcvN9fff/74XPz69C2fSBmJWlg/Rvsze+o6yeMxVr2UTsc/1kOWidxV&#10;T65YBsJRORpt7bzcxnbgeLc9LIflKIIWt97W+fBagCbxUFGHj5c4ZfMjH7Lp2iQG86Da+rBVKgmx&#10;YcS+cmTO8KkZ58KEMrmrmX4LddZjywy6R0c1tkZW76zVmE1qvYiUcvsjiDIxlIEYNOcTNUXkJTOR&#10;TmGlRLRT5p2QSC3WPkyJ9MgPc/QNq0VWbz2ZSwKMyBLj99i5yCewc5adfXQVaSZ658HfEsvOvUeK&#10;DCb0zro14B4DUMh8Fznbr0nK1ESWLqFeYeM5yBPpLT9s8dWPmA+nzOEI4rDiWgkn+JEKFhWF7kRJ&#10;A+7jY/poj5OBt5QscKQr6j/MmBOUqDcGZ+ZVubkZd0ASNre2hyi4uzeXd2/MTO8DthLOBWaXjtE+&#10;qPVROtAXuH2mMSpeMcMxdkV5cGthP+RVg/uLi+k0meHcWxaOzJnlETyyGrv6fHnBnO1aP+DQHMN6&#10;/Nn43gRk2+hpYDoLINs0Hre8dnzjzkhN3O23uJTuysnqdgtPfgMAAP//AwBQSwMEFAAGAAgAAAAh&#10;AFDinuXhAAAACgEAAA8AAABkcnMvZG93bnJldi54bWxMj0FLxDAQhe+C/yGM4G03cS116TZdRFjB&#10;RRC7Cu4tbca2mkxKk23rvzd70tPM8B5vvpdvZ2vYiIPvHEm4WQpgSLXTHTUS3g67xRqYD4q0Mo5Q&#10;wg962BaXF7nKtJvoFccyNCyGkM+UhDaEPuPc1y1a5ZeuR4rapxusCvEcGq4HNcVwa/hKiJRb1VH8&#10;0KoeH1qsv8uTlXAo/dfj/ji8j/un6uVDrM3zVO6kvL6a7zfAAs7hzwxn/IgORWSq3Im0Z0bCYhWr&#10;BAm3SZxnXSRpCqyKW3KXAi9y/r9C8QsAAP//AwBQSwECLQAUAAYACAAAACEAtoM4kv4AAADhAQAA&#10;EwAAAAAAAAAAAAAAAAAAAAAAW0NvbnRlbnRfVHlwZXNdLnhtbFBLAQItABQABgAIAAAAIQA4/SH/&#10;1gAAAJQBAAALAAAAAAAAAAAAAAAAAC8BAABfcmVscy8ucmVsc1BLAQItABQABgAIAAAAIQBoP+Nh&#10;uAIAAM0FAAAOAAAAAAAAAAAAAAAAAC4CAABkcnMvZTJvRG9jLnhtbFBLAQItABQABgAIAAAAIQBQ&#10;4p7l4QAAAAoBAAAPAAAAAAAAAAAAAAAAABIFAABkcnMvZG93bnJldi54bWxQSwUGAAAAAAQABADz&#10;AAAAIAYAAAAA&#10;" fillcolor="#deeaf6 [660]" stroked="f" strokeweight="1pt"/>
            </w:pict>
          </mc:Fallback>
        </mc:AlternateContent>
      </w:r>
    </w:p>
    <w:p w14:paraId="1D25D17B" w14:textId="77777777" w:rsidR="001876FF" w:rsidRDefault="00E63336" w:rsidP="0061114B">
      <w:pPr>
        <w:jc w:val="left"/>
        <w:rPr>
          <w:rFonts w:ascii="BIZ UDPゴシック" w:eastAsia="BIZ UDPゴシック" w:hAnsi="BIZ UDPゴシック"/>
          <w:color w:val="FF0000"/>
          <w:sz w:val="20"/>
          <w:szCs w:val="20"/>
        </w:rPr>
      </w:pPr>
      <w:r>
        <w:rPr>
          <w:rFonts w:ascii="BIZ UDPゴシック" w:eastAsia="BIZ UDPゴシック" w:hAnsi="BIZ UDPゴシック" w:hint="eastAsia"/>
          <w:color w:val="FF0000"/>
          <w:sz w:val="20"/>
          <w:szCs w:val="20"/>
        </w:rPr>
        <w:t>各</w:t>
      </w:r>
      <w:r w:rsidR="00BA0709" w:rsidRPr="00BA0709">
        <w:rPr>
          <w:rFonts w:ascii="BIZ UDPゴシック" w:eastAsia="BIZ UDPゴシック" w:hAnsi="BIZ UDPゴシック" w:hint="eastAsia"/>
          <w:color w:val="FF0000"/>
          <w:sz w:val="20"/>
          <w:szCs w:val="20"/>
        </w:rPr>
        <w:t>「業績の種類」</w:t>
      </w:r>
      <w:r w:rsidR="0061114B" w:rsidRPr="00BA0709">
        <w:rPr>
          <w:rFonts w:ascii="BIZ UDPゴシック" w:eastAsia="BIZ UDPゴシック" w:hAnsi="BIZ UDPゴシック" w:hint="eastAsia"/>
          <w:color w:val="FF0000"/>
          <w:sz w:val="20"/>
          <w:szCs w:val="20"/>
        </w:rPr>
        <w:t>に複数の業績がある場合、すべて審査対象にはなりますが</w:t>
      </w:r>
      <w:r w:rsidR="00BA0709" w:rsidRPr="00BA0709">
        <w:rPr>
          <w:rFonts w:ascii="BIZ UDPゴシック" w:eastAsia="BIZ UDPゴシック" w:hAnsi="BIZ UDPゴシック" w:hint="eastAsia"/>
          <w:color w:val="FF0000"/>
          <w:sz w:val="20"/>
          <w:szCs w:val="20"/>
        </w:rPr>
        <w:t>、</w:t>
      </w:r>
      <w:r w:rsidR="0061114B" w:rsidRPr="00BA0709">
        <w:rPr>
          <w:rFonts w:ascii="BIZ UDPゴシック" w:eastAsia="BIZ UDPゴシック" w:hAnsi="BIZ UDPゴシック" w:hint="eastAsia"/>
          <w:color w:val="FF0000"/>
          <w:sz w:val="20"/>
          <w:szCs w:val="20"/>
        </w:rPr>
        <w:t>日本学生支援機構に提出できるのは１</w:t>
      </w:r>
      <w:r w:rsidR="00BA0709" w:rsidRPr="00BA0709">
        <w:rPr>
          <w:rFonts w:ascii="BIZ UDPゴシック" w:eastAsia="BIZ UDPゴシック" w:hAnsi="BIZ UDPゴシック" w:hint="eastAsia"/>
          <w:color w:val="FF0000"/>
          <w:sz w:val="20"/>
          <w:szCs w:val="20"/>
        </w:rPr>
        <w:t>つの</w:t>
      </w:r>
      <w:r w:rsidR="0061114B" w:rsidRPr="00BA0709">
        <w:rPr>
          <w:rFonts w:ascii="BIZ UDPゴシック" w:eastAsia="BIZ UDPゴシック" w:hAnsi="BIZ UDPゴシック" w:hint="eastAsia"/>
          <w:color w:val="FF0000"/>
          <w:sz w:val="20"/>
          <w:szCs w:val="20"/>
        </w:rPr>
        <w:t>業績のみです。</w:t>
      </w:r>
      <w:r w:rsidR="00BA0709" w:rsidRPr="00BA0709">
        <w:rPr>
          <w:rFonts w:ascii="BIZ UDPゴシック" w:eastAsia="BIZ UDPゴシック" w:hAnsi="BIZ UDPゴシック" w:hint="eastAsia"/>
          <w:color w:val="FF0000"/>
          <w:sz w:val="20"/>
          <w:szCs w:val="20"/>
        </w:rPr>
        <w:t>各「業績の種類」のうち提出希望の業績を１つ選択し、「提出希望」欄に〇を記入してください。</w:t>
      </w:r>
    </w:p>
    <w:p w14:paraId="4EE21A2C" w14:textId="77777777" w:rsidR="0061114B" w:rsidRPr="00BA0709" w:rsidRDefault="00E63336" w:rsidP="0061114B">
      <w:pPr>
        <w:jc w:val="left"/>
        <w:rPr>
          <w:rFonts w:ascii="BIZ UDPゴシック" w:eastAsia="BIZ UDPゴシック" w:hAnsi="BIZ UDPゴシック"/>
          <w:color w:val="FF0000"/>
          <w:sz w:val="20"/>
          <w:szCs w:val="20"/>
        </w:rPr>
      </w:pPr>
      <w:r>
        <w:rPr>
          <w:rFonts w:ascii="BIZ UDPゴシック" w:eastAsia="BIZ UDPゴシック" w:hAnsi="BIZ UDPゴシック" w:hint="eastAsia"/>
          <w:color w:val="FF0000"/>
          <w:sz w:val="20"/>
          <w:szCs w:val="20"/>
        </w:rPr>
        <w:t>「提出希望」は、</w:t>
      </w:r>
      <w:r w:rsidR="008171D9">
        <w:rPr>
          <w:rFonts w:ascii="BIZ UDPゴシック" w:eastAsia="BIZ UDPゴシック" w:hAnsi="BIZ UDPゴシック" w:hint="eastAsia"/>
          <w:color w:val="FF0000"/>
          <w:sz w:val="20"/>
          <w:szCs w:val="20"/>
        </w:rPr>
        <w:t>日本学生支援</w:t>
      </w:r>
      <w:r w:rsidR="001876FF">
        <w:rPr>
          <w:rFonts w:ascii="BIZ UDPゴシック" w:eastAsia="BIZ UDPゴシック" w:hAnsi="BIZ UDPゴシック" w:hint="eastAsia"/>
          <w:color w:val="FF0000"/>
          <w:sz w:val="20"/>
          <w:szCs w:val="20"/>
        </w:rPr>
        <w:t>機構に提出する書類</w:t>
      </w:r>
      <w:r w:rsidR="008171D9">
        <w:rPr>
          <w:rFonts w:ascii="BIZ UDPゴシック" w:eastAsia="BIZ UDPゴシック" w:hAnsi="BIZ UDPゴシック" w:hint="eastAsia"/>
          <w:color w:val="FF0000"/>
          <w:sz w:val="20"/>
          <w:szCs w:val="20"/>
        </w:rPr>
        <w:t>を</w:t>
      </w:r>
      <w:r w:rsidR="001876FF">
        <w:rPr>
          <w:rFonts w:ascii="BIZ UDPゴシック" w:eastAsia="BIZ UDPゴシック" w:hAnsi="BIZ UDPゴシック" w:hint="eastAsia"/>
          <w:color w:val="FF0000"/>
          <w:sz w:val="20"/>
          <w:szCs w:val="20"/>
        </w:rPr>
        <w:t>選考委員会で決定</w:t>
      </w:r>
      <w:r>
        <w:rPr>
          <w:rFonts w:ascii="BIZ UDPゴシック" w:eastAsia="BIZ UDPゴシック" w:hAnsi="BIZ UDPゴシック" w:hint="eastAsia"/>
          <w:color w:val="FF0000"/>
          <w:sz w:val="20"/>
          <w:szCs w:val="20"/>
        </w:rPr>
        <w:t>する際に</w:t>
      </w:r>
      <w:r w:rsidR="001876FF">
        <w:rPr>
          <w:rFonts w:ascii="BIZ UDPゴシック" w:eastAsia="BIZ UDPゴシック" w:hAnsi="BIZ UDPゴシック" w:hint="eastAsia"/>
          <w:color w:val="FF0000"/>
          <w:sz w:val="20"/>
          <w:szCs w:val="20"/>
        </w:rPr>
        <w:t>参考とします。</w:t>
      </w:r>
    </w:p>
    <w:p w14:paraId="5312F68E" w14:textId="77777777" w:rsidR="00554629" w:rsidRDefault="00C13D12" w:rsidP="007F6023">
      <w:pPr>
        <w:spacing w:beforeLines="100" w:before="360"/>
        <w:jc w:val="left"/>
        <w:rPr>
          <w:rFonts w:ascii="BIZ UDPゴシック" w:eastAsia="BIZ UDPゴシック" w:hAnsi="BIZ UDPゴシック"/>
          <w:color w:val="262626" w:themeColor="text1" w:themeTint="D9"/>
          <w:sz w:val="20"/>
          <w:szCs w:val="20"/>
        </w:rPr>
      </w:pPr>
      <w:r w:rsidRPr="00AC1A21">
        <w:rPr>
          <w:rFonts w:ascii="BIZ UDPゴシック" w:eastAsia="BIZ UDPゴシック" w:hAnsi="BIZ UDPゴシック" w:hint="eastAsia"/>
          <w:color w:val="262626" w:themeColor="text1" w:themeTint="D9"/>
          <w:sz w:val="20"/>
          <w:szCs w:val="20"/>
        </w:rPr>
        <w:t>●</w:t>
      </w:r>
      <w:r w:rsidR="00AC1A21">
        <w:rPr>
          <w:rFonts w:ascii="BIZ UDPゴシック" w:eastAsia="BIZ UDPゴシック" w:hAnsi="BIZ UDPゴシック" w:hint="eastAsia"/>
          <w:color w:val="262626" w:themeColor="text1" w:themeTint="D9"/>
          <w:sz w:val="20"/>
          <w:szCs w:val="20"/>
        </w:rPr>
        <w:t xml:space="preserve">　</w:t>
      </w:r>
      <w:r w:rsidR="00AC1A21" w:rsidRPr="00AC1A21">
        <w:rPr>
          <w:rFonts w:ascii="BIZ UDPゴシック" w:eastAsia="BIZ UDPゴシック" w:hAnsi="BIZ UDPゴシック" w:hint="eastAsia"/>
          <w:color w:val="262626" w:themeColor="text1" w:themeTint="D9"/>
          <w:sz w:val="20"/>
          <w:szCs w:val="20"/>
        </w:rPr>
        <w:t>授業科目の成績のみの申請者は学籍番号・氏名のみの記入で結構です。</w:t>
      </w:r>
    </w:p>
    <w:p w14:paraId="198986FF" w14:textId="16684E23" w:rsidR="00811489" w:rsidRDefault="00811489" w:rsidP="00811489">
      <w:pPr>
        <w:jc w:val="left"/>
        <w:rPr>
          <w:rFonts w:ascii="BIZ UDPゴシック" w:eastAsia="BIZ UDPゴシック" w:hAnsi="BIZ UDPゴシック" w:cs="Segoe UI Symbol"/>
          <w:color w:val="262626" w:themeColor="text1" w:themeTint="D9"/>
          <w:sz w:val="20"/>
          <w:szCs w:val="20"/>
        </w:rPr>
      </w:pPr>
      <w:r>
        <w:rPr>
          <w:rFonts w:ascii="BIZ UDPゴシック" w:eastAsia="BIZ UDPゴシック" w:hAnsi="BIZ UDPゴシック" w:cs="Segoe UI Symbol" w:hint="eastAsia"/>
          <w:color w:val="262626" w:themeColor="text1" w:themeTint="D9"/>
          <w:sz w:val="20"/>
          <w:szCs w:val="20"/>
        </w:rPr>
        <w:t>●　副専攻修了は</w:t>
      </w:r>
      <w:r w:rsidR="006978FB">
        <w:rPr>
          <w:rFonts w:ascii="BIZ UDPゴシック" w:eastAsia="BIZ UDPゴシック" w:hAnsi="BIZ UDPゴシック" w:cs="Segoe UI Symbol" w:hint="eastAsia"/>
          <w:color w:val="262626" w:themeColor="text1" w:themeTint="D9"/>
          <w:sz w:val="20"/>
          <w:szCs w:val="20"/>
        </w:rPr>
        <w:t>こちら</w:t>
      </w:r>
      <w:r>
        <w:rPr>
          <w:rFonts w:ascii="BIZ UDPゴシック" w:eastAsia="BIZ UDPゴシック" w:hAnsi="BIZ UDPゴシック" w:cs="Segoe UI Symbol" w:hint="eastAsia"/>
          <w:color w:val="262626" w:themeColor="text1" w:themeTint="D9"/>
          <w:sz w:val="20"/>
          <w:szCs w:val="20"/>
        </w:rPr>
        <w:t>に記入</w:t>
      </w:r>
      <w:r w:rsidR="006978FB">
        <w:rPr>
          <w:rFonts w:ascii="BIZ UDPゴシック" w:eastAsia="BIZ UDPゴシック" w:hAnsi="BIZ UDPゴシック" w:cs="Segoe UI Symbol" w:hint="eastAsia"/>
          <w:color w:val="262626" w:themeColor="text1" w:themeTint="D9"/>
          <w:sz w:val="20"/>
          <w:szCs w:val="20"/>
        </w:rPr>
        <w:t>のみで結構です</w:t>
      </w:r>
      <w:r>
        <w:rPr>
          <w:rFonts w:ascii="BIZ UDPゴシック" w:eastAsia="BIZ UDPゴシック" w:hAnsi="BIZ UDPゴシック" w:cs="Segoe UI Symbol" w:hint="eastAsia"/>
          <w:color w:val="262626" w:themeColor="text1" w:themeTint="D9"/>
          <w:sz w:val="20"/>
          <w:szCs w:val="20"/>
        </w:rPr>
        <w:t>。</w:t>
      </w:r>
    </w:p>
    <w:p w14:paraId="3A8A554E" w14:textId="41E1175C" w:rsidR="00E24D0D" w:rsidRPr="00AC1A21" w:rsidRDefault="00E24D0D" w:rsidP="00811489">
      <w:pPr>
        <w:jc w:val="left"/>
        <w:rPr>
          <w:rFonts w:ascii="BIZ UDPゴシック" w:eastAsia="BIZ UDPゴシック" w:hAnsi="BIZ UDPゴシック" w:cs="Segoe UI Symbol"/>
          <w:color w:val="262626" w:themeColor="text1" w:themeTint="D9"/>
          <w:sz w:val="20"/>
          <w:szCs w:val="20"/>
        </w:rPr>
      </w:pPr>
      <w:r>
        <w:rPr>
          <w:rFonts w:ascii="BIZ UDPゴシック" w:eastAsia="BIZ UDPゴシック" w:hAnsi="BIZ UDPゴシック" w:cs="Segoe UI Symbol" w:hint="eastAsia"/>
          <w:color w:val="262626" w:themeColor="text1" w:themeTint="D9"/>
          <w:sz w:val="20"/>
          <w:szCs w:val="20"/>
        </w:rPr>
        <w:t>●　授業科目の成績以外に業績の種類６</w:t>
      </w:r>
      <w:r w:rsidR="00C8438A">
        <w:rPr>
          <w:rFonts w:ascii="BIZ UDPゴシック" w:eastAsia="BIZ UDPゴシック" w:hAnsi="BIZ UDPゴシック" w:cs="Segoe UI Symbol" w:hint="eastAsia"/>
          <w:color w:val="262626" w:themeColor="text1" w:themeTint="D9"/>
          <w:sz w:val="20"/>
          <w:szCs w:val="20"/>
        </w:rPr>
        <w:t>の業績</w:t>
      </w:r>
      <w:r>
        <w:rPr>
          <w:rFonts w:ascii="BIZ UDPゴシック" w:eastAsia="BIZ UDPゴシック" w:hAnsi="BIZ UDPゴシック" w:cs="Segoe UI Symbol" w:hint="eastAsia"/>
          <w:color w:val="262626" w:themeColor="text1" w:themeTint="D9"/>
          <w:sz w:val="20"/>
          <w:szCs w:val="20"/>
        </w:rPr>
        <w:t>を提出する場合は、</w:t>
      </w:r>
      <w:r w:rsidR="00C8438A">
        <w:rPr>
          <w:rFonts w:ascii="BIZ UDPゴシック" w:eastAsia="BIZ UDPゴシック" w:hAnsi="BIZ UDPゴシック" w:cs="Segoe UI Symbol" w:hint="eastAsia"/>
          <w:color w:val="262626" w:themeColor="text1" w:themeTint="D9"/>
          <w:sz w:val="20"/>
          <w:szCs w:val="20"/>
        </w:rPr>
        <w:t>授業科目の成績に</w:t>
      </w:r>
      <w:r w:rsidR="00474055">
        <w:rPr>
          <w:rFonts w:ascii="BIZ UDPゴシック" w:eastAsia="BIZ UDPゴシック" w:hAnsi="BIZ UDPゴシック" w:cs="Segoe UI Symbol" w:hint="eastAsia"/>
          <w:color w:val="262626" w:themeColor="text1" w:themeTint="D9"/>
          <w:sz w:val="20"/>
          <w:szCs w:val="20"/>
        </w:rPr>
        <w:t>業績の</w:t>
      </w:r>
      <w:r>
        <w:rPr>
          <w:rFonts w:ascii="BIZ UDPゴシック" w:eastAsia="BIZ UDPゴシック" w:hAnsi="BIZ UDPゴシック" w:cs="Segoe UI Symbol" w:hint="eastAsia"/>
          <w:color w:val="262626" w:themeColor="text1" w:themeTint="D9"/>
          <w:sz w:val="20"/>
          <w:szCs w:val="20"/>
        </w:rPr>
        <w:t>番号</w:t>
      </w:r>
      <w:r w:rsidR="00C8438A">
        <w:rPr>
          <w:rFonts w:ascii="BIZ UDPゴシック" w:eastAsia="BIZ UDPゴシック" w:hAnsi="BIZ UDPゴシック" w:cs="Segoe UI Symbol" w:hint="eastAsia"/>
          <w:color w:val="262626" w:themeColor="text1" w:themeTint="D9"/>
          <w:sz w:val="20"/>
          <w:szCs w:val="20"/>
        </w:rPr>
        <w:t>を付けてください。</w:t>
      </w:r>
    </w:p>
    <w:p w14:paraId="4C0C9D35" w14:textId="77777777" w:rsidR="009273F5" w:rsidRPr="00AC1A21" w:rsidRDefault="009273F5" w:rsidP="00811489">
      <w:pPr>
        <w:jc w:val="left"/>
        <w:rPr>
          <w:rFonts w:ascii="BIZ UDPゴシック" w:eastAsia="BIZ UDPゴシック" w:hAnsi="BIZ UDPゴシック" w:cs="Segoe UI Symbol"/>
          <w:color w:val="262626" w:themeColor="text1" w:themeTint="D9"/>
          <w:sz w:val="20"/>
          <w:szCs w:val="20"/>
        </w:rPr>
      </w:pPr>
      <w:r w:rsidRPr="00AC1A21">
        <w:rPr>
          <w:rFonts w:ascii="BIZ UDPゴシック" w:eastAsia="BIZ UDPゴシック" w:hAnsi="BIZ UDPゴシック" w:cs="Segoe UI Symbol" w:hint="eastAsia"/>
          <w:color w:val="262626" w:themeColor="text1" w:themeTint="D9"/>
          <w:sz w:val="20"/>
          <w:szCs w:val="20"/>
        </w:rPr>
        <w:t>●</w:t>
      </w:r>
      <w:r w:rsidR="00AC1A21">
        <w:rPr>
          <w:rFonts w:ascii="BIZ UDPゴシック" w:eastAsia="BIZ UDPゴシック" w:hAnsi="BIZ UDPゴシック" w:cs="Segoe UI Symbol" w:hint="eastAsia"/>
          <w:color w:val="262626" w:themeColor="text1" w:themeTint="D9"/>
          <w:sz w:val="20"/>
          <w:szCs w:val="20"/>
        </w:rPr>
        <w:t xml:space="preserve">　</w:t>
      </w:r>
      <w:r w:rsidR="00AC1A21" w:rsidRPr="00AC1A21">
        <w:rPr>
          <w:rFonts w:ascii="BIZ UDPゴシック" w:eastAsia="BIZ UDPゴシック" w:hAnsi="BIZ UDPゴシック" w:cs="Segoe UI Symbol" w:hint="eastAsia"/>
          <w:color w:val="262626" w:themeColor="text1" w:themeTint="D9"/>
          <w:sz w:val="20"/>
          <w:szCs w:val="20"/>
        </w:rPr>
        <w:t>論文、著書及び受賞については、それぞれの作成又は受賞の年月を記入してください。</w:t>
      </w:r>
    </w:p>
    <w:p w14:paraId="1AF7D96A" w14:textId="77777777" w:rsidR="00554629" w:rsidRDefault="00AC1A21" w:rsidP="007F6023">
      <w:pPr>
        <w:jc w:val="left"/>
        <w:rPr>
          <w:rFonts w:ascii="BIZ UDPゴシック" w:eastAsia="BIZ UDPゴシック" w:hAnsi="BIZ UDPゴシック" w:cs="Segoe UI Symbol"/>
          <w:color w:val="262626" w:themeColor="text1" w:themeTint="D9"/>
          <w:sz w:val="20"/>
          <w:szCs w:val="20"/>
        </w:rPr>
      </w:pPr>
      <w:r w:rsidRPr="00AC1A21">
        <w:rPr>
          <w:rFonts w:ascii="BIZ UDPゴシック" w:eastAsia="BIZ UDPゴシック" w:hAnsi="BIZ UDPゴシック" w:cs="Segoe UI Symbol" w:hint="eastAsia"/>
          <w:color w:val="262626" w:themeColor="text1" w:themeTint="D9"/>
          <w:sz w:val="20"/>
          <w:szCs w:val="20"/>
        </w:rPr>
        <w:t>●</w:t>
      </w:r>
      <w:r>
        <w:rPr>
          <w:rFonts w:ascii="BIZ UDPゴシック" w:eastAsia="BIZ UDPゴシック" w:hAnsi="BIZ UDPゴシック" w:cs="Segoe UI Symbol" w:hint="eastAsia"/>
          <w:color w:val="262626" w:themeColor="text1" w:themeTint="D9"/>
          <w:sz w:val="20"/>
          <w:szCs w:val="20"/>
        </w:rPr>
        <w:t xml:space="preserve">　</w:t>
      </w:r>
      <w:r w:rsidRPr="00AC1A21">
        <w:rPr>
          <w:rFonts w:ascii="BIZ UDPゴシック" w:eastAsia="BIZ UDPゴシック" w:hAnsi="BIZ UDPゴシック" w:cs="Segoe UI Symbol" w:hint="eastAsia"/>
          <w:color w:val="262626" w:themeColor="text1" w:themeTint="D9"/>
          <w:sz w:val="20"/>
          <w:szCs w:val="20"/>
        </w:rPr>
        <w:t>発表及び</w:t>
      </w:r>
      <w:r>
        <w:rPr>
          <w:rFonts w:ascii="BIZ UDPゴシック" w:eastAsia="BIZ UDPゴシック" w:hAnsi="BIZ UDPゴシック" w:cs="Segoe UI Symbol" w:hint="eastAsia"/>
          <w:color w:val="262626" w:themeColor="text1" w:themeTint="D9"/>
          <w:sz w:val="20"/>
          <w:szCs w:val="20"/>
        </w:rPr>
        <w:t>学会誌等は、その名称、巻、号等を記入してください。</w:t>
      </w:r>
    </w:p>
    <w:p w14:paraId="315C8536" w14:textId="77777777" w:rsidR="007F6023" w:rsidRPr="005F25DB" w:rsidRDefault="007F6023" w:rsidP="007F6023">
      <w:pPr>
        <w:spacing w:afterLines="100" w:after="360"/>
        <w:jc w:val="left"/>
        <w:rPr>
          <w:rFonts w:ascii="BIZ UDPゴシック" w:eastAsia="BIZ UDPゴシック" w:hAnsi="BIZ UDPゴシック" w:cs="Segoe UI Symbol"/>
          <w:color w:val="262626" w:themeColor="text1" w:themeTint="D9"/>
          <w:sz w:val="20"/>
          <w:szCs w:val="20"/>
        </w:rPr>
      </w:pPr>
      <w:r>
        <w:rPr>
          <w:rFonts w:ascii="BIZ UDPゴシック" w:eastAsia="BIZ UDPゴシック" w:hAnsi="BIZ UDPゴシック" w:cs="Segoe UI Symbol" w:hint="eastAsia"/>
          <w:color w:val="262626" w:themeColor="text1" w:themeTint="D9"/>
          <w:sz w:val="20"/>
          <w:szCs w:val="20"/>
        </w:rPr>
        <w:t>●　TAなど長い期間のものは【例：</w:t>
      </w:r>
      <w:r>
        <w:rPr>
          <w:rFonts w:ascii="BIZ UDPゴシック" w:eastAsia="BIZ UDPゴシック" w:hAnsi="BIZ UDPゴシック" w:cs="Segoe UI Symbol"/>
          <w:color w:val="262626" w:themeColor="text1" w:themeTint="D9"/>
          <w:sz w:val="20"/>
          <w:szCs w:val="20"/>
        </w:rPr>
        <w:t>20XX</w:t>
      </w:r>
      <w:r>
        <w:rPr>
          <w:rFonts w:ascii="BIZ UDPゴシック" w:eastAsia="BIZ UDPゴシック" w:hAnsi="BIZ UDPゴシック" w:cs="Segoe UI Symbol" w:hint="eastAsia"/>
          <w:color w:val="262626" w:themeColor="text1" w:themeTint="D9"/>
          <w:sz w:val="20"/>
          <w:szCs w:val="20"/>
        </w:rPr>
        <w:t>年X月X月～20XX年X月X日】と記入してください。</w:t>
      </w:r>
    </w:p>
    <w:tbl>
      <w:tblPr>
        <w:tblStyle w:val="a7"/>
        <w:tblW w:w="0" w:type="auto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1134"/>
        <w:gridCol w:w="1276"/>
        <w:gridCol w:w="4819"/>
        <w:gridCol w:w="1418"/>
        <w:gridCol w:w="1095"/>
      </w:tblGrid>
      <w:tr w:rsidR="0061114B" w:rsidRPr="00AF1286" w14:paraId="5939FE8A" w14:textId="77777777" w:rsidTr="00474055">
        <w:trPr>
          <w:trHeight w:val="680"/>
        </w:trPr>
        <w:tc>
          <w:tcPr>
            <w:tcW w:w="694" w:type="dxa"/>
            <w:shd w:val="clear" w:color="auto" w:fill="auto"/>
            <w:vAlign w:val="center"/>
          </w:tcPr>
          <w:p w14:paraId="456F29F4" w14:textId="77777777" w:rsidR="0061114B" w:rsidRDefault="000436AD" w:rsidP="0061114B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>提出</w:t>
            </w:r>
          </w:p>
          <w:p w14:paraId="54A95E77" w14:textId="77777777" w:rsidR="000436AD" w:rsidRPr="00AF1286" w:rsidRDefault="000436AD" w:rsidP="0061114B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>希望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6D3BE0" w14:textId="77777777" w:rsidR="0061114B" w:rsidRDefault="0061114B" w:rsidP="0061114B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>資料番号</w:t>
            </w:r>
          </w:p>
          <w:p w14:paraId="0099D97F" w14:textId="0DC5D6CE" w:rsidR="00474055" w:rsidRPr="00474055" w:rsidRDefault="00474055" w:rsidP="0061114B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color w:val="262626" w:themeColor="text1" w:themeTint="D9"/>
                <w:sz w:val="10"/>
                <w:szCs w:val="10"/>
              </w:rPr>
            </w:pPr>
            <w:r w:rsidRPr="00474055">
              <w:rPr>
                <w:rFonts w:ascii="BIZ UDPゴシック" w:eastAsia="BIZ UDPゴシック" w:hAnsi="BIZ UDPゴシック" w:hint="eastAsia"/>
                <w:color w:val="262626" w:themeColor="text1" w:themeTint="D9"/>
                <w:sz w:val="10"/>
                <w:szCs w:val="10"/>
              </w:rPr>
              <w:t>業績の種類-業績の番号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397D95" w14:textId="77777777" w:rsidR="0061114B" w:rsidRPr="00AF1286" w:rsidRDefault="0061114B" w:rsidP="0061114B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>年　月　日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D93898F" w14:textId="77777777" w:rsidR="0061114B" w:rsidRDefault="0061114B" w:rsidP="0061114B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>特に優れた業績の名称</w:t>
            </w:r>
          </w:p>
          <w:p w14:paraId="4010FC6B" w14:textId="77777777" w:rsidR="0061114B" w:rsidRPr="00200416" w:rsidRDefault="0061114B" w:rsidP="0061114B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  <w:r w:rsidRPr="00200416"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>学会名・著書名・論文名・研究活動名等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B05F4F" w14:textId="77777777" w:rsidR="0061114B" w:rsidRDefault="0061114B" w:rsidP="0061114B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>掲載誌名</w:t>
            </w:r>
          </w:p>
          <w:p w14:paraId="17455855" w14:textId="77777777" w:rsidR="0061114B" w:rsidRPr="00200416" w:rsidRDefault="0061114B" w:rsidP="0061114B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>または発表場所</w:t>
            </w:r>
          </w:p>
        </w:tc>
        <w:tc>
          <w:tcPr>
            <w:tcW w:w="1095" w:type="dxa"/>
            <w:shd w:val="clear" w:color="auto" w:fill="DEEAF6" w:themeFill="accent1" w:themeFillTint="33"/>
            <w:vAlign w:val="center"/>
          </w:tcPr>
          <w:p w14:paraId="5A5A674E" w14:textId="77777777" w:rsidR="0061114B" w:rsidRPr="00AF1286" w:rsidRDefault="0061114B" w:rsidP="0061114B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>大学使用欄</w:t>
            </w:r>
          </w:p>
        </w:tc>
      </w:tr>
      <w:tr w:rsidR="0061114B" w:rsidRPr="00AF1286" w14:paraId="00847C6F" w14:textId="77777777" w:rsidTr="00474055">
        <w:trPr>
          <w:trHeight w:val="1134"/>
        </w:trPr>
        <w:tc>
          <w:tcPr>
            <w:tcW w:w="694" w:type="dxa"/>
            <w:shd w:val="clear" w:color="auto" w:fill="auto"/>
            <w:vAlign w:val="center"/>
          </w:tcPr>
          <w:p w14:paraId="20E6E0DB" w14:textId="77777777" w:rsidR="0061114B" w:rsidRPr="000436AD" w:rsidRDefault="000436AD" w:rsidP="000436AD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>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4CFA8A" w14:textId="6C3178CC" w:rsidR="0061114B" w:rsidRPr="000436AD" w:rsidRDefault="00E24D0D" w:rsidP="00E24D0D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  <w:r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3456D4" w14:textId="3A239BB6" w:rsidR="0061114B" w:rsidRPr="00B17AA1" w:rsidRDefault="00B17AA1" w:rsidP="00B17AA1">
            <w:pPr>
              <w:spacing w:line="320" w:lineRule="exact"/>
              <w:jc w:val="center"/>
              <w:rPr>
                <w:rFonts w:ascii="BIZ UDPゴシック" w:eastAsia="BIZ UDPゴシック" w:hAnsi="BIZ UDPゴシック" w:cs="ＭＳ 明朝"/>
                <w:color w:val="262626" w:themeColor="text1" w:themeTint="D9"/>
                <w:sz w:val="14"/>
                <w:szCs w:val="14"/>
              </w:rPr>
            </w:pPr>
            <w:r w:rsidRPr="00B17AA1">
              <w:rPr>
                <w:rFonts w:ascii="BIZ UDPゴシック" w:eastAsia="BIZ UDPゴシック" w:hAnsi="BIZ UDPゴシック" w:cs="ＭＳ 明朝" w:hint="eastAsia"/>
                <w:color w:val="262626" w:themeColor="text1" w:themeTint="D9"/>
                <w:sz w:val="14"/>
                <w:szCs w:val="14"/>
              </w:rPr>
              <w:t>２０２</w:t>
            </w:r>
            <w:r w:rsidR="00DD236F">
              <w:rPr>
                <w:rFonts w:ascii="BIZ UDPゴシック" w:eastAsia="BIZ UDPゴシック" w:hAnsi="BIZ UDPゴシック" w:cs="ＭＳ 明朝" w:hint="eastAsia"/>
                <w:color w:val="262626" w:themeColor="text1" w:themeTint="D9"/>
                <w:sz w:val="14"/>
                <w:szCs w:val="14"/>
              </w:rPr>
              <w:t>5</w:t>
            </w:r>
            <w:r w:rsidR="0061114B" w:rsidRPr="00B17AA1">
              <w:rPr>
                <w:rFonts w:ascii="BIZ UDPゴシック" w:eastAsia="BIZ UDPゴシック" w:hAnsi="BIZ UDPゴシック" w:cs="ＭＳ 明朝" w:hint="eastAsia"/>
                <w:color w:val="262626" w:themeColor="text1" w:themeTint="D9"/>
                <w:sz w:val="14"/>
                <w:szCs w:val="14"/>
              </w:rPr>
              <w:t>年</w:t>
            </w:r>
            <w:r w:rsidRPr="00B17AA1">
              <w:rPr>
                <w:rFonts w:ascii="BIZ UDPゴシック" w:eastAsia="BIZ UDPゴシック" w:hAnsi="BIZ UDPゴシック" w:cs="ＭＳ 明朝" w:hint="eastAsia"/>
                <w:color w:val="262626" w:themeColor="text1" w:themeTint="D9"/>
                <w:sz w:val="14"/>
                <w:szCs w:val="14"/>
              </w:rPr>
              <w:t>３</w:t>
            </w:r>
            <w:r w:rsidR="0061114B" w:rsidRPr="00B17AA1">
              <w:rPr>
                <w:rFonts w:ascii="BIZ UDPゴシック" w:eastAsia="BIZ UDPゴシック" w:hAnsi="BIZ UDPゴシック" w:cs="ＭＳ 明朝" w:hint="eastAsia"/>
                <w:color w:val="262626" w:themeColor="text1" w:themeTint="D9"/>
                <w:sz w:val="14"/>
                <w:szCs w:val="14"/>
              </w:rPr>
              <w:t>月</w:t>
            </w:r>
            <w:r w:rsidRPr="00B17AA1">
              <w:rPr>
                <w:rFonts w:ascii="BIZ UDPゴシック" w:eastAsia="BIZ UDPゴシック" w:hAnsi="BIZ UDPゴシック" w:cs="ＭＳ 明朝" w:hint="eastAsia"/>
                <w:color w:val="262626" w:themeColor="text1" w:themeTint="D9"/>
                <w:sz w:val="14"/>
                <w:szCs w:val="14"/>
              </w:rPr>
              <w:t>３１</w:t>
            </w:r>
            <w:r w:rsidR="0061114B" w:rsidRPr="00B17AA1">
              <w:rPr>
                <w:rFonts w:ascii="BIZ UDPゴシック" w:eastAsia="BIZ UDPゴシック" w:hAnsi="BIZ UDPゴシック" w:cs="ＭＳ 明朝" w:hint="eastAsia"/>
                <w:color w:val="262626" w:themeColor="text1" w:themeTint="D9"/>
                <w:sz w:val="14"/>
                <w:szCs w:val="14"/>
              </w:rPr>
              <w:t>日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AF3BC8F" w14:textId="77777777" w:rsidR="0061114B" w:rsidRPr="00200416" w:rsidRDefault="0061114B" w:rsidP="00200416">
            <w:pPr>
              <w:spacing w:line="320" w:lineRule="exact"/>
              <w:jc w:val="center"/>
              <w:rPr>
                <w:rFonts w:ascii="BIZ UDPゴシック" w:eastAsia="BIZ UDPゴシック" w:hAnsi="BIZ UDPゴシック" w:cs="ＭＳ 明朝"/>
                <w:color w:val="262626" w:themeColor="text1" w:themeTint="D9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ＭＳ 明朝" w:hint="eastAsia"/>
                <w:color w:val="262626" w:themeColor="text1" w:themeTint="D9"/>
                <w:sz w:val="18"/>
                <w:szCs w:val="18"/>
              </w:rPr>
              <w:t>授業科目の成績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95A6F8" w14:textId="77777777" w:rsidR="0061114B" w:rsidRPr="00200416" w:rsidRDefault="0061114B" w:rsidP="00200416">
            <w:pPr>
              <w:spacing w:line="320" w:lineRule="exact"/>
              <w:jc w:val="center"/>
              <w:rPr>
                <w:rFonts w:ascii="BIZ UDPゴシック" w:eastAsia="BIZ UDPゴシック" w:hAnsi="BIZ UDPゴシック" w:cs="ＭＳ 明朝"/>
                <w:color w:val="262626" w:themeColor="text1" w:themeTint="D9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ＭＳ 明朝" w:hint="eastAsia"/>
                <w:color w:val="262626" w:themeColor="text1" w:themeTint="D9"/>
                <w:sz w:val="18"/>
                <w:szCs w:val="18"/>
              </w:rPr>
              <w:t>中央大学</w:t>
            </w:r>
          </w:p>
        </w:tc>
        <w:tc>
          <w:tcPr>
            <w:tcW w:w="1095" w:type="dxa"/>
            <w:shd w:val="clear" w:color="auto" w:fill="DEEAF6" w:themeFill="accent1" w:themeFillTint="33"/>
            <w:vAlign w:val="center"/>
          </w:tcPr>
          <w:p w14:paraId="4F335D06" w14:textId="77777777" w:rsidR="0061114B" w:rsidRPr="00AF1286" w:rsidRDefault="0061114B" w:rsidP="00CD453F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>5</w:t>
            </w:r>
            <w:r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  <w:t>A1</w:t>
            </w:r>
          </w:p>
        </w:tc>
      </w:tr>
      <w:tr w:rsidR="0061114B" w:rsidRPr="00AF1286" w14:paraId="5BB0E0ED" w14:textId="77777777" w:rsidTr="00474055">
        <w:trPr>
          <w:trHeight w:val="1134"/>
        </w:trPr>
        <w:tc>
          <w:tcPr>
            <w:tcW w:w="694" w:type="dxa"/>
            <w:shd w:val="clear" w:color="auto" w:fill="auto"/>
            <w:vAlign w:val="center"/>
          </w:tcPr>
          <w:p w14:paraId="75A66C36" w14:textId="77777777" w:rsidR="0061114B" w:rsidRPr="00AF1286" w:rsidRDefault="0061114B" w:rsidP="00200416">
            <w:pPr>
              <w:spacing w:line="320" w:lineRule="exact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92552C" w14:textId="77777777" w:rsidR="0061114B" w:rsidRPr="00AF1286" w:rsidRDefault="0061114B" w:rsidP="00200416">
            <w:pPr>
              <w:spacing w:line="320" w:lineRule="exact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DA3A3F" w14:textId="77777777" w:rsidR="0061114B" w:rsidRPr="00200416" w:rsidRDefault="0061114B" w:rsidP="00200416">
            <w:pPr>
              <w:spacing w:line="320" w:lineRule="exact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22F964BF" w14:textId="77777777" w:rsidR="0061114B" w:rsidRPr="00200416" w:rsidRDefault="0061114B" w:rsidP="00200416">
            <w:pPr>
              <w:spacing w:line="320" w:lineRule="exact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49AAF67" w14:textId="77777777" w:rsidR="0061114B" w:rsidRPr="00200416" w:rsidRDefault="0061114B" w:rsidP="00200416">
            <w:pPr>
              <w:spacing w:line="320" w:lineRule="exact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095" w:type="dxa"/>
            <w:shd w:val="clear" w:color="auto" w:fill="DEEAF6" w:themeFill="accent1" w:themeFillTint="33"/>
            <w:vAlign w:val="center"/>
          </w:tcPr>
          <w:p w14:paraId="4D47EF37" w14:textId="77777777" w:rsidR="0061114B" w:rsidRPr="00AF1286" w:rsidRDefault="0061114B" w:rsidP="00CD453F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</w:tr>
      <w:tr w:rsidR="0061114B" w:rsidRPr="00AF1286" w14:paraId="4ED514C8" w14:textId="77777777" w:rsidTr="00474055">
        <w:trPr>
          <w:trHeight w:val="1134"/>
        </w:trPr>
        <w:tc>
          <w:tcPr>
            <w:tcW w:w="694" w:type="dxa"/>
            <w:shd w:val="clear" w:color="auto" w:fill="auto"/>
            <w:vAlign w:val="center"/>
          </w:tcPr>
          <w:p w14:paraId="2BB1DD09" w14:textId="77777777" w:rsidR="0061114B" w:rsidRPr="00AF1286" w:rsidRDefault="0061114B" w:rsidP="00200416">
            <w:pPr>
              <w:spacing w:line="320" w:lineRule="exact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795C30" w14:textId="77777777" w:rsidR="0061114B" w:rsidRPr="00AF1286" w:rsidRDefault="0061114B" w:rsidP="00200416">
            <w:pPr>
              <w:spacing w:line="320" w:lineRule="exact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D286F1" w14:textId="77777777" w:rsidR="0061114B" w:rsidRPr="00200416" w:rsidRDefault="0061114B" w:rsidP="00200416">
            <w:pPr>
              <w:spacing w:line="320" w:lineRule="exact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328F7570" w14:textId="77777777" w:rsidR="0061114B" w:rsidRPr="00200416" w:rsidRDefault="0061114B" w:rsidP="00200416">
            <w:pPr>
              <w:spacing w:line="320" w:lineRule="exact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49911C5" w14:textId="77777777" w:rsidR="0061114B" w:rsidRPr="00200416" w:rsidRDefault="0061114B" w:rsidP="00200416">
            <w:pPr>
              <w:spacing w:line="320" w:lineRule="exact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095" w:type="dxa"/>
            <w:shd w:val="clear" w:color="auto" w:fill="DEEAF6" w:themeFill="accent1" w:themeFillTint="33"/>
            <w:vAlign w:val="center"/>
          </w:tcPr>
          <w:p w14:paraId="3F4B825E" w14:textId="77777777" w:rsidR="0061114B" w:rsidRPr="00AF1286" w:rsidRDefault="0061114B" w:rsidP="00CD453F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</w:tr>
      <w:tr w:rsidR="0061114B" w:rsidRPr="00AF1286" w14:paraId="25D9D920" w14:textId="77777777" w:rsidTr="00474055">
        <w:trPr>
          <w:trHeight w:val="1134"/>
        </w:trPr>
        <w:tc>
          <w:tcPr>
            <w:tcW w:w="694" w:type="dxa"/>
            <w:shd w:val="clear" w:color="auto" w:fill="auto"/>
            <w:vAlign w:val="center"/>
          </w:tcPr>
          <w:p w14:paraId="5F8B252E" w14:textId="77777777" w:rsidR="0061114B" w:rsidRPr="00AF1286" w:rsidRDefault="0061114B" w:rsidP="00200416">
            <w:pPr>
              <w:spacing w:line="320" w:lineRule="exact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1E3E75" w14:textId="77777777" w:rsidR="0061114B" w:rsidRPr="00AF1286" w:rsidRDefault="0061114B" w:rsidP="00200416">
            <w:pPr>
              <w:spacing w:line="320" w:lineRule="exact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4F0C29" w14:textId="77777777" w:rsidR="0061114B" w:rsidRPr="00200416" w:rsidRDefault="0061114B" w:rsidP="00200416">
            <w:pPr>
              <w:spacing w:line="320" w:lineRule="exact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62924BE5" w14:textId="77777777" w:rsidR="0061114B" w:rsidRPr="00200416" w:rsidRDefault="0061114B" w:rsidP="00200416">
            <w:pPr>
              <w:spacing w:line="320" w:lineRule="exact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1768994" w14:textId="77777777" w:rsidR="0061114B" w:rsidRPr="00200416" w:rsidRDefault="0061114B" w:rsidP="00200416">
            <w:pPr>
              <w:spacing w:line="320" w:lineRule="exact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095" w:type="dxa"/>
            <w:shd w:val="clear" w:color="auto" w:fill="DEEAF6" w:themeFill="accent1" w:themeFillTint="33"/>
            <w:vAlign w:val="center"/>
          </w:tcPr>
          <w:p w14:paraId="5B88B021" w14:textId="77777777" w:rsidR="0061114B" w:rsidRPr="00AF1286" w:rsidRDefault="0061114B" w:rsidP="00CD453F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</w:tr>
      <w:tr w:rsidR="0061114B" w:rsidRPr="00AF1286" w14:paraId="556B850E" w14:textId="77777777" w:rsidTr="00474055">
        <w:trPr>
          <w:trHeight w:val="1134"/>
        </w:trPr>
        <w:tc>
          <w:tcPr>
            <w:tcW w:w="694" w:type="dxa"/>
            <w:shd w:val="clear" w:color="auto" w:fill="auto"/>
            <w:vAlign w:val="center"/>
          </w:tcPr>
          <w:p w14:paraId="316B731F" w14:textId="77777777" w:rsidR="0061114B" w:rsidRPr="00AF1286" w:rsidRDefault="0061114B" w:rsidP="00200416">
            <w:pPr>
              <w:spacing w:line="320" w:lineRule="exact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2C4595" w14:textId="77777777" w:rsidR="0061114B" w:rsidRPr="00AF1286" w:rsidRDefault="0061114B" w:rsidP="00200416">
            <w:pPr>
              <w:spacing w:line="320" w:lineRule="exact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760605" w14:textId="77777777" w:rsidR="0061114B" w:rsidRPr="00AF1286" w:rsidRDefault="0061114B" w:rsidP="00200416">
            <w:pPr>
              <w:spacing w:line="320" w:lineRule="exact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05D1E40F" w14:textId="77777777" w:rsidR="0061114B" w:rsidRPr="00AF1286" w:rsidRDefault="0061114B" w:rsidP="00200416">
            <w:pPr>
              <w:spacing w:line="320" w:lineRule="exact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026CFC4" w14:textId="77777777" w:rsidR="0061114B" w:rsidRPr="00AF1286" w:rsidRDefault="0061114B" w:rsidP="00200416">
            <w:pPr>
              <w:spacing w:line="320" w:lineRule="exact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095" w:type="dxa"/>
            <w:shd w:val="clear" w:color="auto" w:fill="DEEAF6" w:themeFill="accent1" w:themeFillTint="33"/>
            <w:vAlign w:val="center"/>
          </w:tcPr>
          <w:p w14:paraId="4BFD7482" w14:textId="77777777" w:rsidR="0061114B" w:rsidRPr="00AF1286" w:rsidRDefault="0061114B" w:rsidP="00CD453F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</w:tr>
      <w:tr w:rsidR="0061114B" w:rsidRPr="00AF1286" w14:paraId="31698580" w14:textId="77777777" w:rsidTr="00474055">
        <w:trPr>
          <w:trHeight w:val="1134"/>
        </w:trPr>
        <w:tc>
          <w:tcPr>
            <w:tcW w:w="694" w:type="dxa"/>
            <w:shd w:val="clear" w:color="auto" w:fill="auto"/>
            <w:vAlign w:val="center"/>
          </w:tcPr>
          <w:p w14:paraId="18DC3E28" w14:textId="77777777" w:rsidR="0061114B" w:rsidRPr="00200416" w:rsidRDefault="0061114B" w:rsidP="00200416">
            <w:pPr>
              <w:spacing w:line="320" w:lineRule="exact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4956BA" w14:textId="77777777" w:rsidR="0061114B" w:rsidRPr="00200416" w:rsidRDefault="0061114B" w:rsidP="00200416">
            <w:pPr>
              <w:spacing w:line="320" w:lineRule="exact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C910161" w14:textId="77777777" w:rsidR="0061114B" w:rsidRPr="00200416" w:rsidRDefault="0061114B" w:rsidP="00200416">
            <w:pPr>
              <w:spacing w:line="320" w:lineRule="exact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01EE979F" w14:textId="77777777" w:rsidR="0061114B" w:rsidRPr="00200416" w:rsidRDefault="0061114B" w:rsidP="00200416">
            <w:pPr>
              <w:spacing w:line="320" w:lineRule="exact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93B56C6" w14:textId="77777777" w:rsidR="0061114B" w:rsidRPr="00200416" w:rsidRDefault="0061114B" w:rsidP="00200416">
            <w:pPr>
              <w:spacing w:line="320" w:lineRule="exact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095" w:type="dxa"/>
            <w:shd w:val="clear" w:color="auto" w:fill="DEEAF6" w:themeFill="accent1" w:themeFillTint="33"/>
            <w:vAlign w:val="center"/>
          </w:tcPr>
          <w:p w14:paraId="347CC39F" w14:textId="77777777" w:rsidR="0061114B" w:rsidRPr="00AF1286" w:rsidRDefault="0061114B" w:rsidP="00CD453F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</w:tr>
      <w:tr w:rsidR="0061114B" w:rsidRPr="00AF1286" w14:paraId="733FAF1D" w14:textId="77777777" w:rsidTr="00474055">
        <w:trPr>
          <w:trHeight w:val="1134"/>
        </w:trPr>
        <w:tc>
          <w:tcPr>
            <w:tcW w:w="694" w:type="dxa"/>
            <w:shd w:val="clear" w:color="auto" w:fill="auto"/>
            <w:vAlign w:val="center"/>
          </w:tcPr>
          <w:p w14:paraId="38335811" w14:textId="77777777" w:rsidR="0061114B" w:rsidRPr="00200416" w:rsidRDefault="0061114B" w:rsidP="00200416">
            <w:pPr>
              <w:spacing w:line="320" w:lineRule="exact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C6527A" w14:textId="77777777" w:rsidR="0061114B" w:rsidRPr="00200416" w:rsidRDefault="0061114B" w:rsidP="00200416">
            <w:pPr>
              <w:spacing w:line="320" w:lineRule="exact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56E50A" w14:textId="77777777" w:rsidR="0061114B" w:rsidRPr="00200416" w:rsidRDefault="0061114B" w:rsidP="00200416">
            <w:pPr>
              <w:spacing w:line="320" w:lineRule="exact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0B9D9EDB" w14:textId="77777777" w:rsidR="0061114B" w:rsidRPr="00200416" w:rsidRDefault="0061114B" w:rsidP="00200416">
            <w:pPr>
              <w:spacing w:line="320" w:lineRule="exact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8E3F274" w14:textId="77777777" w:rsidR="0061114B" w:rsidRPr="00200416" w:rsidRDefault="0061114B" w:rsidP="00200416">
            <w:pPr>
              <w:spacing w:line="320" w:lineRule="exact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095" w:type="dxa"/>
            <w:shd w:val="clear" w:color="auto" w:fill="DEEAF6" w:themeFill="accent1" w:themeFillTint="33"/>
            <w:vAlign w:val="center"/>
          </w:tcPr>
          <w:p w14:paraId="1BD91D24" w14:textId="77777777" w:rsidR="0061114B" w:rsidRPr="00AF1286" w:rsidRDefault="0061114B" w:rsidP="00CD453F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</w:tr>
    </w:tbl>
    <w:p w14:paraId="6D2DDED9" w14:textId="77777777" w:rsidR="007F6023" w:rsidRDefault="007F6023" w:rsidP="000436AD">
      <w:pPr>
        <w:rPr>
          <w:rFonts w:ascii="BIZ UDPゴシック" w:eastAsia="BIZ UDPゴシック" w:hAnsi="BIZ UDPゴシック"/>
          <w:color w:val="262626" w:themeColor="text1" w:themeTint="D9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1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1134"/>
        <w:gridCol w:w="4791"/>
      </w:tblGrid>
      <w:tr w:rsidR="00200416" w14:paraId="46B1F262" w14:textId="77777777" w:rsidTr="0061114B">
        <w:trPr>
          <w:trHeight w:val="182"/>
        </w:trPr>
        <w:tc>
          <w:tcPr>
            <w:tcW w:w="4531" w:type="dxa"/>
            <w:gridSpan w:val="11"/>
            <w:vAlign w:val="center"/>
          </w:tcPr>
          <w:p w14:paraId="71A3E804" w14:textId="77777777" w:rsidR="00200416" w:rsidRPr="00AC4D74" w:rsidRDefault="00200416" w:rsidP="0061114B">
            <w:pPr>
              <w:spacing w:line="160" w:lineRule="exact"/>
              <w:jc w:val="center"/>
              <w:rPr>
                <w:rFonts w:ascii="BIZ UDPゴシック" w:eastAsia="BIZ UDPゴシック" w:hAnsi="BIZ UDPゴシック"/>
                <w:color w:val="262626" w:themeColor="text1" w:themeTint="D9"/>
                <w:sz w:val="16"/>
                <w:szCs w:val="16"/>
              </w:rPr>
            </w:pPr>
            <w:r w:rsidRPr="00AC4D74">
              <w:rPr>
                <w:rFonts w:ascii="BIZ UDPゴシック" w:eastAsia="BIZ UDPゴシック" w:hAnsi="BIZ UDPゴシック" w:hint="eastAsia"/>
                <w:color w:val="262626" w:themeColor="text1" w:themeTint="D9"/>
                <w:sz w:val="16"/>
                <w:szCs w:val="16"/>
              </w:rPr>
              <w:t>学籍番号</w:t>
            </w:r>
          </w:p>
        </w:tc>
        <w:tc>
          <w:tcPr>
            <w:tcW w:w="1134" w:type="dxa"/>
            <w:vAlign w:val="center"/>
          </w:tcPr>
          <w:p w14:paraId="3808E52E" w14:textId="77777777" w:rsidR="00200416" w:rsidRPr="00AC4D74" w:rsidRDefault="00200416" w:rsidP="0061114B">
            <w:pPr>
              <w:spacing w:line="160" w:lineRule="exact"/>
              <w:jc w:val="center"/>
              <w:rPr>
                <w:rFonts w:ascii="BIZ UDPゴシック" w:eastAsia="BIZ UDPゴシック" w:hAnsi="BIZ UDPゴシック"/>
                <w:color w:val="262626" w:themeColor="text1" w:themeTint="D9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color w:val="262626" w:themeColor="text1" w:themeTint="D9"/>
                <w:sz w:val="16"/>
                <w:szCs w:val="16"/>
              </w:rPr>
              <w:t>フリガナ</w:t>
            </w:r>
          </w:p>
        </w:tc>
        <w:tc>
          <w:tcPr>
            <w:tcW w:w="4791" w:type="dxa"/>
            <w:vAlign w:val="center"/>
          </w:tcPr>
          <w:p w14:paraId="484CD5C6" w14:textId="77777777" w:rsidR="00200416" w:rsidRPr="00AC4D74" w:rsidRDefault="00200416" w:rsidP="0061114B">
            <w:pPr>
              <w:spacing w:line="160" w:lineRule="exact"/>
              <w:jc w:val="center"/>
              <w:rPr>
                <w:rFonts w:ascii="BIZ UDPゴシック" w:eastAsia="BIZ UDPゴシック" w:hAnsi="BIZ UDPゴシック"/>
                <w:color w:val="262626" w:themeColor="text1" w:themeTint="D9"/>
                <w:sz w:val="16"/>
                <w:szCs w:val="16"/>
              </w:rPr>
            </w:pPr>
          </w:p>
        </w:tc>
      </w:tr>
      <w:tr w:rsidR="00200416" w14:paraId="04F09196" w14:textId="77777777" w:rsidTr="0061114B">
        <w:trPr>
          <w:trHeight w:val="680"/>
        </w:trPr>
        <w:tc>
          <w:tcPr>
            <w:tcW w:w="411" w:type="dxa"/>
            <w:vAlign w:val="center"/>
          </w:tcPr>
          <w:p w14:paraId="33AC7132" w14:textId="77777777" w:rsidR="00200416" w:rsidRDefault="00200416" w:rsidP="0061114B">
            <w:pPr>
              <w:rPr>
                <w:rFonts w:ascii="BIZ UDPゴシック" w:eastAsia="BIZ UDPゴシック" w:hAnsi="BIZ UDPゴシック"/>
                <w:color w:val="262626" w:themeColor="text1" w:themeTint="D9"/>
              </w:rPr>
            </w:pPr>
          </w:p>
        </w:tc>
        <w:tc>
          <w:tcPr>
            <w:tcW w:w="412" w:type="dxa"/>
            <w:vAlign w:val="center"/>
          </w:tcPr>
          <w:p w14:paraId="797F4B99" w14:textId="77777777" w:rsidR="00200416" w:rsidRDefault="00200416" w:rsidP="0061114B">
            <w:pPr>
              <w:rPr>
                <w:rFonts w:ascii="BIZ UDPゴシック" w:eastAsia="BIZ UDPゴシック" w:hAnsi="BIZ UDPゴシック"/>
                <w:color w:val="262626" w:themeColor="text1" w:themeTint="D9"/>
              </w:rPr>
            </w:pPr>
          </w:p>
        </w:tc>
        <w:tc>
          <w:tcPr>
            <w:tcW w:w="412" w:type="dxa"/>
            <w:vAlign w:val="center"/>
          </w:tcPr>
          <w:p w14:paraId="238434E1" w14:textId="77777777" w:rsidR="00200416" w:rsidRDefault="00200416" w:rsidP="0061114B">
            <w:pPr>
              <w:rPr>
                <w:rFonts w:ascii="BIZ UDPゴシック" w:eastAsia="BIZ UDPゴシック" w:hAnsi="BIZ UDPゴシック"/>
                <w:color w:val="262626" w:themeColor="text1" w:themeTint="D9"/>
              </w:rPr>
            </w:pPr>
          </w:p>
        </w:tc>
        <w:tc>
          <w:tcPr>
            <w:tcW w:w="412" w:type="dxa"/>
            <w:vAlign w:val="center"/>
          </w:tcPr>
          <w:p w14:paraId="21ED5ECD" w14:textId="77777777" w:rsidR="00200416" w:rsidRDefault="00200416" w:rsidP="0061114B">
            <w:pPr>
              <w:rPr>
                <w:rFonts w:ascii="BIZ UDPゴシック" w:eastAsia="BIZ UDPゴシック" w:hAnsi="BIZ UDPゴシック"/>
                <w:color w:val="262626" w:themeColor="text1" w:themeTint="D9"/>
              </w:rPr>
            </w:pPr>
          </w:p>
        </w:tc>
        <w:tc>
          <w:tcPr>
            <w:tcW w:w="412" w:type="dxa"/>
            <w:vAlign w:val="center"/>
          </w:tcPr>
          <w:p w14:paraId="2A5AA7C1" w14:textId="77777777" w:rsidR="00200416" w:rsidRDefault="00200416" w:rsidP="0061114B">
            <w:pPr>
              <w:rPr>
                <w:rFonts w:ascii="BIZ UDPゴシック" w:eastAsia="BIZ UDPゴシック" w:hAnsi="BIZ UDPゴシック"/>
                <w:color w:val="262626" w:themeColor="text1" w:themeTint="D9"/>
              </w:rPr>
            </w:pPr>
          </w:p>
        </w:tc>
        <w:tc>
          <w:tcPr>
            <w:tcW w:w="412" w:type="dxa"/>
            <w:vAlign w:val="center"/>
          </w:tcPr>
          <w:p w14:paraId="72E26350" w14:textId="77777777" w:rsidR="00200416" w:rsidRDefault="00200416" w:rsidP="0061114B">
            <w:pPr>
              <w:rPr>
                <w:rFonts w:ascii="BIZ UDPゴシック" w:eastAsia="BIZ UDPゴシック" w:hAnsi="BIZ UDPゴシック"/>
                <w:color w:val="262626" w:themeColor="text1" w:themeTint="D9"/>
              </w:rPr>
            </w:pPr>
          </w:p>
        </w:tc>
        <w:tc>
          <w:tcPr>
            <w:tcW w:w="412" w:type="dxa"/>
            <w:vAlign w:val="center"/>
          </w:tcPr>
          <w:p w14:paraId="7208E9D9" w14:textId="77777777" w:rsidR="00200416" w:rsidRDefault="00200416" w:rsidP="0061114B">
            <w:pPr>
              <w:rPr>
                <w:rFonts w:ascii="BIZ UDPゴシック" w:eastAsia="BIZ UDPゴシック" w:hAnsi="BIZ UDPゴシック"/>
                <w:color w:val="262626" w:themeColor="text1" w:themeTint="D9"/>
              </w:rPr>
            </w:pPr>
          </w:p>
        </w:tc>
        <w:tc>
          <w:tcPr>
            <w:tcW w:w="412" w:type="dxa"/>
            <w:vAlign w:val="center"/>
          </w:tcPr>
          <w:p w14:paraId="5B00185A" w14:textId="77777777" w:rsidR="00200416" w:rsidRDefault="00200416" w:rsidP="0061114B">
            <w:pPr>
              <w:rPr>
                <w:rFonts w:ascii="BIZ UDPゴシック" w:eastAsia="BIZ UDPゴシック" w:hAnsi="BIZ UDPゴシック"/>
                <w:color w:val="262626" w:themeColor="text1" w:themeTint="D9"/>
              </w:rPr>
            </w:pPr>
          </w:p>
        </w:tc>
        <w:tc>
          <w:tcPr>
            <w:tcW w:w="412" w:type="dxa"/>
            <w:vAlign w:val="center"/>
          </w:tcPr>
          <w:p w14:paraId="2DB30B8A" w14:textId="77777777" w:rsidR="00200416" w:rsidRDefault="00200416" w:rsidP="0061114B">
            <w:pPr>
              <w:rPr>
                <w:rFonts w:ascii="BIZ UDPゴシック" w:eastAsia="BIZ UDPゴシック" w:hAnsi="BIZ UDPゴシック"/>
                <w:color w:val="262626" w:themeColor="text1" w:themeTint="D9"/>
              </w:rPr>
            </w:pPr>
          </w:p>
        </w:tc>
        <w:tc>
          <w:tcPr>
            <w:tcW w:w="412" w:type="dxa"/>
            <w:vAlign w:val="center"/>
          </w:tcPr>
          <w:p w14:paraId="48CE749D" w14:textId="77777777" w:rsidR="00200416" w:rsidRDefault="00200416" w:rsidP="0061114B">
            <w:pPr>
              <w:rPr>
                <w:rFonts w:ascii="BIZ UDPゴシック" w:eastAsia="BIZ UDPゴシック" w:hAnsi="BIZ UDPゴシック"/>
                <w:color w:val="262626" w:themeColor="text1" w:themeTint="D9"/>
              </w:rPr>
            </w:pPr>
          </w:p>
        </w:tc>
        <w:tc>
          <w:tcPr>
            <w:tcW w:w="412" w:type="dxa"/>
            <w:vAlign w:val="center"/>
          </w:tcPr>
          <w:p w14:paraId="335C8FD1" w14:textId="77777777" w:rsidR="00200416" w:rsidRDefault="00200416" w:rsidP="0061114B">
            <w:pPr>
              <w:rPr>
                <w:rFonts w:ascii="BIZ UDPゴシック" w:eastAsia="BIZ UDPゴシック" w:hAnsi="BIZ UDPゴシック"/>
                <w:color w:val="262626" w:themeColor="text1" w:themeTint="D9"/>
              </w:rPr>
            </w:pPr>
          </w:p>
        </w:tc>
        <w:tc>
          <w:tcPr>
            <w:tcW w:w="1134" w:type="dxa"/>
            <w:vAlign w:val="center"/>
          </w:tcPr>
          <w:p w14:paraId="0106042B" w14:textId="77777777" w:rsidR="00200416" w:rsidRPr="00AC4D74" w:rsidRDefault="00200416" w:rsidP="0061114B">
            <w:pPr>
              <w:jc w:val="center"/>
              <w:rPr>
                <w:rFonts w:ascii="BIZ UDPゴシック" w:eastAsia="BIZ UDPゴシック" w:hAnsi="BIZ UDPゴシック"/>
                <w:color w:val="262626" w:themeColor="text1" w:themeTint="D9"/>
                <w:sz w:val="16"/>
                <w:szCs w:val="16"/>
              </w:rPr>
            </w:pPr>
            <w:r w:rsidRPr="00AC4D74">
              <w:rPr>
                <w:rFonts w:ascii="BIZ UDPゴシック" w:eastAsia="BIZ UDPゴシック" w:hAnsi="BIZ UDPゴシック" w:hint="eastAsia"/>
                <w:color w:val="262626" w:themeColor="text1" w:themeTint="D9"/>
                <w:sz w:val="16"/>
                <w:szCs w:val="16"/>
              </w:rPr>
              <w:t>氏名</w:t>
            </w:r>
          </w:p>
        </w:tc>
        <w:tc>
          <w:tcPr>
            <w:tcW w:w="4791" w:type="dxa"/>
            <w:vAlign w:val="center"/>
          </w:tcPr>
          <w:p w14:paraId="5EDAA4C9" w14:textId="77777777" w:rsidR="00200416" w:rsidRDefault="00200416" w:rsidP="0061114B">
            <w:pPr>
              <w:rPr>
                <w:rFonts w:ascii="BIZ UDPゴシック" w:eastAsia="BIZ UDPゴシック" w:hAnsi="BIZ UDPゴシック"/>
                <w:color w:val="262626" w:themeColor="text1" w:themeTint="D9"/>
              </w:rPr>
            </w:pPr>
          </w:p>
        </w:tc>
      </w:tr>
    </w:tbl>
    <w:p w14:paraId="1C0DC8EA" w14:textId="77777777" w:rsidR="00200416" w:rsidRDefault="00200416" w:rsidP="00802494">
      <w:pPr>
        <w:spacing w:line="240" w:lineRule="exact"/>
        <w:jc w:val="center"/>
        <w:rPr>
          <w:rFonts w:ascii="BIZ UDPゴシック" w:eastAsia="BIZ UDPゴシック" w:hAnsi="BIZ UDPゴシック"/>
          <w:color w:val="262626" w:themeColor="text1" w:themeTint="D9"/>
        </w:rPr>
      </w:pPr>
    </w:p>
    <w:tbl>
      <w:tblPr>
        <w:tblStyle w:val="a7"/>
        <w:tblW w:w="0" w:type="auto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1134"/>
        <w:gridCol w:w="1276"/>
        <w:gridCol w:w="4819"/>
        <w:gridCol w:w="1418"/>
        <w:gridCol w:w="1095"/>
      </w:tblGrid>
      <w:tr w:rsidR="00474055" w:rsidRPr="00AF1286" w14:paraId="28905C7D" w14:textId="77777777" w:rsidTr="0093307D">
        <w:trPr>
          <w:trHeight w:val="680"/>
        </w:trPr>
        <w:tc>
          <w:tcPr>
            <w:tcW w:w="694" w:type="dxa"/>
            <w:shd w:val="clear" w:color="auto" w:fill="auto"/>
            <w:vAlign w:val="center"/>
          </w:tcPr>
          <w:p w14:paraId="6F1F4DBD" w14:textId="77777777" w:rsidR="00474055" w:rsidRDefault="00474055" w:rsidP="0093307D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>提出</w:t>
            </w:r>
          </w:p>
          <w:p w14:paraId="1EF64B44" w14:textId="77777777" w:rsidR="00474055" w:rsidRPr="00AF1286" w:rsidRDefault="00474055" w:rsidP="0093307D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>希望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B23010" w14:textId="77777777" w:rsidR="00474055" w:rsidRDefault="00474055" w:rsidP="0093307D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>資料番号</w:t>
            </w:r>
          </w:p>
          <w:p w14:paraId="73EAD723" w14:textId="77777777" w:rsidR="00474055" w:rsidRPr="00474055" w:rsidRDefault="00474055" w:rsidP="0093307D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color w:val="262626" w:themeColor="text1" w:themeTint="D9"/>
                <w:sz w:val="10"/>
                <w:szCs w:val="10"/>
              </w:rPr>
            </w:pPr>
            <w:r w:rsidRPr="00474055">
              <w:rPr>
                <w:rFonts w:ascii="BIZ UDPゴシック" w:eastAsia="BIZ UDPゴシック" w:hAnsi="BIZ UDPゴシック" w:hint="eastAsia"/>
                <w:color w:val="262626" w:themeColor="text1" w:themeTint="D9"/>
                <w:sz w:val="10"/>
                <w:szCs w:val="10"/>
              </w:rPr>
              <w:t>業績の種類-業績の番号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4C4730" w14:textId="77777777" w:rsidR="00474055" w:rsidRPr="00AF1286" w:rsidRDefault="00474055" w:rsidP="0093307D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>年　月　日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053BE72" w14:textId="77777777" w:rsidR="00474055" w:rsidRDefault="00474055" w:rsidP="0093307D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>特に優れた業績の名称</w:t>
            </w:r>
          </w:p>
          <w:p w14:paraId="57BE1C97" w14:textId="77777777" w:rsidR="00474055" w:rsidRPr="00200416" w:rsidRDefault="00474055" w:rsidP="0093307D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  <w:r w:rsidRPr="00200416"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>学会名・著書名・論文名・研究活動名等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5BAC64" w14:textId="77777777" w:rsidR="00474055" w:rsidRDefault="00474055" w:rsidP="0093307D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>掲載誌名</w:t>
            </w:r>
          </w:p>
          <w:p w14:paraId="5EF14281" w14:textId="77777777" w:rsidR="00474055" w:rsidRPr="00200416" w:rsidRDefault="00474055" w:rsidP="0093307D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>または発表場所</w:t>
            </w:r>
          </w:p>
        </w:tc>
        <w:tc>
          <w:tcPr>
            <w:tcW w:w="1095" w:type="dxa"/>
            <w:shd w:val="clear" w:color="auto" w:fill="DEEAF6" w:themeFill="accent1" w:themeFillTint="33"/>
            <w:vAlign w:val="center"/>
          </w:tcPr>
          <w:p w14:paraId="68914852" w14:textId="77777777" w:rsidR="00474055" w:rsidRPr="00AF1286" w:rsidRDefault="00474055" w:rsidP="0093307D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>大学使用欄</w:t>
            </w:r>
          </w:p>
        </w:tc>
      </w:tr>
      <w:tr w:rsidR="00474055" w:rsidRPr="00AF1286" w14:paraId="4766EC2F" w14:textId="77777777" w:rsidTr="0093307D">
        <w:trPr>
          <w:trHeight w:val="1134"/>
        </w:trPr>
        <w:tc>
          <w:tcPr>
            <w:tcW w:w="694" w:type="dxa"/>
            <w:shd w:val="clear" w:color="auto" w:fill="auto"/>
            <w:vAlign w:val="center"/>
          </w:tcPr>
          <w:p w14:paraId="4538F410" w14:textId="70BC11B5" w:rsidR="00474055" w:rsidRPr="000436AD" w:rsidRDefault="00474055" w:rsidP="0093307D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F7DCAF" w14:textId="08D8658A" w:rsidR="00474055" w:rsidRPr="000436AD" w:rsidRDefault="00474055" w:rsidP="0093307D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D9FB5F" w14:textId="1BBBA5E8" w:rsidR="00474055" w:rsidRPr="00B17AA1" w:rsidRDefault="00474055" w:rsidP="0093307D">
            <w:pPr>
              <w:spacing w:line="320" w:lineRule="exact"/>
              <w:jc w:val="center"/>
              <w:rPr>
                <w:rFonts w:ascii="BIZ UDPゴシック" w:eastAsia="BIZ UDPゴシック" w:hAnsi="BIZ UDPゴシック" w:cs="ＭＳ 明朝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7C8D1E29" w14:textId="285338ED" w:rsidR="00474055" w:rsidRPr="00200416" w:rsidRDefault="00474055" w:rsidP="0093307D">
            <w:pPr>
              <w:spacing w:line="320" w:lineRule="exact"/>
              <w:jc w:val="center"/>
              <w:rPr>
                <w:rFonts w:ascii="BIZ UDPゴシック" w:eastAsia="BIZ UDPゴシック" w:hAnsi="BIZ UDPゴシック" w:cs="ＭＳ 明朝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CCB0301" w14:textId="3C912C09" w:rsidR="00474055" w:rsidRPr="00200416" w:rsidRDefault="00474055" w:rsidP="0093307D">
            <w:pPr>
              <w:spacing w:line="320" w:lineRule="exact"/>
              <w:jc w:val="center"/>
              <w:rPr>
                <w:rFonts w:ascii="BIZ UDPゴシック" w:eastAsia="BIZ UDPゴシック" w:hAnsi="BIZ UDPゴシック" w:cs="ＭＳ 明朝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095" w:type="dxa"/>
            <w:shd w:val="clear" w:color="auto" w:fill="DEEAF6" w:themeFill="accent1" w:themeFillTint="33"/>
            <w:vAlign w:val="center"/>
          </w:tcPr>
          <w:p w14:paraId="233F1DCC" w14:textId="39DBB3E5" w:rsidR="00474055" w:rsidRPr="00AF1286" w:rsidRDefault="00474055" w:rsidP="0093307D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</w:tr>
      <w:tr w:rsidR="00474055" w:rsidRPr="00AF1286" w14:paraId="3E06A0A9" w14:textId="77777777" w:rsidTr="0093307D">
        <w:trPr>
          <w:trHeight w:val="1134"/>
        </w:trPr>
        <w:tc>
          <w:tcPr>
            <w:tcW w:w="694" w:type="dxa"/>
            <w:shd w:val="clear" w:color="auto" w:fill="auto"/>
            <w:vAlign w:val="center"/>
          </w:tcPr>
          <w:p w14:paraId="527F8F14" w14:textId="77777777" w:rsidR="00474055" w:rsidRPr="00AF1286" w:rsidRDefault="00474055" w:rsidP="0093307D">
            <w:pPr>
              <w:spacing w:line="320" w:lineRule="exact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A0E177" w14:textId="77777777" w:rsidR="00474055" w:rsidRPr="00AF1286" w:rsidRDefault="00474055" w:rsidP="0093307D">
            <w:pPr>
              <w:spacing w:line="320" w:lineRule="exact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F6349F" w14:textId="77777777" w:rsidR="00474055" w:rsidRPr="00200416" w:rsidRDefault="00474055" w:rsidP="0093307D">
            <w:pPr>
              <w:spacing w:line="320" w:lineRule="exact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304D9FEA" w14:textId="77777777" w:rsidR="00474055" w:rsidRPr="00200416" w:rsidRDefault="00474055" w:rsidP="0093307D">
            <w:pPr>
              <w:spacing w:line="320" w:lineRule="exact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CFCB0FF" w14:textId="77777777" w:rsidR="00474055" w:rsidRPr="00200416" w:rsidRDefault="00474055" w:rsidP="0093307D">
            <w:pPr>
              <w:spacing w:line="320" w:lineRule="exact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095" w:type="dxa"/>
            <w:shd w:val="clear" w:color="auto" w:fill="DEEAF6" w:themeFill="accent1" w:themeFillTint="33"/>
            <w:vAlign w:val="center"/>
          </w:tcPr>
          <w:p w14:paraId="751EEA12" w14:textId="77777777" w:rsidR="00474055" w:rsidRPr="00AF1286" w:rsidRDefault="00474055" w:rsidP="0093307D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</w:tr>
      <w:tr w:rsidR="00474055" w:rsidRPr="00AF1286" w14:paraId="35EF5BC1" w14:textId="77777777" w:rsidTr="0093307D">
        <w:trPr>
          <w:trHeight w:val="1134"/>
        </w:trPr>
        <w:tc>
          <w:tcPr>
            <w:tcW w:w="694" w:type="dxa"/>
            <w:shd w:val="clear" w:color="auto" w:fill="auto"/>
            <w:vAlign w:val="center"/>
          </w:tcPr>
          <w:p w14:paraId="1F4E516F" w14:textId="77777777" w:rsidR="00474055" w:rsidRPr="00AF1286" w:rsidRDefault="00474055" w:rsidP="0093307D">
            <w:pPr>
              <w:spacing w:line="320" w:lineRule="exact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96C13B" w14:textId="77777777" w:rsidR="00474055" w:rsidRPr="00AF1286" w:rsidRDefault="00474055" w:rsidP="0093307D">
            <w:pPr>
              <w:spacing w:line="320" w:lineRule="exact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7FA6DD" w14:textId="77777777" w:rsidR="00474055" w:rsidRPr="00200416" w:rsidRDefault="00474055" w:rsidP="0093307D">
            <w:pPr>
              <w:spacing w:line="320" w:lineRule="exact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50312920" w14:textId="77777777" w:rsidR="00474055" w:rsidRPr="00200416" w:rsidRDefault="00474055" w:rsidP="0093307D">
            <w:pPr>
              <w:spacing w:line="320" w:lineRule="exact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9039D5A" w14:textId="77777777" w:rsidR="00474055" w:rsidRPr="00200416" w:rsidRDefault="00474055" w:rsidP="0093307D">
            <w:pPr>
              <w:spacing w:line="320" w:lineRule="exact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095" w:type="dxa"/>
            <w:shd w:val="clear" w:color="auto" w:fill="DEEAF6" w:themeFill="accent1" w:themeFillTint="33"/>
            <w:vAlign w:val="center"/>
          </w:tcPr>
          <w:p w14:paraId="6AB8284F" w14:textId="77777777" w:rsidR="00474055" w:rsidRPr="00AF1286" w:rsidRDefault="00474055" w:rsidP="0093307D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</w:tr>
      <w:tr w:rsidR="00474055" w:rsidRPr="00AF1286" w14:paraId="46C9E096" w14:textId="77777777" w:rsidTr="0093307D">
        <w:trPr>
          <w:trHeight w:val="1134"/>
        </w:trPr>
        <w:tc>
          <w:tcPr>
            <w:tcW w:w="694" w:type="dxa"/>
            <w:shd w:val="clear" w:color="auto" w:fill="auto"/>
            <w:vAlign w:val="center"/>
          </w:tcPr>
          <w:p w14:paraId="3A9FDB06" w14:textId="77777777" w:rsidR="00474055" w:rsidRPr="00AF1286" w:rsidRDefault="00474055" w:rsidP="0093307D">
            <w:pPr>
              <w:spacing w:line="320" w:lineRule="exact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A23BD7" w14:textId="77777777" w:rsidR="00474055" w:rsidRPr="00AF1286" w:rsidRDefault="00474055" w:rsidP="0093307D">
            <w:pPr>
              <w:spacing w:line="320" w:lineRule="exact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DE6598" w14:textId="77777777" w:rsidR="00474055" w:rsidRPr="00200416" w:rsidRDefault="00474055" w:rsidP="0093307D">
            <w:pPr>
              <w:spacing w:line="320" w:lineRule="exact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59EC64CA" w14:textId="77777777" w:rsidR="00474055" w:rsidRPr="00200416" w:rsidRDefault="00474055" w:rsidP="0093307D">
            <w:pPr>
              <w:spacing w:line="320" w:lineRule="exact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CE37ACA" w14:textId="77777777" w:rsidR="00474055" w:rsidRPr="00200416" w:rsidRDefault="00474055" w:rsidP="0093307D">
            <w:pPr>
              <w:spacing w:line="320" w:lineRule="exact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095" w:type="dxa"/>
            <w:shd w:val="clear" w:color="auto" w:fill="DEEAF6" w:themeFill="accent1" w:themeFillTint="33"/>
            <w:vAlign w:val="center"/>
          </w:tcPr>
          <w:p w14:paraId="1DEA7652" w14:textId="77777777" w:rsidR="00474055" w:rsidRPr="00AF1286" w:rsidRDefault="00474055" w:rsidP="0093307D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</w:tr>
      <w:tr w:rsidR="00474055" w:rsidRPr="00AF1286" w14:paraId="4DCE6BBA" w14:textId="77777777" w:rsidTr="0093307D">
        <w:trPr>
          <w:trHeight w:val="1134"/>
        </w:trPr>
        <w:tc>
          <w:tcPr>
            <w:tcW w:w="694" w:type="dxa"/>
            <w:shd w:val="clear" w:color="auto" w:fill="auto"/>
            <w:vAlign w:val="center"/>
          </w:tcPr>
          <w:p w14:paraId="49B9A831" w14:textId="77777777" w:rsidR="00474055" w:rsidRPr="00AF1286" w:rsidRDefault="00474055" w:rsidP="0093307D">
            <w:pPr>
              <w:spacing w:line="320" w:lineRule="exact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764780" w14:textId="77777777" w:rsidR="00474055" w:rsidRPr="00AF1286" w:rsidRDefault="00474055" w:rsidP="0093307D">
            <w:pPr>
              <w:spacing w:line="320" w:lineRule="exact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A1E253" w14:textId="77777777" w:rsidR="00474055" w:rsidRPr="00AF1286" w:rsidRDefault="00474055" w:rsidP="0093307D">
            <w:pPr>
              <w:spacing w:line="320" w:lineRule="exact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6374687C" w14:textId="77777777" w:rsidR="00474055" w:rsidRPr="00AF1286" w:rsidRDefault="00474055" w:rsidP="0093307D">
            <w:pPr>
              <w:spacing w:line="320" w:lineRule="exact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3D95131" w14:textId="77777777" w:rsidR="00474055" w:rsidRPr="00AF1286" w:rsidRDefault="00474055" w:rsidP="0093307D">
            <w:pPr>
              <w:spacing w:line="320" w:lineRule="exact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095" w:type="dxa"/>
            <w:shd w:val="clear" w:color="auto" w:fill="DEEAF6" w:themeFill="accent1" w:themeFillTint="33"/>
            <w:vAlign w:val="center"/>
          </w:tcPr>
          <w:p w14:paraId="430C66BE" w14:textId="77777777" w:rsidR="00474055" w:rsidRPr="00AF1286" w:rsidRDefault="00474055" w:rsidP="0093307D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</w:tr>
      <w:tr w:rsidR="00474055" w:rsidRPr="00AF1286" w14:paraId="37A772B6" w14:textId="77777777" w:rsidTr="0093307D">
        <w:trPr>
          <w:trHeight w:val="1134"/>
        </w:trPr>
        <w:tc>
          <w:tcPr>
            <w:tcW w:w="694" w:type="dxa"/>
            <w:shd w:val="clear" w:color="auto" w:fill="auto"/>
            <w:vAlign w:val="center"/>
          </w:tcPr>
          <w:p w14:paraId="03079D35" w14:textId="77777777" w:rsidR="00474055" w:rsidRPr="00200416" w:rsidRDefault="00474055" w:rsidP="0093307D">
            <w:pPr>
              <w:spacing w:line="320" w:lineRule="exact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26BD8A" w14:textId="77777777" w:rsidR="00474055" w:rsidRPr="00200416" w:rsidRDefault="00474055" w:rsidP="0093307D">
            <w:pPr>
              <w:spacing w:line="320" w:lineRule="exact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423552" w14:textId="77777777" w:rsidR="00474055" w:rsidRPr="00200416" w:rsidRDefault="00474055" w:rsidP="0093307D">
            <w:pPr>
              <w:spacing w:line="320" w:lineRule="exact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320461A2" w14:textId="77777777" w:rsidR="00474055" w:rsidRPr="00200416" w:rsidRDefault="00474055" w:rsidP="0093307D">
            <w:pPr>
              <w:spacing w:line="320" w:lineRule="exact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D224B55" w14:textId="77777777" w:rsidR="00474055" w:rsidRPr="00200416" w:rsidRDefault="00474055" w:rsidP="0093307D">
            <w:pPr>
              <w:spacing w:line="320" w:lineRule="exact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095" w:type="dxa"/>
            <w:shd w:val="clear" w:color="auto" w:fill="DEEAF6" w:themeFill="accent1" w:themeFillTint="33"/>
            <w:vAlign w:val="center"/>
          </w:tcPr>
          <w:p w14:paraId="57B0E0A8" w14:textId="77777777" w:rsidR="00474055" w:rsidRPr="00AF1286" w:rsidRDefault="00474055" w:rsidP="0093307D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</w:tr>
      <w:tr w:rsidR="00474055" w:rsidRPr="00AF1286" w14:paraId="7BDD9270" w14:textId="77777777" w:rsidTr="0093307D">
        <w:trPr>
          <w:trHeight w:val="1134"/>
        </w:trPr>
        <w:tc>
          <w:tcPr>
            <w:tcW w:w="694" w:type="dxa"/>
            <w:shd w:val="clear" w:color="auto" w:fill="auto"/>
            <w:vAlign w:val="center"/>
          </w:tcPr>
          <w:p w14:paraId="2DE87640" w14:textId="77777777" w:rsidR="00474055" w:rsidRPr="00200416" w:rsidRDefault="00474055" w:rsidP="0093307D">
            <w:pPr>
              <w:spacing w:line="320" w:lineRule="exact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0D4FB0" w14:textId="77777777" w:rsidR="00474055" w:rsidRPr="00200416" w:rsidRDefault="00474055" w:rsidP="0093307D">
            <w:pPr>
              <w:spacing w:line="320" w:lineRule="exact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B6F5FD" w14:textId="77777777" w:rsidR="00474055" w:rsidRPr="00200416" w:rsidRDefault="00474055" w:rsidP="0093307D">
            <w:pPr>
              <w:spacing w:line="320" w:lineRule="exact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3507F00F" w14:textId="77777777" w:rsidR="00474055" w:rsidRPr="00200416" w:rsidRDefault="00474055" w:rsidP="0093307D">
            <w:pPr>
              <w:spacing w:line="320" w:lineRule="exact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C9140C0" w14:textId="77777777" w:rsidR="00474055" w:rsidRPr="00200416" w:rsidRDefault="00474055" w:rsidP="0093307D">
            <w:pPr>
              <w:spacing w:line="320" w:lineRule="exact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095" w:type="dxa"/>
            <w:shd w:val="clear" w:color="auto" w:fill="DEEAF6" w:themeFill="accent1" w:themeFillTint="33"/>
            <w:vAlign w:val="center"/>
          </w:tcPr>
          <w:p w14:paraId="3B6DBC4C" w14:textId="77777777" w:rsidR="00474055" w:rsidRPr="00AF1286" w:rsidRDefault="00474055" w:rsidP="0093307D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</w:tr>
      <w:tr w:rsidR="00474055" w:rsidRPr="00AF1286" w14:paraId="193A58FD" w14:textId="77777777" w:rsidTr="0093307D">
        <w:trPr>
          <w:trHeight w:val="1134"/>
        </w:trPr>
        <w:tc>
          <w:tcPr>
            <w:tcW w:w="694" w:type="dxa"/>
            <w:shd w:val="clear" w:color="auto" w:fill="auto"/>
            <w:vAlign w:val="center"/>
          </w:tcPr>
          <w:p w14:paraId="4BCD5CCB" w14:textId="77777777" w:rsidR="00474055" w:rsidRPr="00200416" w:rsidRDefault="00474055" w:rsidP="0093307D">
            <w:pPr>
              <w:spacing w:line="320" w:lineRule="exact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6DB8B5" w14:textId="77777777" w:rsidR="00474055" w:rsidRPr="00200416" w:rsidRDefault="00474055" w:rsidP="0093307D">
            <w:pPr>
              <w:spacing w:line="320" w:lineRule="exact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C53ACE1" w14:textId="77777777" w:rsidR="00474055" w:rsidRPr="00200416" w:rsidRDefault="00474055" w:rsidP="0093307D">
            <w:pPr>
              <w:spacing w:line="320" w:lineRule="exact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211C0543" w14:textId="77777777" w:rsidR="00474055" w:rsidRPr="00200416" w:rsidRDefault="00474055" w:rsidP="0093307D">
            <w:pPr>
              <w:spacing w:line="320" w:lineRule="exact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B02A6CB" w14:textId="77777777" w:rsidR="00474055" w:rsidRPr="00200416" w:rsidRDefault="00474055" w:rsidP="0093307D">
            <w:pPr>
              <w:spacing w:line="320" w:lineRule="exact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095" w:type="dxa"/>
            <w:shd w:val="clear" w:color="auto" w:fill="DEEAF6" w:themeFill="accent1" w:themeFillTint="33"/>
            <w:vAlign w:val="center"/>
          </w:tcPr>
          <w:p w14:paraId="3FC59037" w14:textId="77777777" w:rsidR="00474055" w:rsidRPr="00AF1286" w:rsidRDefault="00474055" w:rsidP="0093307D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</w:tr>
      <w:tr w:rsidR="00474055" w:rsidRPr="00AF1286" w14:paraId="2874F25A" w14:textId="77777777" w:rsidTr="0093307D">
        <w:trPr>
          <w:trHeight w:val="1134"/>
        </w:trPr>
        <w:tc>
          <w:tcPr>
            <w:tcW w:w="694" w:type="dxa"/>
            <w:shd w:val="clear" w:color="auto" w:fill="auto"/>
            <w:vAlign w:val="center"/>
          </w:tcPr>
          <w:p w14:paraId="75459839" w14:textId="77777777" w:rsidR="00474055" w:rsidRPr="00200416" w:rsidRDefault="00474055" w:rsidP="0093307D">
            <w:pPr>
              <w:spacing w:line="320" w:lineRule="exact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EDC66F" w14:textId="77777777" w:rsidR="00474055" w:rsidRPr="00200416" w:rsidRDefault="00474055" w:rsidP="0093307D">
            <w:pPr>
              <w:spacing w:line="320" w:lineRule="exact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E25064" w14:textId="77777777" w:rsidR="00474055" w:rsidRPr="00200416" w:rsidRDefault="00474055" w:rsidP="0093307D">
            <w:pPr>
              <w:spacing w:line="320" w:lineRule="exact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6232CB6A" w14:textId="77777777" w:rsidR="00474055" w:rsidRPr="00200416" w:rsidRDefault="00474055" w:rsidP="0093307D">
            <w:pPr>
              <w:spacing w:line="320" w:lineRule="exact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1B29F77" w14:textId="77777777" w:rsidR="00474055" w:rsidRPr="00200416" w:rsidRDefault="00474055" w:rsidP="0093307D">
            <w:pPr>
              <w:spacing w:line="320" w:lineRule="exact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095" w:type="dxa"/>
            <w:shd w:val="clear" w:color="auto" w:fill="DEEAF6" w:themeFill="accent1" w:themeFillTint="33"/>
            <w:vAlign w:val="center"/>
          </w:tcPr>
          <w:p w14:paraId="4C9C6FAC" w14:textId="77777777" w:rsidR="00474055" w:rsidRPr="00AF1286" w:rsidRDefault="00474055" w:rsidP="0093307D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</w:tr>
      <w:tr w:rsidR="00474055" w:rsidRPr="00AF1286" w14:paraId="0B6526BE" w14:textId="77777777" w:rsidTr="0093307D">
        <w:trPr>
          <w:trHeight w:val="1134"/>
        </w:trPr>
        <w:tc>
          <w:tcPr>
            <w:tcW w:w="694" w:type="dxa"/>
            <w:shd w:val="clear" w:color="auto" w:fill="auto"/>
            <w:vAlign w:val="center"/>
          </w:tcPr>
          <w:p w14:paraId="4F68418F" w14:textId="77777777" w:rsidR="00474055" w:rsidRPr="00200416" w:rsidRDefault="00474055" w:rsidP="0093307D">
            <w:pPr>
              <w:spacing w:line="320" w:lineRule="exact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A7F738" w14:textId="77777777" w:rsidR="00474055" w:rsidRPr="00200416" w:rsidRDefault="00474055" w:rsidP="0093307D">
            <w:pPr>
              <w:spacing w:line="320" w:lineRule="exact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FC40B3D" w14:textId="77777777" w:rsidR="00474055" w:rsidRPr="00200416" w:rsidRDefault="00474055" w:rsidP="0093307D">
            <w:pPr>
              <w:spacing w:line="320" w:lineRule="exact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7EF01293" w14:textId="77777777" w:rsidR="00474055" w:rsidRPr="00200416" w:rsidRDefault="00474055" w:rsidP="0093307D">
            <w:pPr>
              <w:spacing w:line="320" w:lineRule="exact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B05956D" w14:textId="77777777" w:rsidR="00474055" w:rsidRPr="00200416" w:rsidRDefault="00474055" w:rsidP="0093307D">
            <w:pPr>
              <w:spacing w:line="320" w:lineRule="exact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095" w:type="dxa"/>
            <w:shd w:val="clear" w:color="auto" w:fill="DEEAF6" w:themeFill="accent1" w:themeFillTint="33"/>
            <w:vAlign w:val="center"/>
          </w:tcPr>
          <w:p w14:paraId="0042528A" w14:textId="77777777" w:rsidR="00474055" w:rsidRPr="00AF1286" w:rsidRDefault="00474055" w:rsidP="0093307D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</w:tr>
      <w:tr w:rsidR="00474055" w:rsidRPr="00AF1286" w14:paraId="73EF2E9A" w14:textId="77777777" w:rsidTr="0093307D">
        <w:trPr>
          <w:trHeight w:val="1134"/>
        </w:trPr>
        <w:tc>
          <w:tcPr>
            <w:tcW w:w="694" w:type="dxa"/>
            <w:shd w:val="clear" w:color="auto" w:fill="auto"/>
            <w:vAlign w:val="center"/>
          </w:tcPr>
          <w:p w14:paraId="3DE2F1FB" w14:textId="77777777" w:rsidR="00474055" w:rsidRPr="00200416" w:rsidRDefault="00474055" w:rsidP="0093307D">
            <w:pPr>
              <w:spacing w:line="320" w:lineRule="exact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6A0F1D" w14:textId="77777777" w:rsidR="00474055" w:rsidRPr="00200416" w:rsidRDefault="00474055" w:rsidP="0093307D">
            <w:pPr>
              <w:spacing w:line="320" w:lineRule="exact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D298B5" w14:textId="77777777" w:rsidR="00474055" w:rsidRPr="00200416" w:rsidRDefault="00474055" w:rsidP="0093307D">
            <w:pPr>
              <w:spacing w:line="320" w:lineRule="exact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43395B67" w14:textId="77777777" w:rsidR="00474055" w:rsidRPr="00200416" w:rsidRDefault="00474055" w:rsidP="0093307D">
            <w:pPr>
              <w:spacing w:line="320" w:lineRule="exact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A745DCE" w14:textId="77777777" w:rsidR="00474055" w:rsidRPr="00200416" w:rsidRDefault="00474055" w:rsidP="0093307D">
            <w:pPr>
              <w:spacing w:line="320" w:lineRule="exact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095" w:type="dxa"/>
            <w:shd w:val="clear" w:color="auto" w:fill="DEEAF6" w:themeFill="accent1" w:themeFillTint="33"/>
            <w:vAlign w:val="center"/>
          </w:tcPr>
          <w:p w14:paraId="2D3F6414" w14:textId="77777777" w:rsidR="00474055" w:rsidRPr="00AF1286" w:rsidRDefault="00474055" w:rsidP="0093307D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</w:tr>
    </w:tbl>
    <w:p w14:paraId="139AE511" w14:textId="77777777" w:rsidR="00C13D12" w:rsidRDefault="00C13D12" w:rsidP="00200416"/>
    <w:sectPr w:rsidR="00C13D12" w:rsidSect="00FC298D">
      <w:pgSz w:w="11906" w:h="16838"/>
      <w:pgMar w:top="720" w:right="720" w:bottom="720" w:left="720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D4DCA" w14:textId="77777777" w:rsidR="00BC4E44" w:rsidRDefault="00BC4E44" w:rsidP="00554629">
      <w:r>
        <w:separator/>
      </w:r>
    </w:p>
  </w:endnote>
  <w:endnote w:type="continuationSeparator" w:id="0">
    <w:p w14:paraId="2FB70F35" w14:textId="77777777" w:rsidR="00BC4E44" w:rsidRDefault="00BC4E44" w:rsidP="0055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60F95" w14:textId="77777777" w:rsidR="00BC4E44" w:rsidRDefault="00BC4E44" w:rsidP="00554629">
      <w:r>
        <w:separator/>
      </w:r>
    </w:p>
  </w:footnote>
  <w:footnote w:type="continuationSeparator" w:id="0">
    <w:p w14:paraId="65E3A7A9" w14:textId="77777777" w:rsidR="00BC4E44" w:rsidRDefault="00BC4E44" w:rsidP="00554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91024"/>
    <w:multiLevelType w:val="hybridMultilevel"/>
    <w:tmpl w:val="FE4A1AA2"/>
    <w:lvl w:ilvl="0" w:tplc="C4382DBC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006658"/>
    <w:multiLevelType w:val="hybridMultilevel"/>
    <w:tmpl w:val="DE7CD128"/>
    <w:lvl w:ilvl="0" w:tplc="86AC0B82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629"/>
    <w:rsid w:val="000436AD"/>
    <w:rsid w:val="000B71DB"/>
    <w:rsid w:val="00140329"/>
    <w:rsid w:val="001876FF"/>
    <w:rsid w:val="00200416"/>
    <w:rsid w:val="00320BBF"/>
    <w:rsid w:val="003E356B"/>
    <w:rsid w:val="003E4B32"/>
    <w:rsid w:val="003F321E"/>
    <w:rsid w:val="00474055"/>
    <w:rsid w:val="00483309"/>
    <w:rsid w:val="00490DA3"/>
    <w:rsid w:val="004F593E"/>
    <w:rsid w:val="005245A0"/>
    <w:rsid w:val="00554629"/>
    <w:rsid w:val="005F25DB"/>
    <w:rsid w:val="0061114B"/>
    <w:rsid w:val="006978FB"/>
    <w:rsid w:val="007B1D6D"/>
    <w:rsid w:val="007C7C02"/>
    <w:rsid w:val="007F3894"/>
    <w:rsid w:val="007F6023"/>
    <w:rsid w:val="00802494"/>
    <w:rsid w:val="00811489"/>
    <w:rsid w:val="008171D9"/>
    <w:rsid w:val="00842D25"/>
    <w:rsid w:val="009273F5"/>
    <w:rsid w:val="00A21380"/>
    <w:rsid w:val="00A347C1"/>
    <w:rsid w:val="00A6416C"/>
    <w:rsid w:val="00AC1A21"/>
    <w:rsid w:val="00AC4D74"/>
    <w:rsid w:val="00B17AA1"/>
    <w:rsid w:val="00BA0709"/>
    <w:rsid w:val="00BB33F8"/>
    <w:rsid w:val="00BC4E44"/>
    <w:rsid w:val="00C13D12"/>
    <w:rsid w:val="00C8438A"/>
    <w:rsid w:val="00CD453F"/>
    <w:rsid w:val="00DD236F"/>
    <w:rsid w:val="00DF69EF"/>
    <w:rsid w:val="00E0573A"/>
    <w:rsid w:val="00E24D0D"/>
    <w:rsid w:val="00E63336"/>
    <w:rsid w:val="00F669B4"/>
    <w:rsid w:val="00F70C57"/>
    <w:rsid w:val="00FC298D"/>
    <w:rsid w:val="00FE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A2D002F"/>
  <w15:chartTrackingRefBased/>
  <w15:docId w15:val="{F12AF83A-DF7C-42A9-BF7B-F949AC18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9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4629"/>
  </w:style>
  <w:style w:type="paragraph" w:styleId="a5">
    <w:name w:val="footer"/>
    <w:basedOn w:val="a"/>
    <w:link w:val="a6"/>
    <w:uiPriority w:val="99"/>
    <w:unhideWhenUsed/>
    <w:rsid w:val="00554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4629"/>
  </w:style>
  <w:style w:type="table" w:styleId="a7">
    <w:name w:val="Table Grid"/>
    <w:basedOn w:val="a1"/>
    <w:uiPriority w:val="39"/>
    <w:rsid w:val="0055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5462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B71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71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40</cp:revision>
  <cp:lastPrinted>2023-12-19T08:50:00Z</cp:lastPrinted>
  <dcterms:created xsi:type="dcterms:W3CDTF">2023-12-12T07:28:00Z</dcterms:created>
  <dcterms:modified xsi:type="dcterms:W3CDTF">2024-12-16T01:31:00Z</dcterms:modified>
</cp:coreProperties>
</file>