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A1BCE" w14:textId="77777777" w:rsidR="00892D85" w:rsidRDefault="00892D85" w:rsidP="00892D85">
      <w:pPr>
        <w:snapToGrid w:val="0"/>
        <w:spacing w:line="180" w:lineRule="auto"/>
        <w:jc w:val="right"/>
        <w:rPr>
          <w:rFonts w:ascii="BIZ UDPゴシック" w:eastAsia="BIZ UDPゴシック" w:hAnsi="BIZ UDPゴシック" w:cs="メイリオ"/>
          <w:szCs w:val="21"/>
        </w:rPr>
      </w:pPr>
    </w:p>
    <w:p w14:paraId="5CEEF334" w14:textId="77777777" w:rsidR="00892D85" w:rsidRPr="005D0F3D" w:rsidRDefault="00892D85" w:rsidP="00892D85">
      <w:pPr>
        <w:snapToGrid w:val="0"/>
        <w:spacing w:line="180" w:lineRule="auto"/>
        <w:jc w:val="right"/>
        <w:rPr>
          <w:rFonts w:ascii="BIZ UDPゴシック" w:eastAsia="BIZ UDPゴシック" w:hAnsi="BIZ UDPゴシック" w:cs="メイリオ"/>
          <w:szCs w:val="21"/>
        </w:rPr>
      </w:pPr>
      <w:r w:rsidRPr="005D0F3D">
        <w:rPr>
          <w:rFonts w:ascii="BIZ UDPゴシック" w:eastAsia="BIZ UDPゴシック" w:hAnsi="BIZ UDPゴシック" w:cs="メイリオ" w:hint="eastAsia"/>
          <w:szCs w:val="21"/>
        </w:rPr>
        <w:t>2024年　月　日</w:t>
      </w:r>
    </w:p>
    <w:p w14:paraId="55F4E702" w14:textId="77777777" w:rsidR="00892D85" w:rsidRPr="005D0F3D" w:rsidRDefault="00892D85" w:rsidP="00892D85">
      <w:pPr>
        <w:snapToGrid w:val="0"/>
        <w:spacing w:line="180" w:lineRule="auto"/>
        <w:jc w:val="left"/>
        <w:rPr>
          <w:rFonts w:ascii="BIZ UDPゴシック" w:eastAsia="BIZ UDPゴシック" w:hAnsi="BIZ UDPゴシック" w:cs="メイリオ"/>
          <w:szCs w:val="21"/>
        </w:rPr>
      </w:pPr>
      <w:r w:rsidRPr="005D0F3D">
        <w:rPr>
          <w:rFonts w:ascii="BIZ UDPゴシック" w:eastAsia="BIZ UDPゴシック" w:hAnsi="BIZ UDPゴシック" w:cs="メイリオ" w:hint="eastAsia"/>
          <w:szCs w:val="21"/>
        </w:rPr>
        <w:t>中央大学広報室 行</w:t>
      </w:r>
    </w:p>
    <w:p w14:paraId="2F4F2A38" w14:textId="77777777" w:rsidR="00892D85" w:rsidRPr="005D0F3D" w:rsidRDefault="00892D85" w:rsidP="00892D85">
      <w:pPr>
        <w:snapToGrid w:val="0"/>
        <w:spacing w:line="180" w:lineRule="auto"/>
        <w:jc w:val="left"/>
        <w:rPr>
          <w:rFonts w:ascii="BIZ UDPゴシック" w:eastAsia="BIZ UDPゴシック" w:hAnsi="BIZ UDPゴシック"/>
        </w:rPr>
      </w:pPr>
      <w:r w:rsidRPr="005D0F3D">
        <w:rPr>
          <w:rFonts w:ascii="BIZ UDPゴシック" w:eastAsia="BIZ UDPゴシック" w:hAnsi="BIZ UDPゴシック" w:cs="メイリオ" w:hint="eastAsia"/>
          <w:szCs w:val="21"/>
        </w:rPr>
        <w:t>Email：</w:t>
      </w:r>
      <w:r w:rsidRPr="005D0F3D">
        <w:rPr>
          <w:rFonts w:ascii="BIZ UDPゴシック" w:eastAsia="BIZ UDPゴシック" w:hAnsi="BIZ UDPゴシック" w:hint="eastAsia"/>
        </w:rPr>
        <w:t xml:space="preserve">kk-grp@g.chuo-u.ac.jp </w:t>
      </w:r>
    </w:p>
    <w:p w14:paraId="0B136ECE" w14:textId="77777777" w:rsidR="00892D85" w:rsidRPr="005D0F3D" w:rsidRDefault="00892D85" w:rsidP="00892D85">
      <w:pPr>
        <w:snapToGrid w:val="0"/>
        <w:spacing w:line="180" w:lineRule="auto"/>
        <w:jc w:val="left"/>
        <w:rPr>
          <w:rFonts w:ascii="BIZ UDPゴシック" w:eastAsia="BIZ UDPゴシック" w:hAnsi="BIZ UDPゴシック" w:cs="メイリオ"/>
          <w:szCs w:val="21"/>
        </w:rPr>
      </w:pPr>
    </w:p>
    <w:p w14:paraId="038E7AC1" w14:textId="47BD835B" w:rsidR="00892D85" w:rsidRDefault="00E71CF4" w:rsidP="00892D85">
      <w:pPr>
        <w:snapToGrid w:val="0"/>
        <w:spacing w:line="206" w:lineRule="auto"/>
        <w:jc w:val="center"/>
        <w:rPr>
          <w:rFonts w:ascii="BIZ UDPゴシック" w:eastAsia="BIZ UDPゴシック" w:hAnsi="BIZ UDPゴシック"/>
          <w:b/>
          <w:bCs/>
          <w:sz w:val="24"/>
          <w:szCs w:val="24"/>
        </w:rPr>
      </w:pP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国内大学初、</w:t>
      </w:r>
      <w:r w:rsidR="00892D85" w:rsidRPr="00CD11D8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インドのスタートアップ企業へ</w:t>
      </w:r>
    </w:p>
    <w:p w14:paraId="0C07EE25" w14:textId="77777777" w:rsidR="00892D85" w:rsidRDefault="00892D85" w:rsidP="00892D85">
      <w:pPr>
        <w:snapToGrid w:val="0"/>
        <w:spacing w:line="206" w:lineRule="auto"/>
        <w:jc w:val="center"/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CD11D8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インターンシップ派遣プログラムを開始</w:t>
      </w:r>
    </w:p>
    <w:p w14:paraId="2747C57A" w14:textId="77777777" w:rsidR="00892D85" w:rsidRPr="005D0F3D" w:rsidRDefault="00892D85" w:rsidP="00892D85">
      <w:pPr>
        <w:snapToGrid w:val="0"/>
        <w:spacing w:line="206" w:lineRule="auto"/>
        <w:jc w:val="center"/>
        <w:rPr>
          <w:rFonts w:ascii="BIZ UDPゴシック" w:eastAsia="BIZ UDPゴシック" w:hAnsi="BIZ UDPゴシック"/>
          <w:szCs w:val="20"/>
        </w:rPr>
      </w:pPr>
    </w:p>
    <w:p w14:paraId="076FB077" w14:textId="059E7EAE" w:rsidR="00892D85" w:rsidRPr="005D0F3D" w:rsidRDefault="00892D85" w:rsidP="00FF4035">
      <w:pPr>
        <w:snapToGrid w:val="0"/>
        <w:spacing w:line="206" w:lineRule="auto"/>
        <w:ind w:firstLineChars="100" w:firstLine="210"/>
        <w:rPr>
          <w:rFonts w:ascii="BIZ UDPゴシック" w:eastAsia="BIZ UDPゴシック" w:hAnsi="BIZ UDPゴシック"/>
        </w:rPr>
      </w:pPr>
      <w:r w:rsidRPr="005D0F3D">
        <w:rPr>
          <w:rFonts w:ascii="BIZ UDPゴシック" w:eastAsia="BIZ UDPゴシック" w:hAnsi="BIZ UDPゴシック" w:hint="eastAsia"/>
        </w:rPr>
        <w:t>ご多忙中誠に恐れ入りますが、該当項目にご記入の上、メールにて、</w:t>
      </w:r>
      <w:r>
        <w:rPr>
          <w:rFonts w:ascii="BIZ UDPゴシック" w:eastAsia="BIZ UDPゴシック" w:hAnsi="BIZ UDPゴシック" w:hint="eastAsia"/>
          <w:sz w:val="22"/>
          <w:szCs w:val="28"/>
          <w:u w:val="single"/>
        </w:rPr>
        <w:t>７</w:t>
      </w:r>
      <w:r w:rsidRPr="005D0F3D">
        <w:rPr>
          <w:rFonts w:ascii="BIZ UDPゴシック" w:eastAsia="BIZ UDPゴシック" w:hAnsi="BIZ UDPゴシック" w:hint="eastAsia"/>
          <w:sz w:val="22"/>
          <w:szCs w:val="28"/>
          <w:u w:val="single"/>
        </w:rPr>
        <w:t>月</w:t>
      </w:r>
      <w:r>
        <w:rPr>
          <w:rFonts w:ascii="BIZ UDPゴシック" w:eastAsia="BIZ UDPゴシック" w:hAnsi="BIZ UDPゴシック"/>
          <w:sz w:val="22"/>
          <w:szCs w:val="28"/>
          <w:u w:val="single"/>
        </w:rPr>
        <w:t>2</w:t>
      </w:r>
      <w:r>
        <w:rPr>
          <w:rFonts w:ascii="BIZ UDPゴシック" w:eastAsia="BIZ UDPゴシック" w:hAnsi="BIZ UDPゴシック" w:hint="eastAsia"/>
          <w:sz w:val="22"/>
          <w:szCs w:val="28"/>
          <w:u w:val="single"/>
        </w:rPr>
        <w:t>５</w:t>
      </w:r>
      <w:r w:rsidRPr="005D0F3D">
        <w:rPr>
          <w:rFonts w:ascii="BIZ UDPゴシック" w:eastAsia="BIZ UDPゴシック" w:hAnsi="BIZ UDPゴシック" w:hint="eastAsia"/>
          <w:sz w:val="22"/>
          <w:szCs w:val="28"/>
          <w:u w:val="single"/>
        </w:rPr>
        <w:t>日（</w:t>
      </w:r>
      <w:r>
        <w:rPr>
          <w:rFonts w:ascii="BIZ UDPゴシック" w:eastAsia="BIZ UDPゴシック" w:hAnsi="BIZ UDPゴシック" w:hint="eastAsia"/>
          <w:sz w:val="22"/>
          <w:szCs w:val="28"/>
          <w:u w:val="single"/>
        </w:rPr>
        <w:t>木</w:t>
      </w:r>
      <w:r w:rsidRPr="005D0F3D">
        <w:rPr>
          <w:rFonts w:ascii="BIZ UDPゴシック" w:eastAsia="BIZ UDPゴシック" w:hAnsi="BIZ UDPゴシック" w:hint="eastAsia"/>
          <w:sz w:val="22"/>
          <w:szCs w:val="28"/>
          <w:u w:val="single"/>
        </w:rPr>
        <w:t>）17：00まで</w:t>
      </w:r>
      <w:r w:rsidRPr="005D0F3D">
        <w:rPr>
          <w:rFonts w:ascii="BIZ UDPゴシック" w:eastAsia="BIZ UDPゴシック" w:hAnsi="BIZ UDPゴシック" w:hint="eastAsia"/>
        </w:rPr>
        <w:t>に</w:t>
      </w:r>
    </w:p>
    <w:p w14:paraId="62D18238" w14:textId="77777777" w:rsidR="00892D85" w:rsidRPr="005D0F3D" w:rsidRDefault="00892D85" w:rsidP="00892D85">
      <w:pPr>
        <w:snapToGrid w:val="0"/>
        <w:spacing w:line="206" w:lineRule="auto"/>
        <w:rPr>
          <w:rFonts w:ascii="BIZ UDPゴシック" w:eastAsia="BIZ UDPゴシック" w:hAnsi="BIZ UDPゴシック"/>
          <w:u w:val="single"/>
        </w:rPr>
      </w:pPr>
      <w:r w:rsidRPr="005D0F3D">
        <w:rPr>
          <w:rFonts w:ascii="BIZ UDPゴシック" w:eastAsia="BIZ UDPゴシック" w:hAnsi="BIZ UDPゴシック" w:hint="eastAsia"/>
        </w:rPr>
        <w:t>中央大学広報室までご提出くださいますよう、宜しくお願い申し上げます。</w:t>
      </w:r>
    </w:p>
    <w:p w14:paraId="1A7D9901" w14:textId="77777777" w:rsidR="00892D85" w:rsidRPr="005D0F3D" w:rsidRDefault="00892D85" w:rsidP="00892D85">
      <w:pPr>
        <w:snapToGrid w:val="0"/>
        <w:spacing w:line="206" w:lineRule="auto"/>
        <w:rPr>
          <w:rFonts w:ascii="BIZ UDPゴシック" w:eastAsia="BIZ UDPゴシック" w:hAnsi="BIZ UDPゴシック"/>
        </w:rPr>
      </w:pPr>
    </w:p>
    <w:p w14:paraId="5F637C1A" w14:textId="77777777" w:rsidR="00892D85" w:rsidRPr="005D0F3D" w:rsidRDefault="00892D85" w:rsidP="00892D85">
      <w:pPr>
        <w:snapToGrid w:val="0"/>
        <w:spacing w:line="206" w:lineRule="auto"/>
        <w:rPr>
          <w:rFonts w:ascii="BIZ UDPゴシック" w:eastAsia="BIZ UDPゴシック" w:hAnsi="BIZ UDPゴシック"/>
          <w:szCs w:val="21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6798"/>
      </w:tblGrid>
      <w:tr w:rsidR="00892D85" w:rsidRPr="005D0F3D" w14:paraId="18AED1B1" w14:textId="77777777" w:rsidTr="00965123">
        <w:trPr>
          <w:trHeight w:val="63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CC8E4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貴社名</w:t>
            </w:r>
          </w:p>
        </w:tc>
        <w:tc>
          <w:tcPr>
            <w:tcW w:w="6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38554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</w:p>
        </w:tc>
      </w:tr>
      <w:tr w:rsidR="00892D85" w:rsidRPr="005D0F3D" w14:paraId="49A36695" w14:textId="77777777" w:rsidTr="00965123">
        <w:trPr>
          <w:trHeight w:val="63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F358B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貴部署名</w:t>
            </w:r>
          </w:p>
        </w:tc>
        <w:tc>
          <w:tcPr>
            <w:tcW w:w="6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5B87D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</w:p>
        </w:tc>
      </w:tr>
      <w:tr w:rsidR="00892D85" w:rsidRPr="005D0F3D" w14:paraId="59F07BCD" w14:textId="77777777" w:rsidTr="00965123">
        <w:trPr>
          <w:trHeight w:val="63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32D6F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ご芳名</w:t>
            </w:r>
          </w:p>
        </w:tc>
        <w:tc>
          <w:tcPr>
            <w:tcW w:w="6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2C3DB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</w:p>
        </w:tc>
      </w:tr>
      <w:tr w:rsidR="00892D85" w:rsidRPr="005D0F3D" w14:paraId="1A9EA55F" w14:textId="77777777" w:rsidTr="00965123">
        <w:trPr>
          <w:trHeight w:val="63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A601B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ご連絡先</w:t>
            </w:r>
          </w:p>
        </w:tc>
        <w:tc>
          <w:tcPr>
            <w:tcW w:w="6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5D694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TEL：　　　　　　　　　　　　FAX：</w:t>
            </w:r>
          </w:p>
          <w:p w14:paraId="1D95E5D4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Email：</w:t>
            </w:r>
          </w:p>
        </w:tc>
      </w:tr>
      <w:tr w:rsidR="00226B31" w:rsidRPr="005D0F3D" w14:paraId="6F8F2C3D" w14:textId="77777777" w:rsidTr="00965123">
        <w:trPr>
          <w:trHeight w:val="939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BCF0" w14:textId="5DE63A14" w:rsidR="00226B31" w:rsidRPr="005D0F3D" w:rsidRDefault="00226B31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取材ご希望</w:t>
            </w:r>
          </w:p>
        </w:tc>
        <w:tc>
          <w:tcPr>
            <w:tcW w:w="6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89BF" w14:textId="4479F2E1" w:rsidR="00226B31" w:rsidRPr="00073F8E" w:rsidRDefault="00226B31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226B31">
              <w:rPr>
                <w:rFonts w:ascii="BIZ UDPゴシック" w:eastAsia="BIZ UDPゴシック" w:hAnsi="BIZ UDPゴシック" w:hint="eastAsia"/>
              </w:rPr>
              <w:t>□</w:t>
            </w:r>
            <w:r>
              <w:rPr>
                <w:rFonts w:ascii="BIZ UDPゴシック" w:eastAsia="BIZ UDPゴシック" w:hAnsi="BIZ UDPゴシック" w:hint="eastAsia"/>
              </w:rPr>
              <w:t>事前学習：</w:t>
            </w:r>
            <w:r w:rsidRPr="00226B31">
              <w:rPr>
                <w:rFonts w:ascii="BIZ UDPゴシック" w:eastAsia="BIZ UDPゴシック" w:hAnsi="BIZ UDPゴシック"/>
              </w:rPr>
              <w:t>7月29日（月）15:00～16:30</w:t>
            </w:r>
            <w:r w:rsidRPr="00226B31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="00F43322" w:rsidRPr="00073F8E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（後楽園キャンパス</w:t>
            </w:r>
            <w:r w:rsidR="00F43322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）</w:t>
            </w:r>
          </w:p>
          <w:p w14:paraId="591FF821" w14:textId="77777777" w:rsidR="00226B31" w:rsidRDefault="00226B31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</w:p>
          <w:p w14:paraId="72923F31" w14:textId="63F04796" w:rsidR="00226B31" w:rsidRPr="005D0F3D" w:rsidRDefault="00226B31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226B31">
              <w:rPr>
                <w:rFonts w:ascii="BIZ UDPゴシック" w:eastAsia="BIZ UDPゴシック" w:hAnsi="BIZ UDPゴシック" w:hint="eastAsia"/>
              </w:rPr>
              <w:t>□</w:t>
            </w:r>
            <w:r w:rsidR="00F43322">
              <w:rPr>
                <w:rFonts w:ascii="BIZ UDPゴシック" w:eastAsia="BIZ UDPゴシック" w:hAnsi="BIZ UDPゴシック" w:hint="eastAsia"/>
              </w:rPr>
              <w:t>壮行会：</w:t>
            </w:r>
            <w:r w:rsidR="00F678C5">
              <w:rPr>
                <w:rFonts w:ascii="BIZ UDPゴシック" w:eastAsia="BIZ UDPゴシック" w:hAnsi="BIZ UDPゴシック" w:hint="eastAsia"/>
              </w:rPr>
              <w:t>８</w:t>
            </w:r>
            <w:r w:rsidRPr="00226B31">
              <w:rPr>
                <w:rFonts w:ascii="BIZ UDPゴシック" w:eastAsia="BIZ UDPゴシック" w:hAnsi="BIZ UDPゴシック"/>
              </w:rPr>
              <w:t>月</w:t>
            </w:r>
            <w:r w:rsidR="00F678C5">
              <w:rPr>
                <w:rFonts w:ascii="BIZ UDPゴシック" w:eastAsia="BIZ UDPゴシック" w:hAnsi="BIZ UDPゴシック" w:hint="eastAsia"/>
              </w:rPr>
              <w:t>１</w:t>
            </w:r>
            <w:r w:rsidRPr="00226B31">
              <w:rPr>
                <w:rFonts w:ascii="BIZ UDPゴシック" w:eastAsia="BIZ UDPゴシック" w:hAnsi="BIZ UDPゴシック"/>
              </w:rPr>
              <w:t>日（</w:t>
            </w:r>
            <w:r w:rsidR="00F678C5">
              <w:rPr>
                <w:rFonts w:ascii="BIZ UDPゴシック" w:eastAsia="BIZ UDPゴシック" w:hAnsi="BIZ UDPゴシック" w:hint="eastAsia"/>
              </w:rPr>
              <w:t>木</w:t>
            </w:r>
            <w:r w:rsidRPr="00226B31">
              <w:rPr>
                <w:rFonts w:ascii="BIZ UDPゴシック" w:eastAsia="BIZ UDPゴシック" w:hAnsi="BIZ UDPゴシック"/>
              </w:rPr>
              <w:t>）1</w:t>
            </w:r>
            <w:r w:rsidR="00F678C5">
              <w:rPr>
                <w:rFonts w:ascii="BIZ UDPゴシック" w:eastAsia="BIZ UDPゴシック" w:hAnsi="BIZ UDPゴシック" w:hint="eastAsia"/>
              </w:rPr>
              <w:t>１</w:t>
            </w:r>
            <w:r w:rsidRPr="00226B31">
              <w:rPr>
                <w:rFonts w:ascii="BIZ UDPゴシック" w:eastAsia="BIZ UDPゴシック" w:hAnsi="BIZ UDPゴシック"/>
              </w:rPr>
              <w:t>:00～1</w:t>
            </w:r>
            <w:r w:rsidR="00F678C5">
              <w:rPr>
                <w:rFonts w:ascii="BIZ UDPゴシック" w:eastAsia="BIZ UDPゴシック" w:hAnsi="BIZ UDPゴシック" w:hint="eastAsia"/>
              </w:rPr>
              <w:t>２</w:t>
            </w:r>
            <w:r w:rsidRPr="00226B31">
              <w:rPr>
                <w:rFonts w:ascii="BIZ UDPゴシック" w:eastAsia="BIZ UDPゴシック" w:hAnsi="BIZ UDPゴシック"/>
              </w:rPr>
              <w:t>:00</w:t>
            </w:r>
            <w:r w:rsidR="00F43322">
              <w:rPr>
                <w:rFonts w:ascii="BIZ UDPゴシック" w:eastAsia="BIZ UDPゴシック" w:hAnsi="BIZ UDPゴシック" w:hint="eastAsia"/>
              </w:rPr>
              <w:t xml:space="preserve">　（在日インド大使館）</w:t>
            </w:r>
          </w:p>
        </w:tc>
      </w:tr>
      <w:tr w:rsidR="00892D85" w:rsidRPr="005D0F3D" w14:paraId="3525BFE9" w14:textId="77777777" w:rsidTr="00965123">
        <w:trPr>
          <w:trHeight w:val="939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4B679" w14:textId="77777777" w:rsidR="00892D85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車両入構</w:t>
            </w:r>
          </w:p>
          <w:p w14:paraId="533AFF8F" w14:textId="51DEEC10" w:rsidR="00956A49" w:rsidRPr="00956A49" w:rsidRDefault="00956A49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956A49">
              <w:rPr>
                <w:rFonts w:ascii="BIZ UDPゴシック" w:eastAsia="BIZ UDPゴシック" w:hAnsi="BIZ UDPゴシック" w:hint="eastAsia"/>
                <w:sz w:val="18"/>
                <w:szCs w:val="18"/>
              </w:rPr>
              <w:t>（後楽園キャンパスのみ</w:t>
            </w:r>
            <w:r>
              <w:rPr>
                <w:rFonts w:ascii="BIZ UDPゴシック" w:eastAsia="BIZ UDPゴシック" w:hAnsi="BIZ UDPゴシック" w:hint="eastAsia"/>
                <w:sz w:val="18"/>
                <w:szCs w:val="18"/>
              </w:rPr>
              <w:t>）</w:t>
            </w:r>
          </w:p>
        </w:tc>
        <w:tc>
          <w:tcPr>
            <w:tcW w:w="6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AE6D2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□有（　　台　車種：　　　　　　　　）　　□無</w:t>
            </w:r>
          </w:p>
        </w:tc>
      </w:tr>
      <w:tr w:rsidR="00892D85" w:rsidRPr="005D0F3D" w14:paraId="4BE3CFF8" w14:textId="77777777" w:rsidTr="00965123">
        <w:trPr>
          <w:trHeight w:val="939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01B46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放送・掲載予定</w:t>
            </w:r>
          </w:p>
        </w:tc>
        <w:tc>
          <w:tcPr>
            <w:tcW w:w="6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306CD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「　　　　　　　　　　　　　　　」</w:t>
            </w:r>
          </w:p>
          <w:p w14:paraId="3408AD0E" w14:textId="77777777" w:rsidR="00892D85" w:rsidRPr="005D0F3D" w:rsidRDefault="00892D85" w:rsidP="00892D85">
            <w:pPr>
              <w:pStyle w:val="a3"/>
              <w:numPr>
                <w:ilvl w:val="0"/>
                <w:numId w:val="2"/>
              </w:numPr>
              <w:snapToGrid w:val="0"/>
              <w:spacing w:line="206" w:lineRule="auto"/>
              <w:ind w:leftChars="0"/>
              <w:contextualSpacing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 xml:space="preserve">　　日　　　：　　　～　　　：</w:t>
            </w:r>
          </w:p>
        </w:tc>
      </w:tr>
      <w:tr w:rsidR="00892D85" w:rsidRPr="005D0F3D" w14:paraId="2B614A41" w14:textId="77777777" w:rsidTr="00965123">
        <w:trPr>
          <w:trHeight w:val="2142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AE4DC8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  <w:r w:rsidRPr="005D0F3D">
              <w:rPr>
                <w:rFonts w:ascii="BIZ UDPゴシック" w:eastAsia="BIZ UDPゴシック" w:hAnsi="BIZ UDPゴシック" w:hint="eastAsia"/>
              </w:rPr>
              <w:t>通信欄</w:t>
            </w:r>
          </w:p>
        </w:tc>
        <w:tc>
          <w:tcPr>
            <w:tcW w:w="6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AF90E" w14:textId="77777777" w:rsidR="00892D85" w:rsidRPr="005D0F3D" w:rsidRDefault="00892D85" w:rsidP="00965123">
            <w:pPr>
              <w:snapToGrid w:val="0"/>
              <w:spacing w:line="206" w:lineRule="auto"/>
              <w:rPr>
                <w:rFonts w:ascii="BIZ UDPゴシック" w:eastAsia="BIZ UDPゴシック" w:hAnsi="BIZ UDPゴシック"/>
              </w:rPr>
            </w:pPr>
          </w:p>
        </w:tc>
      </w:tr>
    </w:tbl>
    <w:p w14:paraId="4E6A73FB" w14:textId="77777777" w:rsidR="00892D85" w:rsidRPr="005D0F3D" w:rsidRDefault="00892D85" w:rsidP="00892D85">
      <w:pPr>
        <w:snapToGrid w:val="0"/>
        <w:spacing w:line="192" w:lineRule="auto"/>
        <w:rPr>
          <w:rFonts w:ascii="BIZ UDPゴシック" w:eastAsia="BIZ UDPゴシック" w:hAnsi="BIZ UDPゴシック"/>
        </w:rPr>
      </w:pPr>
    </w:p>
    <w:p w14:paraId="64F05240" w14:textId="77777777" w:rsidR="00892D85" w:rsidRPr="005D0F3D" w:rsidRDefault="00892D85" w:rsidP="00892D85">
      <w:pPr>
        <w:tabs>
          <w:tab w:val="center" w:pos="9223"/>
        </w:tabs>
        <w:snapToGrid w:val="0"/>
        <w:spacing w:line="320" w:lineRule="exact"/>
        <w:rPr>
          <w:rFonts w:ascii="BIZ UDPゴシック" w:eastAsia="BIZ UDPゴシック" w:hAnsi="BIZ UDPゴシック"/>
          <w:szCs w:val="21"/>
        </w:rPr>
      </w:pPr>
    </w:p>
    <w:p w14:paraId="72905AEE" w14:textId="77777777" w:rsidR="00892D85" w:rsidRPr="005D0F3D" w:rsidRDefault="00892D85" w:rsidP="00892D85">
      <w:pPr>
        <w:rPr>
          <w:rFonts w:ascii="BIZ UDPゴシック" w:eastAsia="BIZ UDPゴシック" w:hAnsi="BIZ UDPゴシック"/>
        </w:rPr>
      </w:pPr>
    </w:p>
    <w:p w14:paraId="549C5B1A" w14:textId="169BF3C4" w:rsidR="00892D85" w:rsidRPr="00892D85" w:rsidRDefault="00892D85" w:rsidP="00892D85">
      <w:pPr>
        <w:snapToGrid w:val="0"/>
        <w:spacing w:line="180" w:lineRule="auto"/>
        <w:jc w:val="right"/>
        <w:rPr>
          <w:rFonts w:ascii="HG丸ｺﾞｼｯｸM-PRO" w:eastAsia="HG丸ｺﾞｼｯｸM-PRO" w:hAnsi="HG丸ｺﾞｼｯｸM-PRO"/>
          <w:color w:val="0070C0"/>
          <w:u w:val="single"/>
        </w:rPr>
      </w:pPr>
    </w:p>
    <w:sectPr w:rsidR="00892D85" w:rsidRPr="00892D85" w:rsidSect="003A4276">
      <w:headerReference w:type="default" r:id="rId8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51199" w14:textId="77777777" w:rsidR="00A12C4B" w:rsidRDefault="00A12C4B" w:rsidP="00665D18">
      <w:r>
        <w:separator/>
      </w:r>
    </w:p>
  </w:endnote>
  <w:endnote w:type="continuationSeparator" w:id="0">
    <w:p w14:paraId="724FC1EE" w14:textId="77777777" w:rsidR="00A12C4B" w:rsidRDefault="00A12C4B" w:rsidP="00665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8D4C20" w14:textId="77777777" w:rsidR="00A12C4B" w:rsidRDefault="00A12C4B" w:rsidP="00665D18">
      <w:r>
        <w:separator/>
      </w:r>
    </w:p>
  </w:footnote>
  <w:footnote w:type="continuationSeparator" w:id="0">
    <w:p w14:paraId="6C01B2B7" w14:textId="77777777" w:rsidR="00A12C4B" w:rsidRDefault="00A12C4B" w:rsidP="00665D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6920E" w14:textId="77C4803B" w:rsidR="00056061" w:rsidRDefault="00056061">
    <w:pPr>
      <w:pStyle w:val="a4"/>
    </w:pPr>
    <w:r w:rsidRPr="00E37A51">
      <w:rPr>
        <w:b/>
        <w:noProof/>
        <w:sz w:val="40"/>
      </w:rPr>
      <w:drawing>
        <wp:anchor distT="0" distB="0" distL="114300" distR="114300" simplePos="0" relativeHeight="251659264" behindDoc="1" locked="0" layoutInCell="1" allowOverlap="1" wp14:anchorId="58AE2B89" wp14:editId="0C594B98">
          <wp:simplePos x="0" y="0"/>
          <wp:positionH relativeFrom="column">
            <wp:posOffset>3657600</wp:posOffset>
          </wp:positionH>
          <wp:positionV relativeFrom="paragraph">
            <wp:posOffset>7620</wp:posOffset>
          </wp:positionV>
          <wp:extent cx="2473960" cy="409575"/>
          <wp:effectExtent l="19050" t="0" r="2540" b="0"/>
          <wp:wrapThrough wrapText="bothSides">
            <wp:wrapPolygon edited="0">
              <wp:start x="-166" y="0"/>
              <wp:lineTo x="-166" y="21098"/>
              <wp:lineTo x="21622" y="21098"/>
              <wp:lineTo x="21622" y="0"/>
              <wp:lineTo x="-166" y="0"/>
            </wp:wrapPolygon>
          </wp:wrapThrough>
          <wp:docPr id="4" name="図 4" descr="説明: 中央大学ロゴ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図 4" descr="説明: 中央大学ロゴ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28346"/>
                  <a:stretch>
                    <a:fillRect/>
                  </a:stretch>
                </pic:blipFill>
                <pic:spPr bwMode="auto">
                  <a:xfrm>
                    <a:off x="0" y="0"/>
                    <a:ext cx="2473960" cy="409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D4091">
      <w:rPr>
        <w:b/>
        <w:sz w:val="44"/>
      </w:rPr>
      <w:t>P</w:t>
    </w:r>
    <w:r w:rsidRPr="005D4091">
      <w:rPr>
        <w:rFonts w:hint="eastAsia"/>
        <w:b/>
        <w:sz w:val="44"/>
      </w:rPr>
      <w:t>ress</w:t>
    </w:r>
    <w:r>
      <w:rPr>
        <w:rFonts w:hint="eastAsia"/>
        <w:b/>
        <w:sz w:val="44"/>
      </w:rPr>
      <w:t xml:space="preserve"> </w:t>
    </w:r>
    <w:r w:rsidRPr="005D4091">
      <w:rPr>
        <w:b/>
        <w:sz w:val="44"/>
      </w:rPr>
      <w:t>R</w:t>
    </w:r>
    <w:r w:rsidRPr="005D4091">
      <w:rPr>
        <w:rFonts w:hint="eastAsia"/>
        <w:b/>
        <w:sz w:val="44"/>
      </w:rPr>
      <w:t>elease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B4FBA"/>
    <w:multiLevelType w:val="hybridMultilevel"/>
    <w:tmpl w:val="2F2AC432"/>
    <w:lvl w:ilvl="0" w:tplc="0CD0D21C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E203F1B"/>
    <w:multiLevelType w:val="hybridMultilevel"/>
    <w:tmpl w:val="21E6DC84"/>
    <w:lvl w:ilvl="0" w:tplc="27F06BDA">
      <w:start w:val="5"/>
      <w:numFmt w:val="bullet"/>
      <w:lvlText w:val="月"/>
      <w:lvlJc w:val="left"/>
      <w:pPr>
        <w:ind w:left="990" w:hanging="360"/>
      </w:pPr>
      <w:rPr>
        <w:rFonts w:ascii="メイリオ" w:eastAsia="メイリオ" w:hAnsi="メイリオ" w:cstheme="minorBidi" w:hint="eastAsia"/>
      </w:rPr>
    </w:lvl>
    <w:lvl w:ilvl="1" w:tplc="0409000B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3725"/>
    <w:rsid w:val="00037562"/>
    <w:rsid w:val="00056061"/>
    <w:rsid w:val="000614F9"/>
    <w:rsid w:val="00064B82"/>
    <w:rsid w:val="00066174"/>
    <w:rsid w:val="00073F8E"/>
    <w:rsid w:val="00082233"/>
    <w:rsid w:val="000864D0"/>
    <w:rsid w:val="00090580"/>
    <w:rsid w:val="000B1FF1"/>
    <w:rsid w:val="000D2799"/>
    <w:rsid w:val="00131492"/>
    <w:rsid w:val="00132396"/>
    <w:rsid w:val="001400AA"/>
    <w:rsid w:val="00157BB9"/>
    <w:rsid w:val="00192E1B"/>
    <w:rsid w:val="001C788D"/>
    <w:rsid w:val="001E2136"/>
    <w:rsid w:val="001E4277"/>
    <w:rsid w:val="002242CE"/>
    <w:rsid w:val="0022655E"/>
    <w:rsid w:val="00226B31"/>
    <w:rsid w:val="00245458"/>
    <w:rsid w:val="00273255"/>
    <w:rsid w:val="002E4EFF"/>
    <w:rsid w:val="003040B2"/>
    <w:rsid w:val="00323725"/>
    <w:rsid w:val="00345B50"/>
    <w:rsid w:val="0036718A"/>
    <w:rsid w:val="003A28E9"/>
    <w:rsid w:val="003A4276"/>
    <w:rsid w:val="003B7A23"/>
    <w:rsid w:val="004016EA"/>
    <w:rsid w:val="004019CA"/>
    <w:rsid w:val="00412BAE"/>
    <w:rsid w:val="004161B3"/>
    <w:rsid w:val="00437D8F"/>
    <w:rsid w:val="0045030B"/>
    <w:rsid w:val="004514F7"/>
    <w:rsid w:val="00473148"/>
    <w:rsid w:val="004A355F"/>
    <w:rsid w:val="004B39A2"/>
    <w:rsid w:val="004C6DC4"/>
    <w:rsid w:val="004C7C40"/>
    <w:rsid w:val="004F4141"/>
    <w:rsid w:val="00504352"/>
    <w:rsid w:val="0051320A"/>
    <w:rsid w:val="0053594F"/>
    <w:rsid w:val="005379C4"/>
    <w:rsid w:val="005762EF"/>
    <w:rsid w:val="00582F7B"/>
    <w:rsid w:val="00595C2B"/>
    <w:rsid w:val="00597953"/>
    <w:rsid w:val="005C3D0F"/>
    <w:rsid w:val="005E285A"/>
    <w:rsid w:val="005E6FEE"/>
    <w:rsid w:val="005F59B0"/>
    <w:rsid w:val="006022D4"/>
    <w:rsid w:val="0061174C"/>
    <w:rsid w:val="00622316"/>
    <w:rsid w:val="0062691F"/>
    <w:rsid w:val="00635BF7"/>
    <w:rsid w:val="00636F55"/>
    <w:rsid w:val="0066098E"/>
    <w:rsid w:val="00665D18"/>
    <w:rsid w:val="00687B26"/>
    <w:rsid w:val="006938AE"/>
    <w:rsid w:val="006F1F60"/>
    <w:rsid w:val="007013BE"/>
    <w:rsid w:val="00726F9C"/>
    <w:rsid w:val="00733B4D"/>
    <w:rsid w:val="007511FC"/>
    <w:rsid w:val="00756FCA"/>
    <w:rsid w:val="007641C7"/>
    <w:rsid w:val="007754AB"/>
    <w:rsid w:val="007866F1"/>
    <w:rsid w:val="007B1868"/>
    <w:rsid w:val="007E13D6"/>
    <w:rsid w:val="007F2164"/>
    <w:rsid w:val="00825021"/>
    <w:rsid w:val="008306D4"/>
    <w:rsid w:val="00842808"/>
    <w:rsid w:val="00872714"/>
    <w:rsid w:val="00892D85"/>
    <w:rsid w:val="008B5CC9"/>
    <w:rsid w:val="008B6830"/>
    <w:rsid w:val="008C6B8F"/>
    <w:rsid w:val="008F6366"/>
    <w:rsid w:val="009026EA"/>
    <w:rsid w:val="0090578B"/>
    <w:rsid w:val="0091764A"/>
    <w:rsid w:val="00953130"/>
    <w:rsid w:val="00956A49"/>
    <w:rsid w:val="009B5DE3"/>
    <w:rsid w:val="009E2387"/>
    <w:rsid w:val="00A12C4B"/>
    <w:rsid w:val="00A1618A"/>
    <w:rsid w:val="00A1643D"/>
    <w:rsid w:val="00A31CAD"/>
    <w:rsid w:val="00AD40BD"/>
    <w:rsid w:val="00AD7D94"/>
    <w:rsid w:val="00AF1667"/>
    <w:rsid w:val="00B03F7D"/>
    <w:rsid w:val="00B77F4F"/>
    <w:rsid w:val="00B82E95"/>
    <w:rsid w:val="00B965A6"/>
    <w:rsid w:val="00BA5F8D"/>
    <w:rsid w:val="00BB4B8B"/>
    <w:rsid w:val="00BE0A2B"/>
    <w:rsid w:val="00BE56E7"/>
    <w:rsid w:val="00C63F8D"/>
    <w:rsid w:val="00C83CC5"/>
    <w:rsid w:val="00CA02EE"/>
    <w:rsid w:val="00CD354B"/>
    <w:rsid w:val="00CE4ACB"/>
    <w:rsid w:val="00D104B9"/>
    <w:rsid w:val="00D565FA"/>
    <w:rsid w:val="00D66F1D"/>
    <w:rsid w:val="00D83560"/>
    <w:rsid w:val="00D96B10"/>
    <w:rsid w:val="00DA7250"/>
    <w:rsid w:val="00DC31F4"/>
    <w:rsid w:val="00E0672E"/>
    <w:rsid w:val="00E11A77"/>
    <w:rsid w:val="00E14BC8"/>
    <w:rsid w:val="00E21E28"/>
    <w:rsid w:val="00E44E51"/>
    <w:rsid w:val="00E52F23"/>
    <w:rsid w:val="00E65632"/>
    <w:rsid w:val="00E71CF4"/>
    <w:rsid w:val="00E72A64"/>
    <w:rsid w:val="00E85689"/>
    <w:rsid w:val="00EA54AC"/>
    <w:rsid w:val="00EB76EC"/>
    <w:rsid w:val="00EC357F"/>
    <w:rsid w:val="00EF73A1"/>
    <w:rsid w:val="00F43322"/>
    <w:rsid w:val="00F678C5"/>
    <w:rsid w:val="00F809C0"/>
    <w:rsid w:val="00F83D9E"/>
    <w:rsid w:val="00F87C62"/>
    <w:rsid w:val="00FA04E7"/>
    <w:rsid w:val="00FA2065"/>
    <w:rsid w:val="00FF4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4A25FFF"/>
  <w15:chartTrackingRefBased/>
  <w15:docId w15:val="{E3E597C9-49EE-444F-8FAF-88623FC4B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88D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665D1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65D18"/>
  </w:style>
  <w:style w:type="paragraph" w:styleId="a6">
    <w:name w:val="footer"/>
    <w:basedOn w:val="a"/>
    <w:link w:val="a7"/>
    <w:uiPriority w:val="99"/>
    <w:unhideWhenUsed/>
    <w:rsid w:val="00665D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65D18"/>
  </w:style>
  <w:style w:type="character" w:styleId="a8">
    <w:name w:val="Hyperlink"/>
    <w:basedOn w:val="a0"/>
    <w:uiPriority w:val="99"/>
    <w:unhideWhenUsed/>
    <w:rsid w:val="004A355F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7511FC"/>
    <w:rPr>
      <w:color w:val="605E5C"/>
      <w:shd w:val="clear" w:color="auto" w:fill="E1DFDD"/>
    </w:rPr>
  </w:style>
  <w:style w:type="table" w:styleId="aa">
    <w:name w:val="Table Grid"/>
    <w:basedOn w:val="a1"/>
    <w:uiPriority w:val="59"/>
    <w:rsid w:val="000560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Revision"/>
    <w:hidden/>
    <w:uiPriority w:val="99"/>
    <w:semiHidden/>
    <w:rsid w:val="000614F9"/>
  </w:style>
  <w:style w:type="character" w:styleId="ac">
    <w:name w:val="FollowedHyperlink"/>
    <w:basedOn w:val="a0"/>
    <w:uiPriority w:val="99"/>
    <w:semiHidden/>
    <w:unhideWhenUsed/>
    <w:rsid w:val="000614F9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61174C"/>
    <w:rPr>
      <w:sz w:val="18"/>
      <w:szCs w:val="18"/>
    </w:rPr>
  </w:style>
  <w:style w:type="paragraph" w:styleId="ae">
    <w:name w:val="annotation text"/>
    <w:basedOn w:val="a"/>
    <w:link w:val="af"/>
    <w:uiPriority w:val="99"/>
    <w:unhideWhenUsed/>
    <w:rsid w:val="0061174C"/>
    <w:pPr>
      <w:jc w:val="left"/>
    </w:pPr>
  </w:style>
  <w:style w:type="character" w:customStyle="1" w:styleId="af">
    <w:name w:val="コメント文字列 (文字)"/>
    <w:basedOn w:val="a0"/>
    <w:link w:val="ae"/>
    <w:uiPriority w:val="99"/>
    <w:rsid w:val="0061174C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61174C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61174C"/>
    <w:rPr>
      <w:b/>
      <w:bCs/>
    </w:rPr>
  </w:style>
  <w:style w:type="paragraph" w:styleId="af2">
    <w:name w:val="Date"/>
    <w:basedOn w:val="a"/>
    <w:next w:val="a"/>
    <w:link w:val="af3"/>
    <w:uiPriority w:val="99"/>
    <w:semiHidden/>
    <w:unhideWhenUsed/>
    <w:rsid w:val="00892D85"/>
  </w:style>
  <w:style w:type="character" w:customStyle="1" w:styleId="af3">
    <w:name w:val="日付 (文字)"/>
    <w:basedOn w:val="a0"/>
    <w:link w:val="af2"/>
    <w:uiPriority w:val="99"/>
    <w:semiHidden/>
    <w:rsid w:val="00892D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274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E6DAE1-B95D-4820-B6C7-CCDE5E05A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中央大学</dc:creator>
  <cp:keywords/>
  <dc:description/>
  <cp:lastModifiedBy>山本　麻耶(DA0908)</cp:lastModifiedBy>
  <cp:revision>10</cp:revision>
  <cp:lastPrinted>2024-07-10T06:30:00Z</cp:lastPrinted>
  <dcterms:created xsi:type="dcterms:W3CDTF">2024-07-12T21:47:00Z</dcterms:created>
  <dcterms:modified xsi:type="dcterms:W3CDTF">2024-07-18T02:21:00Z</dcterms:modified>
</cp:coreProperties>
</file>