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A8C5" w14:textId="77777777" w:rsidR="005D0F3D" w:rsidRPr="005D0F3D" w:rsidRDefault="005D0F3D" w:rsidP="005D0F3D">
      <w:pPr>
        <w:wordWrap w:val="0"/>
        <w:snapToGrid w:val="0"/>
        <w:spacing w:line="180" w:lineRule="auto"/>
        <w:jc w:val="right"/>
        <w:rPr>
          <w:rFonts w:ascii="BIZ UDPゴシック" w:eastAsia="BIZ UDPゴシック" w:hAnsi="BIZ UDPゴシック" w:cs="メイリオ"/>
          <w:szCs w:val="21"/>
        </w:rPr>
      </w:pPr>
    </w:p>
    <w:p w14:paraId="79E56082" w14:textId="77777777" w:rsidR="005D0F3D" w:rsidRPr="005D0F3D" w:rsidRDefault="005D0F3D" w:rsidP="005D0F3D">
      <w:pPr>
        <w:snapToGrid w:val="0"/>
        <w:spacing w:line="180" w:lineRule="auto"/>
        <w:jc w:val="right"/>
        <w:rPr>
          <w:rFonts w:ascii="BIZ UDPゴシック" w:eastAsia="BIZ UDPゴシック" w:hAnsi="BIZ UDPゴシック" w:cs="メイリオ"/>
          <w:szCs w:val="21"/>
        </w:rPr>
      </w:pPr>
      <w:r w:rsidRPr="005D0F3D">
        <w:rPr>
          <w:rFonts w:ascii="BIZ UDPゴシック" w:eastAsia="BIZ UDPゴシック" w:hAnsi="BIZ UDPゴシック" w:cs="メイリオ" w:hint="eastAsia"/>
          <w:szCs w:val="21"/>
        </w:rPr>
        <w:t>2024年　月　日</w:t>
      </w:r>
    </w:p>
    <w:p w14:paraId="6FB45E59" w14:textId="77777777" w:rsidR="005D0F3D" w:rsidRPr="005D0F3D" w:rsidRDefault="005D0F3D" w:rsidP="005D0F3D">
      <w:pPr>
        <w:snapToGrid w:val="0"/>
        <w:spacing w:line="180" w:lineRule="auto"/>
        <w:jc w:val="left"/>
        <w:rPr>
          <w:rFonts w:ascii="BIZ UDPゴシック" w:eastAsia="BIZ UDPゴシック" w:hAnsi="BIZ UDPゴシック" w:cs="メイリオ"/>
          <w:szCs w:val="21"/>
        </w:rPr>
      </w:pPr>
      <w:r w:rsidRPr="005D0F3D">
        <w:rPr>
          <w:rFonts w:ascii="BIZ UDPゴシック" w:eastAsia="BIZ UDPゴシック" w:hAnsi="BIZ UDPゴシック" w:cs="メイリオ" w:hint="eastAsia"/>
          <w:szCs w:val="21"/>
        </w:rPr>
        <w:t>中央大学広報室 行</w:t>
      </w:r>
    </w:p>
    <w:p w14:paraId="759477BC" w14:textId="77777777" w:rsidR="005D0F3D" w:rsidRPr="005D0F3D" w:rsidRDefault="005D0F3D" w:rsidP="005D0F3D">
      <w:pPr>
        <w:snapToGrid w:val="0"/>
        <w:spacing w:line="180" w:lineRule="auto"/>
        <w:jc w:val="left"/>
        <w:rPr>
          <w:rFonts w:ascii="BIZ UDPゴシック" w:eastAsia="BIZ UDPゴシック" w:hAnsi="BIZ UDPゴシック"/>
        </w:rPr>
      </w:pPr>
      <w:r w:rsidRPr="005D0F3D">
        <w:rPr>
          <w:rFonts w:ascii="BIZ UDPゴシック" w:eastAsia="BIZ UDPゴシック" w:hAnsi="BIZ UDPゴシック" w:cs="メイリオ" w:hint="eastAsia"/>
          <w:szCs w:val="21"/>
        </w:rPr>
        <w:t>Email：</w:t>
      </w:r>
      <w:r w:rsidRPr="005D0F3D">
        <w:rPr>
          <w:rFonts w:ascii="BIZ UDPゴシック" w:eastAsia="BIZ UDPゴシック" w:hAnsi="BIZ UDPゴシック" w:hint="eastAsia"/>
        </w:rPr>
        <w:t xml:space="preserve">kk-grp@g.chuo-u.ac.jp </w:t>
      </w:r>
    </w:p>
    <w:p w14:paraId="5BC26DCB" w14:textId="77777777" w:rsidR="005D0F3D" w:rsidRPr="005D0F3D" w:rsidRDefault="005D0F3D" w:rsidP="005D0F3D">
      <w:pPr>
        <w:snapToGrid w:val="0"/>
        <w:spacing w:line="180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151EE7EF" w14:textId="77777777" w:rsidR="00EC1A80" w:rsidRPr="00EC1A80" w:rsidRDefault="00EC1A80" w:rsidP="00EC1A80">
      <w:pPr>
        <w:snapToGrid w:val="0"/>
        <w:spacing w:line="206" w:lineRule="auto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C1A80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中央大学がグローバル・アントレプレナーシップ教育における</w:t>
      </w:r>
    </w:p>
    <w:p w14:paraId="5DB46808" w14:textId="77777777" w:rsidR="00EC1A80" w:rsidRPr="00EC1A80" w:rsidRDefault="00EC1A80" w:rsidP="00EC1A80">
      <w:pPr>
        <w:snapToGrid w:val="0"/>
        <w:spacing w:line="206" w:lineRule="auto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C1A80">
        <w:rPr>
          <w:rFonts w:ascii="BIZ UDPゴシック" w:eastAsia="BIZ UDPゴシック" w:hAnsi="BIZ UDPゴシック" w:hint="eastAsia"/>
          <w:b/>
          <w:bCs/>
          <w:sz w:val="24"/>
          <w:szCs w:val="24"/>
        </w:rPr>
        <w:t>私立総合大学モデルの構築を目指して</w:t>
      </w:r>
      <w:r w:rsidRPr="00EC1A80">
        <w:rPr>
          <w:rFonts w:ascii="BIZ UDPゴシック" w:eastAsia="BIZ UDPゴシック" w:hAnsi="BIZ UDPゴシック"/>
          <w:b/>
          <w:bCs/>
          <w:sz w:val="24"/>
          <w:szCs w:val="24"/>
        </w:rPr>
        <w:t>6月22日にキックオフシンポジウムを開催</w:t>
      </w:r>
    </w:p>
    <w:p w14:paraId="53A5FC06" w14:textId="6170A9EF" w:rsidR="005D0F3D" w:rsidRDefault="00EC1A80" w:rsidP="00EC1A80">
      <w:pPr>
        <w:snapToGrid w:val="0"/>
        <w:spacing w:line="206" w:lineRule="auto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C1A80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―司会は国山ハセン氏、文部科学副大臣や東京都副知事、社会で活躍する起業家も登壇―</w:t>
      </w:r>
    </w:p>
    <w:p w14:paraId="3A342C70" w14:textId="77777777" w:rsidR="00EC1A80" w:rsidRPr="005D0F3D" w:rsidRDefault="00EC1A80" w:rsidP="00EC1A80">
      <w:pPr>
        <w:snapToGrid w:val="0"/>
        <w:spacing w:line="206" w:lineRule="auto"/>
        <w:jc w:val="center"/>
        <w:rPr>
          <w:rFonts w:ascii="BIZ UDPゴシック" w:eastAsia="BIZ UDPゴシック" w:hAnsi="BIZ UDPゴシック"/>
          <w:szCs w:val="20"/>
        </w:rPr>
      </w:pPr>
    </w:p>
    <w:p w14:paraId="21C24966" w14:textId="4DE7EC9B" w:rsidR="005D0F3D" w:rsidRPr="005D0F3D" w:rsidRDefault="005D0F3D" w:rsidP="005D0F3D">
      <w:pPr>
        <w:snapToGrid w:val="0"/>
        <w:spacing w:line="206" w:lineRule="auto"/>
        <w:rPr>
          <w:rFonts w:ascii="BIZ UDPゴシック" w:eastAsia="BIZ UDPゴシック" w:hAnsi="BIZ UDPゴシック"/>
        </w:rPr>
      </w:pPr>
      <w:r w:rsidRPr="005D0F3D">
        <w:rPr>
          <w:rFonts w:ascii="BIZ UDPゴシック" w:eastAsia="BIZ UDPゴシック" w:hAnsi="BIZ UDPゴシック" w:hint="eastAsia"/>
        </w:rPr>
        <w:t>ご多忙中誠に恐れ入りますが、該当項目にご記入の上、メールにて、</w:t>
      </w:r>
      <w:r w:rsidR="00EC1A80">
        <w:rPr>
          <w:rFonts w:ascii="BIZ UDPゴシック" w:eastAsia="BIZ UDPゴシック" w:hAnsi="BIZ UDPゴシック"/>
          <w:sz w:val="22"/>
          <w:szCs w:val="28"/>
          <w:u w:val="single"/>
        </w:rPr>
        <w:t>6</w:t>
      </w:r>
      <w:r w:rsidRPr="005D0F3D">
        <w:rPr>
          <w:rFonts w:ascii="BIZ UDPゴシック" w:eastAsia="BIZ UDPゴシック" w:hAnsi="BIZ UDPゴシック" w:hint="eastAsia"/>
          <w:sz w:val="22"/>
          <w:szCs w:val="28"/>
          <w:u w:val="single"/>
        </w:rPr>
        <w:t>月</w:t>
      </w:r>
      <w:r w:rsidR="00EC1A80">
        <w:rPr>
          <w:rFonts w:ascii="BIZ UDPゴシック" w:eastAsia="BIZ UDPゴシック" w:hAnsi="BIZ UDPゴシック"/>
          <w:sz w:val="22"/>
          <w:szCs w:val="28"/>
          <w:u w:val="single"/>
        </w:rPr>
        <w:t>20</w:t>
      </w:r>
      <w:r w:rsidRPr="005D0F3D">
        <w:rPr>
          <w:rFonts w:ascii="BIZ UDPゴシック" w:eastAsia="BIZ UDPゴシック" w:hAnsi="BIZ UDPゴシック" w:hint="eastAsia"/>
          <w:sz w:val="22"/>
          <w:szCs w:val="28"/>
          <w:u w:val="single"/>
        </w:rPr>
        <w:t>日（</w:t>
      </w:r>
      <w:r w:rsidR="00EC1A80">
        <w:rPr>
          <w:rFonts w:ascii="BIZ UDPゴシック" w:eastAsia="BIZ UDPゴシック" w:hAnsi="BIZ UDPゴシック" w:hint="eastAsia"/>
          <w:sz w:val="22"/>
          <w:szCs w:val="28"/>
          <w:u w:val="single"/>
        </w:rPr>
        <w:t>木</w:t>
      </w:r>
      <w:r w:rsidRPr="005D0F3D">
        <w:rPr>
          <w:rFonts w:ascii="BIZ UDPゴシック" w:eastAsia="BIZ UDPゴシック" w:hAnsi="BIZ UDPゴシック" w:hint="eastAsia"/>
          <w:sz w:val="22"/>
          <w:szCs w:val="28"/>
          <w:u w:val="single"/>
        </w:rPr>
        <w:t>）17：00まで</w:t>
      </w:r>
      <w:r w:rsidRPr="005D0F3D">
        <w:rPr>
          <w:rFonts w:ascii="BIZ UDPゴシック" w:eastAsia="BIZ UDPゴシック" w:hAnsi="BIZ UDPゴシック" w:hint="eastAsia"/>
        </w:rPr>
        <w:t>に</w:t>
      </w:r>
    </w:p>
    <w:p w14:paraId="35869204" w14:textId="77777777" w:rsidR="005D0F3D" w:rsidRPr="005D0F3D" w:rsidRDefault="005D0F3D" w:rsidP="005D0F3D">
      <w:pPr>
        <w:snapToGrid w:val="0"/>
        <w:spacing w:line="206" w:lineRule="auto"/>
        <w:rPr>
          <w:rFonts w:ascii="BIZ UDPゴシック" w:eastAsia="BIZ UDPゴシック" w:hAnsi="BIZ UDPゴシック"/>
          <w:u w:val="single"/>
        </w:rPr>
      </w:pPr>
      <w:r w:rsidRPr="005D0F3D">
        <w:rPr>
          <w:rFonts w:ascii="BIZ UDPゴシック" w:eastAsia="BIZ UDPゴシック" w:hAnsi="BIZ UDPゴシック" w:hint="eastAsia"/>
        </w:rPr>
        <w:t>中央大学広報室までご提出くださいますよう、宜しくお願い申し上げます。</w:t>
      </w:r>
    </w:p>
    <w:p w14:paraId="069C73A1" w14:textId="77777777" w:rsidR="005D0F3D" w:rsidRPr="005D0F3D" w:rsidRDefault="005D0F3D" w:rsidP="005D0F3D">
      <w:pPr>
        <w:snapToGrid w:val="0"/>
        <w:spacing w:line="206" w:lineRule="auto"/>
        <w:rPr>
          <w:rFonts w:ascii="BIZ UDPゴシック" w:eastAsia="BIZ UDPゴシック" w:hAnsi="BIZ UDPゴシック"/>
        </w:rPr>
      </w:pPr>
    </w:p>
    <w:p w14:paraId="3B0CA89A" w14:textId="77777777" w:rsidR="005D0F3D" w:rsidRPr="005D0F3D" w:rsidRDefault="005D0F3D" w:rsidP="005D0F3D">
      <w:pPr>
        <w:snapToGrid w:val="0"/>
        <w:spacing w:line="206" w:lineRule="auto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5D0F3D" w:rsidRPr="005D0F3D" w14:paraId="7C533F66" w14:textId="77777777" w:rsidTr="005D0F3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EFDD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DBE8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D0F3D" w:rsidRPr="005D0F3D" w14:paraId="085C866D" w14:textId="77777777" w:rsidTr="005D0F3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3061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CAB0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D0F3D" w:rsidRPr="005D0F3D" w14:paraId="66BF74B2" w14:textId="77777777" w:rsidTr="005D0F3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B7D2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E449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D0F3D" w:rsidRPr="005D0F3D" w14:paraId="4FA7DAA5" w14:textId="77777777" w:rsidTr="005D0F3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C8FF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D3E6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TEL：　　　　　　　　　　　　FAX：</w:t>
            </w:r>
          </w:p>
          <w:p w14:paraId="37B902A9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Email：</w:t>
            </w:r>
          </w:p>
        </w:tc>
      </w:tr>
      <w:tr w:rsidR="005D0F3D" w:rsidRPr="005D0F3D" w14:paraId="4D7AFDC8" w14:textId="77777777" w:rsidTr="005D0F3D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D031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E95A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□有（　　台　車種：　　　　　　　　）　　□無</w:t>
            </w:r>
          </w:p>
        </w:tc>
      </w:tr>
      <w:tr w:rsidR="005D0F3D" w:rsidRPr="005D0F3D" w14:paraId="31691C9F" w14:textId="77777777" w:rsidTr="005D0F3D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C491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9929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「　　　　　　　　　　　　　　　」</w:t>
            </w:r>
          </w:p>
          <w:p w14:paraId="0EF3935D" w14:textId="77777777" w:rsidR="005D0F3D" w:rsidRPr="005D0F3D" w:rsidRDefault="005D0F3D" w:rsidP="005D0F3D">
            <w:pPr>
              <w:pStyle w:val="ad"/>
              <w:numPr>
                <w:ilvl w:val="0"/>
                <w:numId w:val="1"/>
              </w:numPr>
              <w:snapToGrid w:val="0"/>
              <w:spacing w:line="206" w:lineRule="auto"/>
              <w:ind w:leftChars="0"/>
              <w:contextualSpacing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 xml:space="preserve">　　日　　　：　　　～　　　：</w:t>
            </w:r>
          </w:p>
        </w:tc>
      </w:tr>
      <w:tr w:rsidR="005D0F3D" w:rsidRPr="005D0F3D" w14:paraId="1E808897" w14:textId="77777777" w:rsidTr="005D0F3D">
        <w:trPr>
          <w:trHeight w:val="21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BE54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  <w:r w:rsidRPr="005D0F3D">
              <w:rPr>
                <w:rFonts w:ascii="BIZ UDPゴシック" w:eastAsia="BIZ UDPゴシック" w:hAnsi="BIZ UDPゴシック" w:hint="eastAsia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69B1" w14:textId="77777777" w:rsidR="005D0F3D" w:rsidRPr="005D0F3D" w:rsidRDefault="005D0F3D">
            <w:pPr>
              <w:snapToGrid w:val="0"/>
              <w:spacing w:line="20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4404C1CD" w14:textId="77777777" w:rsidR="005D0F3D" w:rsidRPr="005D0F3D" w:rsidRDefault="005D0F3D" w:rsidP="005D0F3D">
      <w:pPr>
        <w:snapToGrid w:val="0"/>
        <w:spacing w:line="192" w:lineRule="auto"/>
        <w:rPr>
          <w:rFonts w:ascii="BIZ UDPゴシック" w:eastAsia="BIZ UDPゴシック" w:hAnsi="BIZ UDPゴシック"/>
        </w:rPr>
      </w:pPr>
    </w:p>
    <w:p w14:paraId="058BB11D" w14:textId="77777777" w:rsidR="005D0F3D" w:rsidRPr="005D0F3D" w:rsidRDefault="005D0F3D" w:rsidP="005D0F3D">
      <w:pPr>
        <w:tabs>
          <w:tab w:val="center" w:pos="9223"/>
        </w:tabs>
        <w:snapToGrid w:val="0"/>
        <w:spacing w:line="320" w:lineRule="exact"/>
        <w:rPr>
          <w:rFonts w:ascii="BIZ UDPゴシック" w:eastAsia="BIZ UDPゴシック" w:hAnsi="BIZ UDPゴシック"/>
          <w:szCs w:val="21"/>
        </w:rPr>
      </w:pPr>
    </w:p>
    <w:p w14:paraId="778954F8" w14:textId="77777777" w:rsidR="005D0F3D" w:rsidRPr="005D0F3D" w:rsidRDefault="005D0F3D" w:rsidP="00E213A8">
      <w:pPr>
        <w:rPr>
          <w:rFonts w:ascii="BIZ UDPゴシック" w:eastAsia="BIZ UDPゴシック" w:hAnsi="BIZ UDPゴシック"/>
        </w:rPr>
      </w:pPr>
    </w:p>
    <w:sectPr w:rsidR="005D0F3D" w:rsidRPr="005D0F3D" w:rsidSect="00B9580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E341" w14:textId="77777777" w:rsidR="00E01EAC" w:rsidRDefault="00E01EAC" w:rsidP="00E01EAC">
      <w:r>
        <w:separator/>
      </w:r>
    </w:p>
  </w:endnote>
  <w:endnote w:type="continuationSeparator" w:id="0">
    <w:p w14:paraId="0F6C8115" w14:textId="77777777" w:rsidR="00E01EAC" w:rsidRDefault="00E01EAC" w:rsidP="00E0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7F03" w14:textId="77777777" w:rsidR="00E01EAC" w:rsidRDefault="00E01EAC" w:rsidP="00E01EAC">
      <w:r>
        <w:separator/>
      </w:r>
    </w:p>
  </w:footnote>
  <w:footnote w:type="continuationSeparator" w:id="0">
    <w:p w14:paraId="5049BE16" w14:textId="77777777" w:rsidR="00E01EAC" w:rsidRDefault="00E01EAC" w:rsidP="00E0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887" w14:textId="4D1F0DA1" w:rsidR="00B9580B" w:rsidRPr="00B9580B" w:rsidRDefault="00B9580B" w:rsidP="00B95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D32EED" wp14:editId="18C1A2DF">
          <wp:simplePos x="0" y="0"/>
          <wp:positionH relativeFrom="column">
            <wp:posOffset>3657600</wp:posOffset>
          </wp:positionH>
          <wp:positionV relativeFrom="paragraph">
            <wp:posOffset>-45085</wp:posOffset>
          </wp:positionV>
          <wp:extent cx="2473960" cy="409575"/>
          <wp:effectExtent l="0" t="0" r="2540" b="9525"/>
          <wp:wrapSquare wrapText="bothSides"/>
          <wp:docPr id="9" name="図 9" descr="説明: 中央大学ロゴ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説明: 中央大学ロゴ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44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20"/>
    <w:rsid w:val="00001E6C"/>
    <w:rsid w:val="00004B61"/>
    <w:rsid w:val="00020E17"/>
    <w:rsid w:val="000213F2"/>
    <w:rsid w:val="00032097"/>
    <w:rsid w:val="00037C01"/>
    <w:rsid w:val="00041BA7"/>
    <w:rsid w:val="00066BFD"/>
    <w:rsid w:val="0008086A"/>
    <w:rsid w:val="000953A5"/>
    <w:rsid w:val="000B15C3"/>
    <w:rsid w:val="000B2707"/>
    <w:rsid w:val="000D32AF"/>
    <w:rsid w:val="000D53E3"/>
    <w:rsid w:val="000E1B6D"/>
    <w:rsid w:val="000E34BC"/>
    <w:rsid w:val="000E3F8A"/>
    <w:rsid w:val="000E5ABC"/>
    <w:rsid w:val="00100EB5"/>
    <w:rsid w:val="001023D5"/>
    <w:rsid w:val="00103631"/>
    <w:rsid w:val="00104DFC"/>
    <w:rsid w:val="001063F9"/>
    <w:rsid w:val="00116AA0"/>
    <w:rsid w:val="00121D5C"/>
    <w:rsid w:val="00122D9C"/>
    <w:rsid w:val="00125594"/>
    <w:rsid w:val="00133E34"/>
    <w:rsid w:val="00134806"/>
    <w:rsid w:val="00147227"/>
    <w:rsid w:val="00151FF5"/>
    <w:rsid w:val="001557BD"/>
    <w:rsid w:val="00167992"/>
    <w:rsid w:val="00167BA7"/>
    <w:rsid w:val="0017270C"/>
    <w:rsid w:val="0018129F"/>
    <w:rsid w:val="00185DAB"/>
    <w:rsid w:val="0019153C"/>
    <w:rsid w:val="00191CF1"/>
    <w:rsid w:val="001B27F9"/>
    <w:rsid w:val="001C2349"/>
    <w:rsid w:val="001C3950"/>
    <w:rsid w:val="001D6ABE"/>
    <w:rsid w:val="001E5D69"/>
    <w:rsid w:val="00205350"/>
    <w:rsid w:val="0021169B"/>
    <w:rsid w:val="0021284F"/>
    <w:rsid w:val="00216B64"/>
    <w:rsid w:val="002302D0"/>
    <w:rsid w:val="0025182F"/>
    <w:rsid w:val="00275006"/>
    <w:rsid w:val="002821C0"/>
    <w:rsid w:val="002A7A38"/>
    <w:rsid w:val="002C661A"/>
    <w:rsid w:val="002D29D5"/>
    <w:rsid w:val="002D7D3D"/>
    <w:rsid w:val="00313C5C"/>
    <w:rsid w:val="00325BF5"/>
    <w:rsid w:val="00331C91"/>
    <w:rsid w:val="00354662"/>
    <w:rsid w:val="00354D2B"/>
    <w:rsid w:val="003608D9"/>
    <w:rsid w:val="00361018"/>
    <w:rsid w:val="00364A42"/>
    <w:rsid w:val="003673CF"/>
    <w:rsid w:val="00374640"/>
    <w:rsid w:val="00380028"/>
    <w:rsid w:val="003A1860"/>
    <w:rsid w:val="003A19FF"/>
    <w:rsid w:val="003A52A5"/>
    <w:rsid w:val="003A5DF4"/>
    <w:rsid w:val="003A7A8A"/>
    <w:rsid w:val="003C2737"/>
    <w:rsid w:val="003C2EB9"/>
    <w:rsid w:val="003D3914"/>
    <w:rsid w:val="003E3A0B"/>
    <w:rsid w:val="003F1D63"/>
    <w:rsid w:val="003F2DAE"/>
    <w:rsid w:val="003F3011"/>
    <w:rsid w:val="003F48F2"/>
    <w:rsid w:val="00404630"/>
    <w:rsid w:val="00411823"/>
    <w:rsid w:val="004164CF"/>
    <w:rsid w:val="0042211E"/>
    <w:rsid w:val="00422A01"/>
    <w:rsid w:val="004332A5"/>
    <w:rsid w:val="00433400"/>
    <w:rsid w:val="00445677"/>
    <w:rsid w:val="00462399"/>
    <w:rsid w:val="00472796"/>
    <w:rsid w:val="004918E4"/>
    <w:rsid w:val="004B665D"/>
    <w:rsid w:val="004C46FD"/>
    <w:rsid w:val="004D6396"/>
    <w:rsid w:val="00501BB8"/>
    <w:rsid w:val="005122B9"/>
    <w:rsid w:val="00515FC9"/>
    <w:rsid w:val="0051621F"/>
    <w:rsid w:val="00523966"/>
    <w:rsid w:val="00537493"/>
    <w:rsid w:val="0053777C"/>
    <w:rsid w:val="00545FA2"/>
    <w:rsid w:val="00547095"/>
    <w:rsid w:val="00562F90"/>
    <w:rsid w:val="00565546"/>
    <w:rsid w:val="00576EFB"/>
    <w:rsid w:val="005A0C20"/>
    <w:rsid w:val="005B1EF3"/>
    <w:rsid w:val="005C2D1D"/>
    <w:rsid w:val="005C4AA0"/>
    <w:rsid w:val="005D0F3D"/>
    <w:rsid w:val="005D0F75"/>
    <w:rsid w:val="005D50B7"/>
    <w:rsid w:val="005E1CA1"/>
    <w:rsid w:val="005F7644"/>
    <w:rsid w:val="0060095E"/>
    <w:rsid w:val="00605AC8"/>
    <w:rsid w:val="006116F8"/>
    <w:rsid w:val="00621B95"/>
    <w:rsid w:val="006220D0"/>
    <w:rsid w:val="00624ED9"/>
    <w:rsid w:val="00637CB4"/>
    <w:rsid w:val="00650C1C"/>
    <w:rsid w:val="00657571"/>
    <w:rsid w:val="00696CEB"/>
    <w:rsid w:val="006A3E7E"/>
    <w:rsid w:val="006B2722"/>
    <w:rsid w:val="006C4C8E"/>
    <w:rsid w:val="006C7F3B"/>
    <w:rsid w:val="006D575B"/>
    <w:rsid w:val="006F589D"/>
    <w:rsid w:val="00704CEB"/>
    <w:rsid w:val="00711F6F"/>
    <w:rsid w:val="00727D0F"/>
    <w:rsid w:val="00760A37"/>
    <w:rsid w:val="00766FEA"/>
    <w:rsid w:val="007952A9"/>
    <w:rsid w:val="007E58E7"/>
    <w:rsid w:val="007F478D"/>
    <w:rsid w:val="007F718A"/>
    <w:rsid w:val="007F71FF"/>
    <w:rsid w:val="00827AE8"/>
    <w:rsid w:val="00845185"/>
    <w:rsid w:val="00847CDB"/>
    <w:rsid w:val="00855A1F"/>
    <w:rsid w:val="00857093"/>
    <w:rsid w:val="00880D51"/>
    <w:rsid w:val="008846E9"/>
    <w:rsid w:val="00885D36"/>
    <w:rsid w:val="008A2C9D"/>
    <w:rsid w:val="008C3BCF"/>
    <w:rsid w:val="008E19AF"/>
    <w:rsid w:val="00905091"/>
    <w:rsid w:val="00914D4E"/>
    <w:rsid w:val="00940041"/>
    <w:rsid w:val="00963484"/>
    <w:rsid w:val="00971EE0"/>
    <w:rsid w:val="00981BAD"/>
    <w:rsid w:val="0098208F"/>
    <w:rsid w:val="00984D10"/>
    <w:rsid w:val="009973E6"/>
    <w:rsid w:val="009A5E08"/>
    <w:rsid w:val="009B06C1"/>
    <w:rsid w:val="009B7BFD"/>
    <w:rsid w:val="009D08FA"/>
    <w:rsid w:val="009D35A8"/>
    <w:rsid w:val="009D36FC"/>
    <w:rsid w:val="009D38DE"/>
    <w:rsid w:val="009D4473"/>
    <w:rsid w:val="009E29E6"/>
    <w:rsid w:val="009F1090"/>
    <w:rsid w:val="009F2CA8"/>
    <w:rsid w:val="00A015A7"/>
    <w:rsid w:val="00A17DEC"/>
    <w:rsid w:val="00A21317"/>
    <w:rsid w:val="00A27B46"/>
    <w:rsid w:val="00A432A7"/>
    <w:rsid w:val="00A52C45"/>
    <w:rsid w:val="00A6255A"/>
    <w:rsid w:val="00A73210"/>
    <w:rsid w:val="00A74CF1"/>
    <w:rsid w:val="00A879E0"/>
    <w:rsid w:val="00A903BE"/>
    <w:rsid w:val="00A96EBF"/>
    <w:rsid w:val="00AC2025"/>
    <w:rsid w:val="00AD7160"/>
    <w:rsid w:val="00AE2EAB"/>
    <w:rsid w:val="00AE622B"/>
    <w:rsid w:val="00AF4EDB"/>
    <w:rsid w:val="00B04936"/>
    <w:rsid w:val="00B1061F"/>
    <w:rsid w:val="00B12D5B"/>
    <w:rsid w:val="00B1591B"/>
    <w:rsid w:val="00B40057"/>
    <w:rsid w:val="00B406B9"/>
    <w:rsid w:val="00B4323B"/>
    <w:rsid w:val="00B44550"/>
    <w:rsid w:val="00B53099"/>
    <w:rsid w:val="00B54ED7"/>
    <w:rsid w:val="00B668ED"/>
    <w:rsid w:val="00B71132"/>
    <w:rsid w:val="00B80730"/>
    <w:rsid w:val="00B814B1"/>
    <w:rsid w:val="00B834EE"/>
    <w:rsid w:val="00B83BD6"/>
    <w:rsid w:val="00B85319"/>
    <w:rsid w:val="00B86DC9"/>
    <w:rsid w:val="00B9580B"/>
    <w:rsid w:val="00B96BF9"/>
    <w:rsid w:val="00BA1CC0"/>
    <w:rsid w:val="00BA5391"/>
    <w:rsid w:val="00BB24D8"/>
    <w:rsid w:val="00BC140B"/>
    <w:rsid w:val="00BE1A24"/>
    <w:rsid w:val="00BF3BE5"/>
    <w:rsid w:val="00BF4FAD"/>
    <w:rsid w:val="00C25ED3"/>
    <w:rsid w:val="00C3191C"/>
    <w:rsid w:val="00C34D61"/>
    <w:rsid w:val="00C377B0"/>
    <w:rsid w:val="00C44659"/>
    <w:rsid w:val="00C52A1F"/>
    <w:rsid w:val="00C6024C"/>
    <w:rsid w:val="00C60395"/>
    <w:rsid w:val="00C63A4C"/>
    <w:rsid w:val="00C86E65"/>
    <w:rsid w:val="00CE1765"/>
    <w:rsid w:val="00CE3BB3"/>
    <w:rsid w:val="00CF66C0"/>
    <w:rsid w:val="00D061D5"/>
    <w:rsid w:val="00D22A1A"/>
    <w:rsid w:val="00D258E9"/>
    <w:rsid w:val="00D33D9A"/>
    <w:rsid w:val="00D42D56"/>
    <w:rsid w:val="00D47BB2"/>
    <w:rsid w:val="00D55D22"/>
    <w:rsid w:val="00D71138"/>
    <w:rsid w:val="00D71B5C"/>
    <w:rsid w:val="00D806D2"/>
    <w:rsid w:val="00D81AD0"/>
    <w:rsid w:val="00D84243"/>
    <w:rsid w:val="00D862EA"/>
    <w:rsid w:val="00D90F5C"/>
    <w:rsid w:val="00D9628E"/>
    <w:rsid w:val="00D96C8C"/>
    <w:rsid w:val="00DA28BB"/>
    <w:rsid w:val="00DA3ED6"/>
    <w:rsid w:val="00DB21C8"/>
    <w:rsid w:val="00DC53CB"/>
    <w:rsid w:val="00DF0232"/>
    <w:rsid w:val="00E01EAC"/>
    <w:rsid w:val="00E02B1F"/>
    <w:rsid w:val="00E03F44"/>
    <w:rsid w:val="00E05DA9"/>
    <w:rsid w:val="00E1625F"/>
    <w:rsid w:val="00E213A8"/>
    <w:rsid w:val="00E44167"/>
    <w:rsid w:val="00E65094"/>
    <w:rsid w:val="00E713A1"/>
    <w:rsid w:val="00E749ED"/>
    <w:rsid w:val="00E81574"/>
    <w:rsid w:val="00E8365E"/>
    <w:rsid w:val="00E86EC3"/>
    <w:rsid w:val="00EB775D"/>
    <w:rsid w:val="00EC1A80"/>
    <w:rsid w:val="00ED5132"/>
    <w:rsid w:val="00EE7BBD"/>
    <w:rsid w:val="00EF2E74"/>
    <w:rsid w:val="00F0530B"/>
    <w:rsid w:val="00F07011"/>
    <w:rsid w:val="00F1092F"/>
    <w:rsid w:val="00F26DBE"/>
    <w:rsid w:val="00F34AD9"/>
    <w:rsid w:val="00F410A8"/>
    <w:rsid w:val="00F67249"/>
    <w:rsid w:val="00F749F8"/>
    <w:rsid w:val="00F8523A"/>
    <w:rsid w:val="00FA153F"/>
    <w:rsid w:val="00FA155B"/>
    <w:rsid w:val="00FE1E73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2FF189"/>
  <w15:chartTrackingRefBased/>
  <w15:docId w15:val="{60AA942B-D645-4FD8-BD19-22F9C84F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EAC"/>
  </w:style>
  <w:style w:type="paragraph" w:styleId="a6">
    <w:name w:val="footer"/>
    <w:basedOn w:val="a"/>
    <w:link w:val="a7"/>
    <w:uiPriority w:val="99"/>
    <w:unhideWhenUsed/>
    <w:rsid w:val="00E0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EAC"/>
  </w:style>
  <w:style w:type="character" w:styleId="a8">
    <w:name w:val="annotation reference"/>
    <w:basedOn w:val="a0"/>
    <w:uiPriority w:val="99"/>
    <w:semiHidden/>
    <w:unhideWhenUsed/>
    <w:rsid w:val="00AF4ED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F4ED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F4E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4E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4EDB"/>
    <w:rPr>
      <w:b/>
      <w:bCs/>
    </w:rPr>
  </w:style>
  <w:style w:type="paragraph" w:styleId="ad">
    <w:name w:val="List Paragraph"/>
    <w:basedOn w:val="a"/>
    <w:uiPriority w:val="34"/>
    <w:qFormat/>
    <w:rsid w:val="005D0F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42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834EE"/>
    <w:pPr>
      <w:jc w:val="right"/>
    </w:pPr>
    <w:rPr>
      <w:rFonts w:ascii="BIZ UDPゴシック" w:eastAsia="BIZ UDPゴシック" w:hAnsi="BIZ UDPゴシック"/>
      <w:szCs w:val="21"/>
    </w:rPr>
  </w:style>
  <w:style w:type="character" w:customStyle="1" w:styleId="af">
    <w:name w:val="結語 (文字)"/>
    <w:basedOn w:val="a0"/>
    <w:link w:val="ae"/>
    <w:uiPriority w:val="99"/>
    <w:rsid w:val="00B834EE"/>
    <w:rPr>
      <w:rFonts w:ascii="BIZ UDPゴシック" w:eastAsia="BIZ UDPゴシック" w:hAnsi="BIZ UDPゴシック"/>
      <w:szCs w:val="21"/>
    </w:rPr>
  </w:style>
  <w:style w:type="character" w:styleId="af0">
    <w:name w:val="Hyperlink"/>
    <w:basedOn w:val="a0"/>
    <w:uiPriority w:val="99"/>
    <w:unhideWhenUsed/>
    <w:rsid w:val="00354D2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正樹(DA9812)</dc:creator>
  <cp:keywords/>
  <dc:description/>
  <cp:lastModifiedBy>松田　梨華(DA1810)</cp:lastModifiedBy>
  <cp:revision>2</cp:revision>
  <dcterms:created xsi:type="dcterms:W3CDTF">2024-05-29T02:15:00Z</dcterms:created>
  <dcterms:modified xsi:type="dcterms:W3CDTF">2024-05-29T02:15:00Z</dcterms:modified>
</cp:coreProperties>
</file>