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CCD9E" w14:textId="77777777" w:rsidR="00A05AA7" w:rsidRPr="006D1766" w:rsidRDefault="00A05AA7" w:rsidP="00A05AA7">
      <w:pPr>
        <w:widowControl/>
        <w:jc w:val="left"/>
        <w:rPr>
          <w:rFonts w:ascii="メイリオ" w:eastAsia="メイリオ" w:hAnsi="メイリオ"/>
        </w:rPr>
      </w:pPr>
    </w:p>
    <w:p w14:paraId="77191896" w14:textId="77777777" w:rsidR="00A05AA7" w:rsidRPr="006D1766" w:rsidRDefault="00A05AA7" w:rsidP="00A05AA7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  <w:lang w:eastAsia="zh-CN"/>
        </w:rPr>
      </w:pPr>
      <w:r w:rsidRPr="006D1766">
        <w:rPr>
          <w:rFonts w:ascii="メイリオ" w:eastAsia="メイリオ" w:hAnsi="メイリオ" w:cs="メイリオ" w:hint="eastAsia"/>
          <w:szCs w:val="21"/>
          <w:lang w:eastAsia="zh-CN"/>
        </w:rPr>
        <w:t>2022年　月　日</w:t>
      </w:r>
    </w:p>
    <w:p w14:paraId="18D12BCE" w14:textId="77777777" w:rsidR="00A05AA7" w:rsidRPr="006D1766" w:rsidRDefault="00A05AA7" w:rsidP="00A05AA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  <w:lang w:eastAsia="zh-CN"/>
        </w:rPr>
      </w:pPr>
      <w:r w:rsidRPr="006D1766">
        <w:rPr>
          <w:rFonts w:ascii="メイリオ" w:eastAsia="メイリオ" w:hAnsi="メイリオ" w:cs="メイリオ" w:hint="eastAsia"/>
          <w:szCs w:val="21"/>
          <w:lang w:eastAsia="zh-CN"/>
        </w:rPr>
        <w:t>中央大学広報室 行</w:t>
      </w:r>
    </w:p>
    <w:p w14:paraId="2B8A344F" w14:textId="77777777" w:rsidR="00A05AA7" w:rsidRPr="006D1766" w:rsidRDefault="00A05AA7" w:rsidP="00A05AA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6D1766">
        <w:rPr>
          <w:rFonts w:ascii="メイリオ" w:eastAsia="メイリオ" w:hAnsi="メイリオ" w:cs="メイリオ" w:hint="eastAsia"/>
          <w:szCs w:val="21"/>
        </w:rPr>
        <w:t>Email：</w:t>
      </w:r>
      <w:r w:rsidRPr="006D1766">
        <w:rPr>
          <w:rFonts w:ascii="メイリオ" w:eastAsia="メイリオ" w:hAnsi="メイリオ"/>
        </w:rPr>
        <w:t>kk-grp@g.chuo-u.ac.jp</w:t>
      </w:r>
      <w:r w:rsidRPr="006D1766" w:rsidDel="007B76B3">
        <w:rPr>
          <w:rFonts w:ascii="メイリオ" w:eastAsia="メイリオ" w:hAnsi="メイリオ"/>
        </w:rPr>
        <w:t xml:space="preserve"> </w:t>
      </w:r>
    </w:p>
    <w:p w14:paraId="7005968F" w14:textId="77777777" w:rsidR="00A05AA7" w:rsidRPr="006D1766" w:rsidRDefault="00A05AA7" w:rsidP="00A05AA7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216DE051" w14:textId="77777777" w:rsidR="00A05AA7" w:rsidRPr="006D1766" w:rsidRDefault="00A05AA7" w:rsidP="00A05AA7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6D1766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0F433A5A" w14:textId="77777777" w:rsidR="00A05AA7" w:rsidRPr="00CC1205" w:rsidRDefault="00A05AA7" w:rsidP="00A05AA7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CC1205">
        <w:rPr>
          <w:rFonts w:ascii="メイリオ" w:eastAsia="メイリオ" w:hAnsi="メイリオ" w:hint="eastAsia"/>
          <w:b/>
          <w:sz w:val="24"/>
          <w:szCs w:val="24"/>
        </w:rPr>
        <w:t>中央大学国際教育寮から発信するダイバーシティー</w:t>
      </w:r>
    </w:p>
    <w:p w14:paraId="212247A5" w14:textId="77777777" w:rsidR="00A05AA7" w:rsidRPr="00CC1205" w:rsidRDefault="00A05AA7" w:rsidP="00A05AA7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CC1205">
        <w:rPr>
          <w:rFonts w:ascii="メイリオ" w:eastAsia="メイリオ" w:hAnsi="メイリオ" w:hint="eastAsia"/>
          <w:b/>
          <w:sz w:val="24"/>
          <w:szCs w:val="24"/>
        </w:rPr>
        <w:t>〜車椅子寮生が企画する留学生とパラスポーツを通じた寮生交流イベント〜</w:t>
      </w:r>
    </w:p>
    <w:p w14:paraId="3B233A37" w14:textId="77777777" w:rsidR="00A05AA7" w:rsidRPr="00CC1205" w:rsidRDefault="00A05AA7" w:rsidP="00A05AA7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4"/>
        </w:rPr>
      </w:pPr>
      <w:r w:rsidRPr="00CC1205">
        <w:rPr>
          <w:rFonts w:ascii="メイリオ" w:eastAsia="メイリオ" w:hAnsi="メイリオ" w:hint="eastAsia"/>
          <w:szCs w:val="24"/>
        </w:rPr>
        <w:t>日　時：</w:t>
      </w:r>
      <w:r w:rsidRPr="00CC1205">
        <w:rPr>
          <w:rFonts w:ascii="メイリオ" w:eastAsia="メイリオ" w:hAnsi="メイリオ"/>
          <w:szCs w:val="24"/>
        </w:rPr>
        <w:t>7月8日（金）　18:00～19:30</w:t>
      </w:r>
    </w:p>
    <w:p w14:paraId="517D2F70" w14:textId="77777777" w:rsidR="00A05AA7" w:rsidRDefault="00A05AA7" w:rsidP="00A05AA7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4"/>
        </w:rPr>
      </w:pPr>
      <w:r w:rsidRPr="00CC1205">
        <w:rPr>
          <w:rFonts w:ascii="メイリオ" w:eastAsia="メイリオ" w:hAnsi="メイリオ" w:hint="eastAsia"/>
          <w:szCs w:val="24"/>
        </w:rPr>
        <w:t>会　場：中央大学多摩キャンパス「</w:t>
      </w:r>
      <w:r w:rsidRPr="00CC1205">
        <w:rPr>
          <w:rFonts w:ascii="メイリオ" w:eastAsia="メイリオ" w:hAnsi="メイリオ"/>
          <w:szCs w:val="24"/>
        </w:rPr>
        <w:t>FOREST GATEWAY CHUO 3F ホール」</w:t>
      </w:r>
    </w:p>
    <w:p w14:paraId="4A91C543" w14:textId="77777777" w:rsidR="00A05AA7" w:rsidRPr="00CC1205" w:rsidRDefault="00A05AA7" w:rsidP="00A05AA7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18"/>
          <w:szCs w:val="20"/>
        </w:rPr>
      </w:pPr>
    </w:p>
    <w:p w14:paraId="5549728E" w14:textId="77777777" w:rsidR="00A05AA7" w:rsidRPr="006D1766" w:rsidRDefault="00A05AA7" w:rsidP="00A05AA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6D1766">
        <w:rPr>
          <w:rFonts w:ascii="メイリオ" w:eastAsia="メイリオ" w:hAnsi="メイリオ"/>
        </w:rPr>
        <w:t>ご多忙中誠に恐れ入りますが、該当項目にご記入の上、メールにて</w:t>
      </w:r>
      <w:r w:rsidRPr="006D1766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7</w:t>
      </w:r>
      <w:r w:rsidRPr="006D1766">
        <w:rPr>
          <w:rFonts w:ascii="メイリオ" w:eastAsia="メイリオ" w:hAnsi="メイリオ" w:hint="eastAsia"/>
        </w:rPr>
        <w:t>月</w:t>
      </w:r>
      <w:r>
        <w:rPr>
          <w:rFonts w:ascii="メイリオ" w:eastAsia="メイリオ" w:hAnsi="メイリオ" w:hint="eastAsia"/>
        </w:rPr>
        <w:t>6日（水</w:t>
      </w:r>
      <w:r w:rsidRPr="006D1766">
        <w:rPr>
          <w:rFonts w:ascii="メイリオ" w:eastAsia="メイリオ" w:hAnsi="メイリオ" w:hint="eastAsia"/>
        </w:rPr>
        <w:t>）までに中央大学広報室まで</w:t>
      </w:r>
      <w:r w:rsidRPr="006D1766">
        <w:rPr>
          <w:rFonts w:ascii="メイリオ" w:eastAsia="メイリオ" w:hAnsi="メイリオ"/>
        </w:rPr>
        <w:t>ご返送くださいますよう、宜しくお願い申し上げます。</w:t>
      </w:r>
    </w:p>
    <w:p w14:paraId="7DBC9BE8" w14:textId="77777777" w:rsidR="00A05AA7" w:rsidRPr="006D1766" w:rsidRDefault="00A05AA7" w:rsidP="00A05AA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A05AA7" w:rsidRPr="006D1766" w14:paraId="743AC913" w14:textId="77777777" w:rsidTr="00871516">
        <w:trPr>
          <w:trHeight w:val="635"/>
          <w:jc w:val="center"/>
        </w:trPr>
        <w:tc>
          <w:tcPr>
            <w:tcW w:w="1696" w:type="dxa"/>
            <w:vAlign w:val="center"/>
          </w:tcPr>
          <w:p w14:paraId="47B609D1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2DA37E8E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05AA7" w:rsidRPr="006D1766" w14:paraId="433FE67B" w14:textId="77777777" w:rsidTr="00871516">
        <w:trPr>
          <w:trHeight w:val="635"/>
          <w:jc w:val="center"/>
        </w:trPr>
        <w:tc>
          <w:tcPr>
            <w:tcW w:w="1696" w:type="dxa"/>
            <w:vAlign w:val="center"/>
          </w:tcPr>
          <w:p w14:paraId="0E40E6A6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ADD34CF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05AA7" w:rsidRPr="006D1766" w14:paraId="480A0AB4" w14:textId="77777777" w:rsidTr="00871516">
        <w:trPr>
          <w:trHeight w:val="635"/>
          <w:jc w:val="center"/>
        </w:trPr>
        <w:tc>
          <w:tcPr>
            <w:tcW w:w="1696" w:type="dxa"/>
            <w:vAlign w:val="center"/>
          </w:tcPr>
          <w:p w14:paraId="0579CB23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2C72B803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05AA7" w:rsidRPr="006D1766" w14:paraId="410E3D48" w14:textId="77777777" w:rsidTr="00871516">
        <w:trPr>
          <w:trHeight w:val="635"/>
          <w:jc w:val="center"/>
        </w:trPr>
        <w:tc>
          <w:tcPr>
            <w:tcW w:w="1696" w:type="dxa"/>
            <w:vAlign w:val="center"/>
          </w:tcPr>
          <w:p w14:paraId="44497D66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525C7C02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05AA7" w:rsidRPr="006D1766" w14:paraId="59BC3BD8" w14:textId="77777777" w:rsidTr="00871516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51C3DA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0DD37417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4194D6F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A05AA7" w:rsidRPr="006D1766" w14:paraId="11F046B5" w14:textId="77777777" w:rsidTr="00871516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50A0DE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21381E7F" w14:textId="77777777" w:rsidR="00A05AA7" w:rsidRPr="006D1766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00F6AA4F" w14:textId="77777777" w:rsidR="00A05AA7" w:rsidRPr="006D1766" w:rsidRDefault="00A05AA7" w:rsidP="00A05AA7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A05AA7" w:rsidRPr="00742C6E" w14:paraId="616F3DC9" w14:textId="77777777" w:rsidTr="00871516">
        <w:trPr>
          <w:trHeight w:val="2142"/>
          <w:jc w:val="center"/>
        </w:trPr>
        <w:tc>
          <w:tcPr>
            <w:tcW w:w="1696" w:type="dxa"/>
            <w:vAlign w:val="center"/>
          </w:tcPr>
          <w:p w14:paraId="49D55576" w14:textId="77777777" w:rsidR="00A05AA7" w:rsidRPr="00742C6E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183C6EB1" w14:textId="77777777" w:rsidR="00A05AA7" w:rsidRPr="0020729F" w:rsidRDefault="00A05AA7" w:rsidP="0087151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03A23EC9" w14:textId="77777777" w:rsidR="00A05AA7" w:rsidRPr="00CA6503" w:rsidRDefault="00A05AA7" w:rsidP="00A05AA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024F54AE" w14:textId="77777777" w:rsidR="00A05AA7" w:rsidRPr="00F11224" w:rsidRDefault="00A05AA7" w:rsidP="00A05AA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7E5E03BF" w14:textId="1CC2FCEC" w:rsidR="00CA6503" w:rsidRPr="001463D9" w:rsidRDefault="00CA6503" w:rsidP="0028628B">
      <w:pPr>
        <w:snapToGrid w:val="0"/>
        <w:spacing w:line="180" w:lineRule="auto"/>
        <w:jc w:val="center"/>
      </w:pPr>
      <w:bookmarkStart w:id="0" w:name="_GoBack"/>
      <w:bookmarkEnd w:id="0"/>
    </w:p>
    <w:sectPr w:rsidR="00CA6503" w:rsidRPr="001463D9" w:rsidSect="0028628B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463D9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43CA3"/>
    <w:rsid w:val="00252E7F"/>
    <w:rsid w:val="00267803"/>
    <w:rsid w:val="00277F4A"/>
    <w:rsid w:val="0028628B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8F41E5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5AA7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C40B3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A7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E2AF-EAA9-4FA6-A184-0C09F476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EECC2274.dotm</Template>
  <TotalTime>61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27</cp:revision>
  <cp:lastPrinted>2021-06-08T02:04:00Z</cp:lastPrinted>
  <dcterms:created xsi:type="dcterms:W3CDTF">2021-06-29T09:45:00Z</dcterms:created>
  <dcterms:modified xsi:type="dcterms:W3CDTF">2022-06-10T06:29:00Z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