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0B8E" w14:textId="77777777" w:rsidR="00473C41" w:rsidRDefault="003C2357" w:rsidP="0018382E">
      <w:pPr>
        <w:spacing w:afterLines="50" w:after="180"/>
      </w:pPr>
      <w:r>
        <w:rPr>
          <w:noProof/>
          <w:sz w:val="20"/>
        </w:rPr>
        <w:pict w14:anchorId="1407094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8.6pt;margin-top:27.85pt;width:32.95pt;height:43.4pt;z-index:251661312;mso-position-vertical-relative:page" filled="f" strokeweight=".5pt">
            <v:stroke dashstyle="dash"/>
            <v:textbox>
              <w:txbxContent>
                <w:p w14:paraId="05E31EB7" w14:textId="77777777" w:rsidR="001411C0" w:rsidRDefault="001411C0" w:rsidP="00473C41">
                  <w:pPr>
                    <w:spacing w:line="480" w:lineRule="exact"/>
                    <w:jc w:val="center"/>
                    <w:rPr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/</w:t>
                  </w:r>
                </w:p>
                <w:p w14:paraId="751E177D" w14:textId="77777777" w:rsidR="001411C0" w:rsidRDefault="001411C0" w:rsidP="00473C41">
                  <w:pPr>
                    <w:pStyle w:val="2"/>
                    <w:jc w:val="center"/>
                    <w:rPr>
                      <w:spacing w:val="-12"/>
                      <w:sz w:val="18"/>
                    </w:rPr>
                  </w:pPr>
                  <w:r>
                    <w:rPr>
                      <w:rFonts w:hint="eastAsia"/>
                      <w:spacing w:val="-12"/>
                      <w:sz w:val="18"/>
                    </w:rPr>
                    <w:t>ﾎﾁｷｽ</w:t>
                  </w:r>
                </w:p>
              </w:txbxContent>
            </v:textbox>
            <w10:wrap anchory="page"/>
          </v:shape>
        </w:pict>
      </w:r>
    </w:p>
    <w:p w14:paraId="7C60FBDB" w14:textId="77777777" w:rsidR="00473C41" w:rsidRDefault="003C2357" w:rsidP="00473C41">
      <w:r>
        <w:rPr>
          <w:noProof/>
        </w:rPr>
        <w:pict w14:anchorId="6CFC6A18">
          <v:roundrect id="_x0000_s1031" style="position:absolute;left:0;text-align:left;margin-left:15.15pt;margin-top:12.3pt;width:41.25pt;height:38.25pt;z-index:251662336;v-text-anchor:middle" arcsize="10923f" fillcolor="#f3c" strokeweight="2.25pt">
            <v:textbox inset="5.85pt,.7pt,5.85pt,.7pt">
              <w:txbxContent>
                <w:p w14:paraId="7BF4E5A6" w14:textId="77777777" w:rsidR="001411C0" w:rsidRPr="00BB7F5A" w:rsidRDefault="001411C0" w:rsidP="009C7965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44"/>
                      <w:szCs w:val="44"/>
                    </w:rPr>
                  </w:pPr>
                  <w:r w:rsidRPr="009C7965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44"/>
                      <w:szCs w:val="44"/>
                    </w:rPr>
                    <w:t>Ⅵ</w:t>
                  </w:r>
                </w:p>
              </w:txbxContent>
            </v:textbox>
          </v:roundrect>
        </w:pict>
      </w: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1796"/>
      </w:tblGrid>
      <w:tr w:rsidR="00473C41" w14:paraId="31CBE286" w14:textId="77777777" w:rsidTr="00EB4396">
        <w:trPr>
          <w:trHeight w:hRule="exact" w:val="397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B0662" w14:textId="77777777" w:rsidR="00473C41" w:rsidRDefault="00473C41" w:rsidP="00EB4396"/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14:paraId="4F20A0F6" w14:textId="77777777" w:rsidR="00473C41" w:rsidRDefault="00473C41" w:rsidP="00EB4396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473C41" w14:paraId="5DFC2640" w14:textId="77777777" w:rsidTr="00EB4396">
        <w:trPr>
          <w:trHeight w:hRule="exact" w:val="737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EA65" w14:textId="77777777" w:rsidR="00473C41" w:rsidRDefault="00473C41" w:rsidP="00EB4396"/>
        </w:tc>
        <w:tc>
          <w:tcPr>
            <w:tcW w:w="1796" w:type="dxa"/>
            <w:tcBorders>
              <w:left w:val="single" w:sz="4" w:space="0" w:color="auto"/>
            </w:tcBorders>
          </w:tcPr>
          <w:p w14:paraId="11D61BFB" w14:textId="77777777" w:rsidR="00473C41" w:rsidRDefault="00473C41" w:rsidP="00EB4396"/>
        </w:tc>
      </w:tr>
      <w:tr w:rsidR="00473C41" w14:paraId="6DFE749D" w14:textId="77777777" w:rsidTr="00EB4396">
        <w:trPr>
          <w:cantSplit/>
          <w:trHeight w:hRule="exact" w:val="11057"/>
        </w:trPr>
        <w:tc>
          <w:tcPr>
            <w:tcW w:w="9356" w:type="dxa"/>
            <w:gridSpan w:val="2"/>
          </w:tcPr>
          <w:p w14:paraId="2D545CB0" w14:textId="45C78F92" w:rsidR="00EB4396" w:rsidRDefault="00EB4396" w:rsidP="00EB4396">
            <w:pPr>
              <w:spacing w:beforeLines="80" w:before="288"/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047DE2">
              <w:rPr>
                <w:rFonts w:hint="eastAsia"/>
                <w:sz w:val="24"/>
              </w:rPr>
              <w:t>6</w:t>
            </w:r>
            <w:r w:rsidR="009F2C4F">
              <w:rPr>
                <w:rFonts w:hint="eastAsia"/>
                <w:sz w:val="24"/>
                <w:lang w:eastAsia="zh-CN"/>
              </w:rPr>
              <w:t>年</w:t>
            </w:r>
            <w:r w:rsidR="00F30EA8">
              <w:rPr>
                <w:rFonts w:hint="eastAsia"/>
                <w:sz w:val="24"/>
              </w:rPr>
              <w:t>4</w:t>
            </w:r>
            <w:r w:rsidR="001E0627">
              <w:rPr>
                <w:rFonts w:hint="eastAsia"/>
                <w:sz w:val="24"/>
              </w:rPr>
              <w:t>月</w:t>
            </w:r>
            <w:r w:rsidR="003C2357">
              <w:rPr>
                <w:rFonts w:hint="eastAsia"/>
                <w:sz w:val="24"/>
              </w:rPr>
              <w:t>・2025年9月入学</w:t>
            </w:r>
          </w:p>
          <w:p w14:paraId="187493F2" w14:textId="77777777" w:rsidR="00EB4396" w:rsidRDefault="00EB4396" w:rsidP="00EB4396">
            <w:pPr>
              <w:spacing w:beforeLines="80" w:before="288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中央大学大学院　外国人留学生入学試験</w:t>
            </w:r>
          </w:p>
          <w:p w14:paraId="4B5C73BE" w14:textId="77777777" w:rsidR="00473C41" w:rsidRPr="00EB4396" w:rsidRDefault="00473C41" w:rsidP="00EB4396">
            <w:pPr>
              <w:rPr>
                <w:rFonts w:eastAsia="SimSun"/>
                <w:lang w:eastAsia="zh-CN"/>
              </w:rPr>
            </w:pPr>
          </w:p>
          <w:p w14:paraId="34D12F25" w14:textId="77777777" w:rsidR="00473C41" w:rsidRPr="00EB4396" w:rsidRDefault="00473C41" w:rsidP="00EB4396">
            <w:pPr>
              <w:rPr>
                <w:rFonts w:eastAsia="SimSun"/>
                <w:lang w:eastAsia="zh-CN"/>
              </w:rPr>
            </w:pPr>
          </w:p>
          <w:p w14:paraId="580A603A" w14:textId="77777777" w:rsidR="00473C41" w:rsidRDefault="00473C41" w:rsidP="00EB4396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論</w:t>
            </w:r>
            <w:r>
              <w:rPr>
                <w:sz w:val="48"/>
              </w:rPr>
              <w:t xml:space="preserve"> </w:t>
            </w:r>
            <w:r>
              <w:rPr>
                <w:rFonts w:hint="eastAsia"/>
                <w:sz w:val="48"/>
              </w:rPr>
              <w:t>文 概 略</w:t>
            </w:r>
          </w:p>
          <w:p w14:paraId="211A7D58" w14:textId="054CA44E" w:rsidR="001411C0" w:rsidRPr="001411C0" w:rsidRDefault="001411C0" w:rsidP="001411C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</w:pPr>
            <w:r w:rsidRPr="004643E1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理工学研究科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 </w:t>
            </w:r>
            <w:r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 xml:space="preserve"> </w:t>
            </w:r>
            <w:r w:rsidRPr="003E238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□ 博士前期課程　　　□ 博士後期課程</w:t>
            </w:r>
            <w:r w:rsidR="00EA35C6" w:rsidRPr="00EA35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EA35C6" w:rsidRPr="00EA35C6">
              <w:rPr>
                <w:rFonts w:hint="eastAsia"/>
                <w:sz w:val="16"/>
                <w:u w:val="single"/>
              </w:rPr>
              <w:t>※いずれかを必ず選択</w:t>
            </w:r>
          </w:p>
          <w:p w14:paraId="1D0143EC" w14:textId="77777777" w:rsidR="001411C0" w:rsidRPr="00EA35C6" w:rsidRDefault="001411C0" w:rsidP="00EA35C6">
            <w:pPr>
              <w:ind w:firstLineChars="1000" w:firstLine="220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</w:pPr>
          </w:p>
          <w:p w14:paraId="54976C08" w14:textId="3C69C2ED" w:rsidR="001411C0" w:rsidRPr="003E238D" w:rsidRDefault="001411C0" w:rsidP="00EA35C6">
            <w:pPr>
              <w:ind w:firstLineChars="1300" w:firstLine="28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 　　　　　    </w:t>
            </w:r>
            <w:r w:rsidR="00EA35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="00EA35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    専</w:t>
            </w:r>
            <w:r w:rsidRPr="003E238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14:paraId="50184AB1" w14:textId="6EA57D3C" w:rsidR="001411C0" w:rsidRPr="003E238D" w:rsidRDefault="001411C0" w:rsidP="001411C0">
            <w:pPr>
              <w:ind w:firstLineChars="1150" w:firstLine="2070"/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</w:t>
            </w:r>
          </w:p>
          <w:p w14:paraId="4EF655B2" w14:textId="77777777" w:rsidR="00EB4396" w:rsidRDefault="001411C0" w:rsidP="001411C0">
            <w:pPr>
              <w:jc w:val="center"/>
            </w:pPr>
            <w:r w:rsidRPr="004643E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　</w:t>
            </w:r>
          </w:p>
          <w:p w14:paraId="5B426EFF" w14:textId="77777777" w:rsidR="00473C41" w:rsidRDefault="00473C41" w:rsidP="00EB4396">
            <w:pPr>
              <w:rPr>
                <w:sz w:val="24"/>
              </w:rPr>
            </w:pPr>
          </w:p>
          <w:p w14:paraId="1EA9049B" w14:textId="77777777" w:rsidR="00473C41" w:rsidRDefault="00473C41" w:rsidP="0018382E">
            <w:pPr>
              <w:spacing w:beforeLines="100" w:before="360" w:line="300" w:lineRule="exact"/>
              <w:ind w:leftChars="600" w:left="1260"/>
              <w:rPr>
                <w:sz w:val="18"/>
              </w:rPr>
            </w:pPr>
            <w:r w:rsidRPr="00473C41">
              <w:rPr>
                <w:rFonts w:hint="eastAsia"/>
                <w:kern w:val="0"/>
                <w:sz w:val="18"/>
                <w:fitText w:val="1050" w:id="1176213504"/>
              </w:rPr>
              <w:t xml:space="preserve">フ リ ガ </w:t>
            </w:r>
            <w:r w:rsidRPr="00473C41">
              <w:rPr>
                <w:rFonts w:hint="eastAsia"/>
                <w:spacing w:val="30"/>
                <w:kern w:val="0"/>
                <w:sz w:val="18"/>
                <w:fitText w:val="1050" w:id="1176213504"/>
              </w:rPr>
              <w:t>ナ</w:t>
            </w:r>
          </w:p>
          <w:p w14:paraId="55226B39" w14:textId="77777777" w:rsidR="00473C41" w:rsidRDefault="00473C41" w:rsidP="00EB4396">
            <w:pPr>
              <w:ind w:leftChars="600" w:left="126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氏　　名　　　　　　　　　　　　　　　　　</w:t>
            </w:r>
          </w:p>
          <w:p w14:paraId="24785D66" w14:textId="77777777" w:rsidR="00473C41" w:rsidRDefault="00473C41" w:rsidP="00EB4396">
            <w:pPr>
              <w:ind w:leftChars="600" w:left="1260"/>
              <w:rPr>
                <w:sz w:val="28"/>
                <w:u w:val="single"/>
              </w:rPr>
            </w:pPr>
          </w:p>
          <w:p w14:paraId="38A3D6EA" w14:textId="77777777" w:rsidR="00473C41" w:rsidRDefault="00473C41" w:rsidP="00EB4396">
            <w:pPr>
              <w:ind w:leftChars="600" w:left="126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英字氏名　　　　　　　　　　　　　　　　　</w:t>
            </w:r>
          </w:p>
          <w:p w14:paraId="0078A614" w14:textId="77777777" w:rsidR="00473C41" w:rsidRDefault="00473C41" w:rsidP="0018382E">
            <w:pPr>
              <w:spacing w:beforeLines="50" w:before="180"/>
              <w:ind w:leftChars="600" w:left="1260"/>
              <w:rPr>
                <w:sz w:val="24"/>
                <w:u w:val="single"/>
              </w:rPr>
            </w:pPr>
          </w:p>
          <w:p w14:paraId="2F88034A" w14:textId="77777777" w:rsidR="00473C41" w:rsidRDefault="00473C41" w:rsidP="00EB4396">
            <w:pPr>
              <w:ind w:leftChars="600" w:left="1260"/>
              <w:rPr>
                <w:sz w:val="28"/>
              </w:rPr>
            </w:pPr>
            <w:r>
              <w:rPr>
                <w:rFonts w:hint="eastAsia"/>
                <w:sz w:val="28"/>
              </w:rPr>
              <w:t>論文題名</w:t>
            </w:r>
          </w:p>
          <w:p w14:paraId="0FF3064D" w14:textId="77777777" w:rsidR="00473C41" w:rsidRPr="001411C0" w:rsidRDefault="00473C41" w:rsidP="00EB4396">
            <w:pPr>
              <w:ind w:leftChars="600" w:left="1260"/>
              <w:rPr>
                <w:sz w:val="24"/>
                <w:u w:val="single"/>
              </w:rPr>
            </w:pPr>
          </w:p>
          <w:p w14:paraId="794583D6" w14:textId="77777777" w:rsidR="00473C41" w:rsidRDefault="00473C41" w:rsidP="0018382E">
            <w:pPr>
              <w:spacing w:beforeLines="50" w:before="180"/>
              <w:ind w:leftChars="600" w:left="1260"/>
              <w:rPr>
                <w:sz w:val="24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</w:p>
          <w:p w14:paraId="7ADF925A" w14:textId="77777777" w:rsidR="00473C41" w:rsidRDefault="00473C41" w:rsidP="00EB4396">
            <w:pPr>
              <w:ind w:leftChars="500" w:left="1050"/>
            </w:pPr>
          </w:p>
        </w:tc>
      </w:tr>
    </w:tbl>
    <w:p w14:paraId="55CC96DB" w14:textId="77777777" w:rsidR="00473C41" w:rsidRDefault="00473C41" w:rsidP="0018382E">
      <w:pPr>
        <w:spacing w:beforeLines="100" w:before="360" w:line="220" w:lineRule="exact"/>
        <w:ind w:leftChars="100" w:left="1365" w:hangingChars="550" w:hanging="115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（注）　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  <w:spacing w:val="-4"/>
        </w:rPr>
        <w:t>論文作成において日本語以外の言語を使用する場合のみ、</w:t>
      </w:r>
      <w:r w:rsidRPr="00FC7C2E">
        <w:rPr>
          <w:rFonts w:ascii="ＭＳ ゴシック" w:eastAsia="ＭＳ ゴシック" w:hAnsi="ＭＳ ゴシック" w:hint="eastAsia"/>
          <w:spacing w:val="-4"/>
          <w:u w:val="single"/>
        </w:rPr>
        <w:t>日本語</w:t>
      </w:r>
      <w:r>
        <w:rPr>
          <w:rFonts w:ascii="ＭＳ ゴシック" w:eastAsia="ＭＳ ゴシック" w:hAnsi="ＭＳ ゴシック" w:hint="eastAsia"/>
          <w:spacing w:val="-4"/>
        </w:rPr>
        <w:t>による論文概略を提出</w:t>
      </w:r>
      <w:r>
        <w:rPr>
          <w:rFonts w:ascii="ＭＳ ゴシック" w:eastAsia="ＭＳ ゴシック" w:hAnsi="ＭＳ ゴシック" w:hint="eastAsia"/>
        </w:rPr>
        <w:t>してください。</w:t>
      </w:r>
    </w:p>
    <w:p w14:paraId="24C43816" w14:textId="77777777" w:rsidR="00473C41" w:rsidRDefault="00473C41" w:rsidP="00473C41">
      <w:pPr>
        <w:spacing w:before="100" w:line="220" w:lineRule="exact"/>
        <w:ind w:leftChars="500" w:left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．</w:t>
      </w:r>
      <w:r w:rsidRPr="006532BB">
        <w:rPr>
          <w:rFonts w:asciiTheme="majorEastAsia" w:eastAsiaTheme="majorEastAsia" w:hAnsiTheme="majorEastAsia" w:hint="eastAsia"/>
        </w:rPr>
        <w:t>表紙（様式</w:t>
      </w:r>
      <w:r w:rsidR="0018382E" w:rsidRPr="006532BB">
        <w:rPr>
          <w:rFonts w:asciiTheme="majorEastAsia" w:eastAsiaTheme="majorEastAsia" w:hAnsiTheme="majorEastAsia" w:hint="eastAsia"/>
        </w:rPr>
        <w:t>Ⅵ</w:t>
      </w:r>
      <w:r w:rsidRPr="006532BB">
        <w:rPr>
          <w:rFonts w:asciiTheme="majorEastAsia" w:eastAsiaTheme="majorEastAsia" w:hAnsiTheme="majorEastAsia" w:hint="eastAsia"/>
        </w:rPr>
        <w:t>）以外は原則として</w:t>
      </w:r>
      <w:r w:rsidR="00741BC1" w:rsidRPr="006532BB">
        <w:rPr>
          <w:rFonts w:asciiTheme="majorEastAsia" w:eastAsiaTheme="majorEastAsia" w:hAnsiTheme="majorEastAsia"/>
          <w:szCs w:val="21"/>
        </w:rPr>
        <w:t>Microsoft Word</w:t>
      </w:r>
      <w:r w:rsidR="00741BC1" w:rsidRPr="006532BB">
        <w:rPr>
          <w:rFonts w:asciiTheme="majorEastAsia" w:eastAsiaTheme="majorEastAsia" w:hAnsiTheme="majorEastAsia" w:hint="eastAsia"/>
          <w:szCs w:val="21"/>
        </w:rPr>
        <w:t>等の</w:t>
      </w:r>
      <w:r w:rsidR="00741BC1" w:rsidRPr="006532BB">
        <w:rPr>
          <w:rFonts w:asciiTheme="majorEastAsia" w:eastAsiaTheme="majorEastAsia" w:hAnsiTheme="majorEastAsia" w:cs="Arial"/>
          <w:color w:val="222222"/>
          <w:shd w:val="clear" w:color="auto" w:fill="FFFFFF"/>
        </w:rPr>
        <w:t>文書作成ソフト</w:t>
      </w:r>
      <w:r w:rsidR="00741BC1" w:rsidRPr="006532BB">
        <w:rPr>
          <w:rFonts w:asciiTheme="majorEastAsia" w:eastAsiaTheme="majorEastAsia" w:hAnsiTheme="majorEastAsia" w:hint="eastAsia"/>
          <w:szCs w:val="21"/>
        </w:rPr>
        <w:t>で作成してください</w:t>
      </w:r>
      <w:r w:rsidRPr="006532BB">
        <w:rPr>
          <w:rFonts w:asciiTheme="majorEastAsia" w:eastAsiaTheme="majorEastAsia" w:hAnsiTheme="majorEastAsia" w:hint="eastAsia"/>
        </w:rPr>
        <w:t>。</w:t>
      </w:r>
    </w:p>
    <w:p w14:paraId="16A86662" w14:textId="77777777" w:rsidR="00473C41" w:rsidRDefault="00473C41" w:rsidP="00473C41">
      <w:pPr>
        <w:spacing w:before="100" w:line="220" w:lineRule="exact"/>
        <w:ind w:leftChars="500" w:left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．手書きの場合は、原稿用紙（A4判）を使用してください。</w:t>
      </w:r>
    </w:p>
    <w:p w14:paraId="556C6E87" w14:textId="77777777" w:rsidR="00473C41" w:rsidRDefault="00473C41" w:rsidP="00473C41">
      <w:pPr>
        <w:spacing w:before="100" w:line="220" w:lineRule="exact"/>
        <w:ind w:leftChars="500" w:left="1357" w:hangingChars="146" w:hanging="3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4．表紙（様式</w:t>
      </w:r>
      <w:r w:rsidR="0018382E">
        <w:rPr>
          <w:rFonts w:ascii="ＭＳ ゴシック" w:eastAsia="ＭＳ ゴシック" w:hAnsi="ＭＳ ゴシック" w:hint="eastAsia"/>
        </w:rPr>
        <w:t>Ⅵ</w:t>
      </w:r>
      <w:r>
        <w:rPr>
          <w:rFonts w:ascii="ＭＳ ゴシック" w:eastAsia="ＭＳ ゴシック" w:hAnsi="ＭＳ ゴシック" w:hint="eastAsia"/>
        </w:rPr>
        <w:t>）を上にして左上をホチキスでとめてください。</w:t>
      </w:r>
    </w:p>
    <w:p w14:paraId="3BD92256" w14:textId="77777777" w:rsidR="00F43EF7" w:rsidRDefault="00F43EF7" w:rsidP="00473C41"/>
    <w:sectPr w:rsidR="00F43EF7" w:rsidSect="00473C41">
      <w:pgSz w:w="11906" w:h="16838"/>
      <w:pgMar w:top="340" w:right="964" w:bottom="340" w:left="96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8D28" w14:textId="77777777" w:rsidR="001411C0" w:rsidRDefault="001411C0" w:rsidP="00473C41">
      <w:r>
        <w:separator/>
      </w:r>
    </w:p>
  </w:endnote>
  <w:endnote w:type="continuationSeparator" w:id="0">
    <w:p w14:paraId="472E82A1" w14:textId="77777777" w:rsidR="001411C0" w:rsidRDefault="001411C0" w:rsidP="0047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117B" w14:textId="77777777" w:rsidR="001411C0" w:rsidRDefault="001411C0" w:rsidP="00473C41">
      <w:r>
        <w:separator/>
      </w:r>
    </w:p>
  </w:footnote>
  <w:footnote w:type="continuationSeparator" w:id="0">
    <w:p w14:paraId="75EFADD1" w14:textId="77777777" w:rsidR="001411C0" w:rsidRDefault="001411C0" w:rsidP="0047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C41"/>
    <w:rsid w:val="00047DE2"/>
    <w:rsid w:val="001411C0"/>
    <w:rsid w:val="00143ED2"/>
    <w:rsid w:val="0018382E"/>
    <w:rsid w:val="001E0627"/>
    <w:rsid w:val="003C050A"/>
    <w:rsid w:val="003C2357"/>
    <w:rsid w:val="00473C41"/>
    <w:rsid w:val="005E1E19"/>
    <w:rsid w:val="006532BB"/>
    <w:rsid w:val="00693C06"/>
    <w:rsid w:val="00741BC1"/>
    <w:rsid w:val="00746863"/>
    <w:rsid w:val="007C45EA"/>
    <w:rsid w:val="008259C7"/>
    <w:rsid w:val="00946394"/>
    <w:rsid w:val="009C7965"/>
    <w:rsid w:val="009F2C4F"/>
    <w:rsid w:val="00A458D5"/>
    <w:rsid w:val="00A97973"/>
    <w:rsid w:val="00AA5579"/>
    <w:rsid w:val="00AA733C"/>
    <w:rsid w:val="00B15601"/>
    <w:rsid w:val="00BB3C73"/>
    <w:rsid w:val="00CB5FEB"/>
    <w:rsid w:val="00EA35C6"/>
    <w:rsid w:val="00EB4396"/>
    <w:rsid w:val="00EF6E21"/>
    <w:rsid w:val="00F30EA8"/>
    <w:rsid w:val="00F43EF7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6904F8"/>
  <w15:docId w15:val="{E1DE7022-86E2-4988-9E3A-603E33EA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41"/>
    <w:pPr>
      <w:widowControl w:val="0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73C41"/>
    <w:pPr>
      <w:spacing w:line="200" w:lineRule="exact"/>
    </w:pPr>
    <w:rPr>
      <w:spacing w:val="-24"/>
      <w:sz w:val="16"/>
    </w:rPr>
  </w:style>
  <w:style w:type="character" w:customStyle="1" w:styleId="20">
    <w:name w:val="本文 2 (文字)"/>
    <w:basedOn w:val="a0"/>
    <w:link w:val="2"/>
    <w:semiHidden/>
    <w:rsid w:val="00473C41"/>
    <w:rPr>
      <w:rFonts w:ascii="ＭＳ 明朝" w:hAnsi="Century" w:cs="Times New Roman"/>
      <w:spacing w:val="-24"/>
      <w:sz w:val="16"/>
      <w:szCs w:val="24"/>
    </w:rPr>
  </w:style>
  <w:style w:type="paragraph" w:styleId="a3">
    <w:name w:val="header"/>
    <w:basedOn w:val="a"/>
    <w:link w:val="a4"/>
    <w:uiPriority w:val="99"/>
    <w:unhideWhenUsed/>
    <w:rsid w:val="00473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C41"/>
    <w:rPr>
      <w:rFonts w:ascii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C41"/>
    <w:rPr>
      <w:rFonts w:ascii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4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4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2024-04-15T05:50:00Z</cp:lastPrinted>
  <dcterms:created xsi:type="dcterms:W3CDTF">2016-06-03T05:24:00Z</dcterms:created>
  <dcterms:modified xsi:type="dcterms:W3CDTF">2024-10-09T00:41:00Z</dcterms:modified>
</cp:coreProperties>
</file>