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5098" w14:textId="77777777" w:rsidR="00A55AA0" w:rsidRDefault="00F66D81" w:rsidP="00216277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提出日</w:t>
      </w:r>
      <w:r w:rsidRPr="0045531F">
        <w:rPr>
          <w:rFonts w:hint="eastAsia"/>
          <w:u w:val="dotted"/>
        </w:rPr>
        <w:t xml:space="preserve">２０　　</w:t>
      </w:r>
      <w:r>
        <w:rPr>
          <w:rFonts w:hint="eastAsia"/>
        </w:rPr>
        <w:t>年</w:t>
      </w:r>
      <w:r w:rsidRPr="0045531F">
        <w:rPr>
          <w:rFonts w:hint="eastAsia"/>
          <w:u w:val="dotted"/>
        </w:rPr>
        <w:t xml:space="preserve">　　　</w:t>
      </w:r>
      <w:r>
        <w:rPr>
          <w:rFonts w:hint="eastAsia"/>
        </w:rPr>
        <w:t>月</w:t>
      </w:r>
      <w:r w:rsidRPr="0045531F">
        <w:rPr>
          <w:rFonts w:hint="eastAsia"/>
          <w:u w:val="dotted"/>
        </w:rPr>
        <w:t xml:space="preserve">　　　</w:t>
      </w:r>
      <w:r>
        <w:rPr>
          <w:rFonts w:hint="eastAsia"/>
        </w:rPr>
        <w:t>日</w:t>
      </w:r>
    </w:p>
    <w:p w14:paraId="2EAFAD3D" w14:textId="77777777" w:rsidR="00F66D81" w:rsidRPr="00E94388" w:rsidRDefault="00F66D81" w:rsidP="00F66D81">
      <w:pPr>
        <w:kinsoku w:val="0"/>
        <w:overflowPunct w:val="0"/>
        <w:autoSpaceDE w:val="0"/>
        <w:autoSpaceDN w:val="0"/>
      </w:pPr>
      <w:r w:rsidRPr="00036DDB">
        <w:rPr>
          <w:rFonts w:hint="eastAsia"/>
          <w:spacing w:val="22"/>
          <w:kern w:val="0"/>
          <w:fitText w:val="1928" w:id="1985630721"/>
        </w:rPr>
        <w:t>庶</w:t>
      </w:r>
      <w:r w:rsidR="00216277" w:rsidRPr="00036DDB">
        <w:rPr>
          <w:rFonts w:hint="eastAsia"/>
          <w:spacing w:val="22"/>
          <w:kern w:val="0"/>
          <w:fitText w:val="1928" w:id="1985630721"/>
        </w:rPr>
        <w:t xml:space="preserve"> </w:t>
      </w:r>
      <w:r w:rsidRPr="00036DDB">
        <w:rPr>
          <w:rFonts w:hint="eastAsia"/>
          <w:spacing w:val="22"/>
          <w:kern w:val="0"/>
          <w:fitText w:val="1928" w:id="1985630721"/>
        </w:rPr>
        <w:t>務</w:t>
      </w:r>
      <w:r w:rsidR="00216277" w:rsidRPr="00036DDB">
        <w:rPr>
          <w:rFonts w:hint="eastAsia"/>
          <w:spacing w:val="22"/>
          <w:kern w:val="0"/>
          <w:fitText w:val="1928" w:id="1985630721"/>
        </w:rPr>
        <w:t xml:space="preserve"> </w:t>
      </w:r>
      <w:r w:rsidRPr="00036DDB">
        <w:rPr>
          <w:rFonts w:hint="eastAsia"/>
          <w:spacing w:val="22"/>
          <w:kern w:val="0"/>
          <w:fitText w:val="1928" w:id="1985630721"/>
        </w:rPr>
        <w:t>課</w:t>
      </w:r>
      <w:r w:rsidR="00216277" w:rsidRPr="00036DDB">
        <w:rPr>
          <w:rFonts w:hint="eastAsia"/>
          <w:spacing w:val="22"/>
          <w:kern w:val="0"/>
          <w:fitText w:val="1928" w:id="1985630721"/>
        </w:rPr>
        <w:t xml:space="preserve"> </w:t>
      </w:r>
      <w:r w:rsidRPr="00036DDB">
        <w:rPr>
          <w:rFonts w:hint="eastAsia"/>
          <w:spacing w:val="22"/>
          <w:kern w:val="0"/>
          <w:fitText w:val="1928" w:id="1985630721"/>
        </w:rPr>
        <w:t>長</w:t>
      </w:r>
      <w:r w:rsidR="00216277" w:rsidRPr="00036DDB">
        <w:rPr>
          <w:rFonts w:hint="eastAsia"/>
          <w:spacing w:val="22"/>
          <w:kern w:val="0"/>
          <w:fitText w:val="1928" w:id="1985630721"/>
        </w:rPr>
        <w:t xml:space="preserve">　</w:t>
      </w:r>
      <w:r w:rsidRPr="00036DDB">
        <w:rPr>
          <w:rFonts w:hint="eastAsia"/>
          <w:kern w:val="0"/>
          <w:fitText w:val="1928" w:id="1985630721"/>
        </w:rPr>
        <w:t>殿</w:t>
      </w:r>
    </w:p>
    <w:p w14:paraId="2495C4B8" w14:textId="77777777" w:rsidR="00F66D81" w:rsidRDefault="00405285" w:rsidP="00F66D81">
      <w:pPr>
        <w:kinsoku w:val="0"/>
        <w:overflowPunct w:val="0"/>
        <w:autoSpaceDE w:val="0"/>
        <w:autoSpaceDN w:val="0"/>
      </w:pPr>
      <w:r w:rsidRPr="00036DDB">
        <w:rPr>
          <w:rFonts w:hint="eastAsia"/>
          <w:spacing w:val="38"/>
          <w:kern w:val="0"/>
          <w:fitText w:val="1928" w:id="1985630720"/>
        </w:rPr>
        <w:t>学友会事務長</w:t>
      </w:r>
      <w:r w:rsidRPr="00036DDB">
        <w:rPr>
          <w:rFonts w:hint="eastAsia"/>
          <w:spacing w:val="1"/>
          <w:kern w:val="0"/>
          <w:fitText w:val="1928" w:id="1985630720"/>
        </w:rPr>
        <w:t>殿</w:t>
      </w:r>
    </w:p>
    <w:p w14:paraId="20A88C3B" w14:textId="77777777" w:rsidR="00F66D81" w:rsidRDefault="00F66D81" w:rsidP="0045531F">
      <w:pPr>
        <w:kinsoku w:val="0"/>
        <w:wordWrap w:val="0"/>
        <w:overflowPunct w:val="0"/>
        <w:autoSpaceDE w:val="0"/>
        <w:autoSpaceDN w:val="0"/>
        <w:jc w:val="right"/>
      </w:pPr>
      <w:r w:rsidRPr="00036DDB">
        <w:rPr>
          <w:rFonts w:hint="eastAsia"/>
          <w:spacing w:val="84"/>
          <w:kern w:val="0"/>
          <w:fitText w:val="964" w:id="39046400"/>
        </w:rPr>
        <w:t>部会</w:t>
      </w:r>
      <w:r w:rsidRPr="00036DDB">
        <w:rPr>
          <w:rFonts w:hint="eastAsia"/>
          <w:kern w:val="0"/>
          <w:fitText w:val="964" w:id="39046400"/>
        </w:rPr>
        <w:t>名</w:t>
      </w:r>
      <w:r w:rsidR="0045531F">
        <w:rPr>
          <w:rFonts w:hint="eastAsia"/>
          <w:kern w:val="0"/>
        </w:rPr>
        <w:t xml:space="preserve">　</w:t>
      </w:r>
      <w:r w:rsidR="0045531F" w:rsidRPr="0045531F">
        <w:rPr>
          <w:rFonts w:hint="eastAsia"/>
          <w:kern w:val="0"/>
          <w:u w:val="dotted"/>
        </w:rPr>
        <w:t xml:space="preserve">　　　　　　　　　　　　　　　　　　　　</w:t>
      </w:r>
    </w:p>
    <w:p w14:paraId="7D186E8C" w14:textId="77777777" w:rsidR="00F66D81" w:rsidRPr="0045531F" w:rsidRDefault="00F66D81" w:rsidP="0045531F">
      <w:pPr>
        <w:kinsoku w:val="0"/>
        <w:overflowPunct w:val="0"/>
        <w:autoSpaceDE w:val="0"/>
        <w:autoSpaceDN w:val="0"/>
        <w:jc w:val="left"/>
      </w:pPr>
    </w:p>
    <w:p w14:paraId="2D55FD20" w14:textId="77777777" w:rsidR="00F66D81" w:rsidRDefault="00F66D81" w:rsidP="00E94388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責任者名</w:t>
      </w:r>
      <w:r w:rsidR="00216277">
        <w:rPr>
          <w:rFonts w:hint="eastAsia"/>
        </w:rPr>
        <w:t xml:space="preserve">　</w:t>
      </w:r>
      <w:r w:rsidR="0045531F" w:rsidRPr="0045531F">
        <w:rPr>
          <w:rFonts w:hint="eastAsia"/>
          <w:u w:val="dotted"/>
        </w:rPr>
        <w:t xml:space="preserve">　　　　　　　　　　　　　　　　　　</w:t>
      </w:r>
      <w:r w:rsidR="00E94388">
        <w:rPr>
          <w:rFonts w:hint="eastAsia"/>
          <w:u w:val="dotted"/>
        </w:rPr>
        <w:t xml:space="preserve">　　</w:t>
      </w:r>
    </w:p>
    <w:p w14:paraId="56DC8FA9" w14:textId="77777777" w:rsidR="00F66D81" w:rsidRPr="00E94388" w:rsidRDefault="00F66D81" w:rsidP="0045531F">
      <w:pPr>
        <w:kinsoku w:val="0"/>
        <w:overflowPunct w:val="0"/>
        <w:autoSpaceDE w:val="0"/>
        <w:autoSpaceDN w:val="0"/>
        <w:jc w:val="left"/>
      </w:pPr>
    </w:p>
    <w:p w14:paraId="66803AD5" w14:textId="77777777" w:rsidR="00F66D81" w:rsidRDefault="00F66D81" w:rsidP="0045531F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学籍番号</w:t>
      </w:r>
      <w:r w:rsidR="0045531F">
        <w:rPr>
          <w:rFonts w:hint="eastAsia"/>
        </w:rPr>
        <w:t xml:space="preserve">　</w:t>
      </w:r>
      <w:r w:rsidR="0045531F" w:rsidRPr="0045531F">
        <w:rPr>
          <w:rFonts w:hint="eastAsia"/>
          <w:u w:val="dotted"/>
        </w:rPr>
        <w:t xml:space="preserve">　　　　　　　　　　　　　　　　　　　　</w:t>
      </w:r>
    </w:p>
    <w:p w14:paraId="605DE18E" w14:textId="77777777" w:rsidR="00F66D81" w:rsidRPr="0045531F" w:rsidRDefault="00F66D81" w:rsidP="0045531F">
      <w:pPr>
        <w:kinsoku w:val="0"/>
        <w:overflowPunct w:val="0"/>
        <w:autoSpaceDE w:val="0"/>
        <w:autoSpaceDN w:val="0"/>
        <w:jc w:val="left"/>
      </w:pPr>
    </w:p>
    <w:p w14:paraId="0CA2FF2C" w14:textId="77777777" w:rsidR="00F66D81" w:rsidRDefault="00F66D81" w:rsidP="0045531F">
      <w:pPr>
        <w:kinsoku w:val="0"/>
        <w:wordWrap w:val="0"/>
        <w:overflowPunct w:val="0"/>
        <w:autoSpaceDE w:val="0"/>
        <w:autoSpaceDN w:val="0"/>
        <w:jc w:val="right"/>
      </w:pPr>
      <w:r w:rsidRPr="00036DDB">
        <w:rPr>
          <w:rFonts w:hint="eastAsia"/>
          <w:spacing w:val="84"/>
          <w:kern w:val="0"/>
          <w:fitText w:val="964" w:id="39046401"/>
        </w:rPr>
        <w:t>連絡</w:t>
      </w:r>
      <w:r w:rsidRPr="00036DDB">
        <w:rPr>
          <w:rFonts w:hint="eastAsia"/>
          <w:kern w:val="0"/>
          <w:fitText w:val="964" w:id="39046401"/>
        </w:rPr>
        <w:t>先</w:t>
      </w:r>
      <w:r w:rsidR="0045531F">
        <w:rPr>
          <w:rFonts w:hint="eastAsia"/>
          <w:kern w:val="0"/>
        </w:rPr>
        <w:t xml:space="preserve">　</w:t>
      </w:r>
      <w:r w:rsidR="00216277">
        <w:rPr>
          <w:rFonts w:hint="eastAsia"/>
          <w:kern w:val="0"/>
        </w:rPr>
        <w:t>☎</w:t>
      </w:r>
      <w:r w:rsidR="0045531F" w:rsidRPr="0045531F">
        <w:rPr>
          <w:rFonts w:hint="eastAsia"/>
          <w:kern w:val="0"/>
          <w:u w:val="dotted"/>
        </w:rPr>
        <w:t xml:space="preserve">　　　　　　　　　　　　　　　　　　　</w:t>
      </w:r>
    </w:p>
    <w:p w14:paraId="6423F4C1" w14:textId="77777777" w:rsidR="00F66D81" w:rsidRDefault="00F66D81" w:rsidP="00F66D81">
      <w:pPr>
        <w:kinsoku w:val="0"/>
        <w:overflowPunct w:val="0"/>
        <w:autoSpaceDE w:val="0"/>
        <w:autoSpaceDN w:val="0"/>
      </w:pPr>
    </w:p>
    <w:p w14:paraId="52716BAD" w14:textId="77777777" w:rsidR="00F66D81" w:rsidRPr="00645886" w:rsidRDefault="0015335D" w:rsidP="0045531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645886">
        <w:rPr>
          <w:rFonts w:ascii="ＭＳ ゴシック" w:eastAsia="ＭＳ ゴシック" w:hAnsi="ＭＳ ゴシック" w:hint="eastAsia"/>
          <w:sz w:val="36"/>
          <w:szCs w:val="48"/>
        </w:rPr>
        <w:t>車両入構</w:t>
      </w:r>
      <w:r w:rsidR="00F66D81" w:rsidRPr="00645886">
        <w:rPr>
          <w:rFonts w:ascii="ＭＳ ゴシック" w:eastAsia="ＭＳ ゴシック" w:hAnsi="ＭＳ ゴシック" w:hint="eastAsia"/>
          <w:sz w:val="36"/>
          <w:szCs w:val="48"/>
        </w:rPr>
        <w:t>許可願</w:t>
      </w:r>
    </w:p>
    <w:p w14:paraId="643CA456" w14:textId="77777777" w:rsidR="00F66D81" w:rsidRDefault="0015335D" w:rsidP="0045531F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学友会部会活動のため、下記記載の通り車両入構</w:t>
      </w:r>
      <w:r w:rsidR="00F66D81">
        <w:rPr>
          <w:rFonts w:hint="eastAsia"/>
        </w:rPr>
        <w:t>の許可をお願い致します。</w:t>
      </w:r>
    </w:p>
    <w:p w14:paraId="057964F1" w14:textId="77777777" w:rsidR="00F66D81" w:rsidRPr="0015335D" w:rsidRDefault="00F66D81" w:rsidP="00F66D81">
      <w:pPr>
        <w:kinsoku w:val="0"/>
        <w:overflowPunct w:val="0"/>
        <w:autoSpaceDE w:val="0"/>
        <w:autoSpaceDN w:val="0"/>
      </w:pPr>
    </w:p>
    <w:p w14:paraId="1D222208" w14:textId="77777777" w:rsidR="00F66D81" w:rsidRDefault="0015335D" w:rsidP="0045531F">
      <w:pPr>
        <w:kinsoku w:val="0"/>
        <w:overflowPunct w:val="0"/>
        <w:autoSpaceDE w:val="0"/>
        <w:autoSpaceDN w:val="0"/>
      </w:pPr>
      <w:r w:rsidRPr="00036DDB">
        <w:rPr>
          <w:rFonts w:hint="eastAsia"/>
          <w:spacing w:val="61"/>
          <w:kern w:val="0"/>
          <w:fitText w:val="1205" w:id="39048448"/>
        </w:rPr>
        <w:t>入構</w:t>
      </w:r>
      <w:r w:rsidR="00F66D81" w:rsidRPr="00036DDB">
        <w:rPr>
          <w:rFonts w:hint="eastAsia"/>
          <w:spacing w:val="61"/>
          <w:kern w:val="0"/>
          <w:fitText w:val="1205" w:id="39048448"/>
        </w:rPr>
        <w:t>日</w:t>
      </w:r>
      <w:r w:rsidR="00F66D81" w:rsidRPr="00036DDB">
        <w:rPr>
          <w:rFonts w:hint="eastAsia"/>
          <w:kern w:val="0"/>
          <w:fitText w:val="1205" w:id="39048448"/>
        </w:rPr>
        <w:t>時</w:t>
      </w:r>
      <w:r w:rsidR="00F66D81" w:rsidRPr="006B1415">
        <w:rPr>
          <w:rFonts w:hint="eastAsia"/>
        </w:rPr>
        <w:t xml:space="preserve">　</w:t>
      </w:r>
      <w:r w:rsidR="00F66D81" w:rsidRPr="0045531F">
        <w:rPr>
          <w:rFonts w:hint="eastAsia"/>
          <w:u w:val="dotted"/>
        </w:rPr>
        <w:t xml:space="preserve">　　　　</w:t>
      </w:r>
      <w:r w:rsidR="00F66D81">
        <w:rPr>
          <w:rFonts w:hint="eastAsia"/>
        </w:rPr>
        <w:t>年</w:t>
      </w:r>
      <w:r w:rsidR="00F66D81" w:rsidRPr="0045531F">
        <w:rPr>
          <w:rFonts w:hint="eastAsia"/>
          <w:u w:val="dotted"/>
        </w:rPr>
        <w:t xml:space="preserve">　　　</w:t>
      </w:r>
      <w:r w:rsidR="00F66D81">
        <w:rPr>
          <w:rFonts w:hint="eastAsia"/>
        </w:rPr>
        <w:t>月</w:t>
      </w:r>
      <w:r w:rsidR="00F66D81" w:rsidRPr="0045531F">
        <w:rPr>
          <w:rFonts w:hint="eastAsia"/>
          <w:u w:val="dotted"/>
        </w:rPr>
        <w:t xml:space="preserve">　　　</w:t>
      </w:r>
      <w:r w:rsidR="00F66D81">
        <w:rPr>
          <w:rFonts w:hint="eastAsia"/>
        </w:rPr>
        <w:t>日(</w:t>
      </w:r>
      <w:r w:rsidR="00F66D81" w:rsidRPr="0045531F">
        <w:rPr>
          <w:rFonts w:hint="eastAsia"/>
          <w:u w:val="dotted"/>
        </w:rPr>
        <w:t xml:space="preserve">　　</w:t>
      </w:r>
      <w:r w:rsidR="00F66D81">
        <w:rPr>
          <w:rFonts w:hint="eastAsia"/>
        </w:rPr>
        <w:t>)</w:t>
      </w:r>
      <w:r w:rsidR="00F66D81" w:rsidRPr="0045531F">
        <w:rPr>
          <w:rFonts w:hint="eastAsia"/>
          <w:u w:val="dotted"/>
        </w:rPr>
        <w:t xml:space="preserve">　　　</w:t>
      </w:r>
      <w:r w:rsidR="00F66D81">
        <w:rPr>
          <w:rFonts w:hint="eastAsia"/>
        </w:rPr>
        <w:t>時</w:t>
      </w:r>
      <w:r w:rsidR="00F66D81" w:rsidRPr="0045531F">
        <w:rPr>
          <w:rFonts w:hint="eastAsia"/>
          <w:u w:val="dotted"/>
        </w:rPr>
        <w:t xml:space="preserve">　　　</w:t>
      </w:r>
      <w:r w:rsidR="00F66D81">
        <w:rPr>
          <w:rFonts w:hint="eastAsia"/>
        </w:rPr>
        <w:t>分～</w:t>
      </w:r>
      <w:r w:rsidR="00F66D81" w:rsidRPr="0045531F">
        <w:rPr>
          <w:rFonts w:hint="eastAsia"/>
          <w:u w:val="dotted"/>
        </w:rPr>
        <w:t xml:space="preserve">　　　</w:t>
      </w:r>
      <w:r w:rsidR="00F66D81">
        <w:rPr>
          <w:rFonts w:hint="eastAsia"/>
        </w:rPr>
        <w:t>時</w:t>
      </w:r>
      <w:r w:rsidR="00F66D81" w:rsidRPr="0045531F">
        <w:rPr>
          <w:rFonts w:hint="eastAsia"/>
          <w:u w:val="dotted"/>
        </w:rPr>
        <w:t xml:space="preserve">　　　</w:t>
      </w:r>
      <w:r w:rsidR="00F66D81">
        <w:rPr>
          <w:rFonts w:hint="eastAsia"/>
        </w:rPr>
        <w:t>分</w:t>
      </w:r>
    </w:p>
    <w:p w14:paraId="41805463" w14:textId="77777777" w:rsidR="00F66D81" w:rsidRPr="0015335D" w:rsidRDefault="00F66D81" w:rsidP="00F66D81">
      <w:pPr>
        <w:kinsoku w:val="0"/>
        <w:overflowPunct w:val="0"/>
        <w:autoSpaceDE w:val="0"/>
        <w:autoSpaceDN w:val="0"/>
      </w:pPr>
    </w:p>
    <w:p w14:paraId="73323EBE" w14:textId="77777777" w:rsidR="00F66D81" w:rsidRDefault="0015335D" w:rsidP="006B1415">
      <w:pPr>
        <w:kinsoku w:val="0"/>
        <w:overflowPunct w:val="0"/>
        <w:autoSpaceDE w:val="0"/>
        <w:autoSpaceDN w:val="0"/>
      </w:pPr>
      <w:r>
        <w:rPr>
          <w:rFonts w:hint="eastAsia"/>
        </w:rPr>
        <w:t>入構</w:t>
      </w:r>
      <w:r w:rsidR="00F66D81">
        <w:rPr>
          <w:rFonts w:hint="eastAsia"/>
        </w:rPr>
        <w:t>ゲート</w:t>
      </w:r>
      <w:r w:rsidR="006B1415">
        <w:rPr>
          <w:rFonts w:hint="eastAsia"/>
        </w:rPr>
        <w:t>(○で囲む)</w:t>
      </w:r>
      <w:r w:rsidR="00F66D81">
        <w:rPr>
          <w:rFonts w:hint="eastAsia"/>
        </w:rPr>
        <w:t xml:space="preserve">　</w:t>
      </w:r>
      <w:r w:rsidR="00405285" w:rsidRPr="0098088A">
        <w:rPr>
          <w:rFonts w:hint="eastAsia"/>
        </w:rPr>
        <w:t xml:space="preserve">第１ゲート　</w:t>
      </w:r>
      <w:r w:rsidR="00F66D81" w:rsidRPr="0098088A">
        <w:rPr>
          <w:rFonts w:hint="eastAsia"/>
        </w:rPr>
        <w:t>・ 第２ゲート</w:t>
      </w:r>
      <w:r w:rsidR="00405285" w:rsidRPr="0098088A">
        <w:rPr>
          <w:rFonts w:hint="eastAsia"/>
        </w:rPr>
        <w:t xml:space="preserve">　</w:t>
      </w:r>
      <w:r w:rsidR="00F66D81" w:rsidRPr="0098088A">
        <w:rPr>
          <w:rFonts w:hint="eastAsia"/>
        </w:rPr>
        <w:t>・</w:t>
      </w:r>
      <w:r w:rsidR="00405285" w:rsidRPr="0098088A">
        <w:rPr>
          <w:rFonts w:hint="eastAsia"/>
        </w:rPr>
        <w:t xml:space="preserve">　正門 ・　</w:t>
      </w:r>
      <w:r w:rsidR="00F66D81" w:rsidRPr="0098088A">
        <w:rPr>
          <w:rFonts w:hint="eastAsia"/>
        </w:rPr>
        <w:t>９号館通用門</w:t>
      </w:r>
    </w:p>
    <w:p w14:paraId="699DE4A0" w14:textId="77777777" w:rsidR="00F66D81" w:rsidRPr="006B1415" w:rsidRDefault="00F66D81" w:rsidP="00F66D81">
      <w:pPr>
        <w:kinsoku w:val="0"/>
        <w:overflowPunct w:val="0"/>
        <w:autoSpaceDE w:val="0"/>
        <w:autoSpaceDN w:val="0"/>
      </w:pPr>
    </w:p>
    <w:p w14:paraId="6958B3A7" w14:textId="77777777" w:rsidR="00F66D81" w:rsidRDefault="0015335D" w:rsidP="0045531F">
      <w:pPr>
        <w:kinsoku w:val="0"/>
        <w:overflowPunct w:val="0"/>
        <w:autoSpaceDE w:val="0"/>
        <w:autoSpaceDN w:val="0"/>
        <w:ind w:right="964"/>
      </w:pPr>
      <w:r w:rsidRPr="00E94388">
        <w:rPr>
          <w:rFonts w:hint="eastAsia"/>
          <w:spacing w:val="61"/>
          <w:kern w:val="0"/>
          <w:fitText w:val="1205" w:id="39048449"/>
        </w:rPr>
        <w:t>入構</w:t>
      </w:r>
      <w:r w:rsidR="00F66D81" w:rsidRPr="00E94388">
        <w:rPr>
          <w:rFonts w:hint="eastAsia"/>
          <w:spacing w:val="61"/>
          <w:kern w:val="0"/>
          <w:fitText w:val="1205" w:id="39048449"/>
        </w:rPr>
        <w:t>理</w:t>
      </w:r>
      <w:r w:rsidR="00F66D81" w:rsidRPr="00E94388">
        <w:rPr>
          <w:rFonts w:hint="eastAsia"/>
          <w:kern w:val="0"/>
          <w:fitText w:val="1205" w:id="39048449"/>
        </w:rPr>
        <w:t>由</w:t>
      </w:r>
      <w:r w:rsidR="006B1415">
        <w:rPr>
          <w:rFonts w:hint="eastAsia"/>
          <w:kern w:val="0"/>
        </w:rPr>
        <w:t xml:space="preserve">　</w:t>
      </w:r>
      <w:r w:rsidR="0045531F" w:rsidRPr="0045531F">
        <w:rPr>
          <w:rFonts w:hint="eastAsia"/>
          <w:u w:val="dotted"/>
        </w:rPr>
        <w:t xml:space="preserve">　　　</w:t>
      </w:r>
      <w:r w:rsidR="006B1415">
        <w:rPr>
          <w:rFonts w:hint="eastAsia"/>
          <w:u w:val="dotted"/>
        </w:rPr>
        <w:t xml:space="preserve">　　　　　　　　　　　　　　　　　　　　　　　</w:t>
      </w:r>
      <w:r w:rsidR="00FC5F4E">
        <w:rPr>
          <w:rFonts w:hint="eastAsia"/>
          <w:u w:val="dotted"/>
        </w:rPr>
        <w:t xml:space="preserve">　　　</w:t>
      </w:r>
      <w:r w:rsidR="006B1415">
        <w:rPr>
          <w:rFonts w:hint="eastAsia"/>
          <w:u w:val="dotted"/>
        </w:rPr>
        <w:t xml:space="preserve">　</w:t>
      </w:r>
    </w:p>
    <w:p w14:paraId="0AF0EC3B" w14:textId="77777777" w:rsidR="00F66D81" w:rsidRPr="006B1415" w:rsidRDefault="00F66D81" w:rsidP="00F66D81">
      <w:pPr>
        <w:kinsoku w:val="0"/>
        <w:overflowPunct w:val="0"/>
        <w:autoSpaceDE w:val="0"/>
        <w:autoSpaceDN w:val="0"/>
      </w:pPr>
    </w:p>
    <w:tbl>
      <w:tblPr>
        <w:tblW w:w="97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489"/>
        <w:gridCol w:w="3919"/>
        <w:gridCol w:w="489"/>
        <w:gridCol w:w="489"/>
        <w:gridCol w:w="3916"/>
      </w:tblGrid>
      <w:tr w:rsidR="00F66D81" w:rsidRPr="00803156" w14:paraId="79AD0DE9" w14:textId="77777777" w:rsidTr="00AE0CA8">
        <w:trPr>
          <w:trHeight w:val="333"/>
        </w:trPr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4FC0" w14:textId="77777777" w:rsidR="00F66D81" w:rsidRPr="00803156" w:rsidRDefault="00F66D81" w:rsidP="00803156">
            <w:pPr>
              <w:kinsoku w:val="0"/>
              <w:overflowPunct w:val="0"/>
              <w:autoSpaceDE w:val="0"/>
              <w:autoSpaceDN w:val="0"/>
              <w:jc w:val="center"/>
            </w:pPr>
            <w:r w:rsidRPr="00803156">
              <w:rPr>
                <w:rFonts w:hint="eastAsia"/>
              </w:rPr>
              <w:t>車</w:t>
            </w:r>
            <w:r w:rsidR="0045531F" w:rsidRPr="00803156">
              <w:rPr>
                <w:rFonts w:hint="eastAsia"/>
              </w:rPr>
              <w:t xml:space="preserve">　</w:t>
            </w:r>
            <w:r w:rsidRPr="00803156">
              <w:rPr>
                <w:rFonts w:hint="eastAsia"/>
              </w:rPr>
              <w:t>両</w:t>
            </w:r>
            <w:r w:rsidR="00AE0CA8">
              <w:rPr>
                <w:rFonts w:hint="eastAsia"/>
              </w:rPr>
              <w:t xml:space="preserve">　１　台　目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5B0F" w14:textId="77777777" w:rsidR="00F66D81" w:rsidRPr="00803156" w:rsidRDefault="00AE0CA8" w:rsidP="00803156">
            <w:pPr>
              <w:kinsoku w:val="0"/>
              <w:overflowPunct w:val="0"/>
              <w:autoSpaceDE w:val="0"/>
              <w:autoSpaceDN w:val="0"/>
              <w:jc w:val="center"/>
            </w:pPr>
            <w:r w:rsidRPr="00803156">
              <w:rPr>
                <w:rFonts w:hint="eastAsia"/>
              </w:rPr>
              <w:t>車　両</w:t>
            </w:r>
            <w:r>
              <w:rPr>
                <w:rFonts w:hint="eastAsia"/>
              </w:rPr>
              <w:t xml:space="preserve">　２　台　目</w:t>
            </w:r>
          </w:p>
        </w:tc>
      </w:tr>
      <w:tr w:rsidR="00F66D81" w:rsidRPr="00803156" w14:paraId="40CFA4BE" w14:textId="77777777" w:rsidTr="00AE0CA8">
        <w:trPr>
          <w:trHeight w:val="903"/>
        </w:trPr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9E13" w14:textId="77777777" w:rsidR="0069435C" w:rsidRPr="00803156" w:rsidRDefault="00F66D81" w:rsidP="00803156">
            <w:pPr>
              <w:kinsoku w:val="0"/>
              <w:overflowPunct w:val="0"/>
              <w:autoSpaceDE w:val="0"/>
              <w:autoSpaceDN w:val="0"/>
            </w:pPr>
            <w:r w:rsidRPr="00803156">
              <w:rPr>
                <w:rFonts w:hint="eastAsia"/>
              </w:rPr>
              <w:t>車名(車種)</w:t>
            </w:r>
          </w:p>
          <w:p w14:paraId="15EC379D" w14:textId="77777777" w:rsidR="00F66D81" w:rsidRPr="00803156" w:rsidRDefault="00F66D81" w:rsidP="00803156">
            <w:pPr>
              <w:kinsoku w:val="0"/>
              <w:overflowPunct w:val="0"/>
              <w:autoSpaceDE w:val="0"/>
              <w:autoSpaceDN w:val="0"/>
            </w:pPr>
            <w:r w:rsidRPr="00803156">
              <w:rPr>
                <w:rFonts w:hint="eastAsia"/>
              </w:rPr>
              <w:t>ナンバー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4D7D" w14:textId="77777777" w:rsidR="0069435C" w:rsidRPr="00803156" w:rsidRDefault="00F66D81" w:rsidP="00803156">
            <w:pPr>
              <w:kinsoku w:val="0"/>
              <w:overflowPunct w:val="0"/>
              <w:autoSpaceDE w:val="0"/>
              <w:autoSpaceDN w:val="0"/>
            </w:pPr>
            <w:r w:rsidRPr="00803156">
              <w:rPr>
                <w:rFonts w:hint="eastAsia"/>
              </w:rPr>
              <w:t>車名(車種</w:t>
            </w:r>
            <w:r w:rsidR="003E571D">
              <w:rPr>
                <w:rFonts w:hint="eastAsia"/>
              </w:rPr>
              <w:t>)</w:t>
            </w:r>
          </w:p>
          <w:p w14:paraId="7F8F8AE0" w14:textId="77777777" w:rsidR="00F66D81" w:rsidRPr="00803156" w:rsidRDefault="00F66D81" w:rsidP="00803156">
            <w:pPr>
              <w:kinsoku w:val="0"/>
              <w:overflowPunct w:val="0"/>
              <w:autoSpaceDE w:val="0"/>
              <w:autoSpaceDN w:val="0"/>
            </w:pPr>
            <w:r w:rsidRPr="00803156">
              <w:rPr>
                <w:rFonts w:hint="eastAsia"/>
              </w:rPr>
              <w:t>ナンバー</w:t>
            </w:r>
          </w:p>
        </w:tc>
      </w:tr>
      <w:tr w:rsidR="00E76EA9" w:rsidRPr="00803156" w14:paraId="2E5995EE" w14:textId="77777777" w:rsidTr="00AE0CA8">
        <w:trPr>
          <w:trHeight w:val="501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E01E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  <w:r w:rsidRPr="00803156">
              <w:rPr>
                <w:rFonts w:hint="eastAsia"/>
              </w:rPr>
              <w:t>運転者氏名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C999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  <w:r w:rsidRPr="00803156">
              <w:rPr>
                <w:rFonts w:hint="eastAsia"/>
              </w:rPr>
              <w:t>中大生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F3C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8"/>
              </w:rPr>
              <w:t>氏名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33AC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  <w:r w:rsidRPr="00803156">
              <w:rPr>
                <w:rFonts w:hint="eastAsia"/>
              </w:rPr>
              <w:t>運転者氏名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FCEB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  <w:r w:rsidRPr="00803156">
              <w:rPr>
                <w:rFonts w:hint="eastAsia"/>
              </w:rPr>
              <w:t>中大生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7607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</w:tc>
      </w:tr>
      <w:tr w:rsidR="00E76EA9" w:rsidRPr="00803156" w14:paraId="73F67ADC" w14:textId="77777777" w:rsidTr="00AE0CA8">
        <w:trPr>
          <w:trHeight w:val="391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575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39B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63CC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学籍番号</w:t>
            </w: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77ED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1BD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7634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6"/>
              </w:rPr>
              <w:t>学籍番号</w:t>
            </w:r>
          </w:p>
        </w:tc>
      </w:tr>
      <w:tr w:rsidR="00E76EA9" w:rsidRPr="00803156" w14:paraId="3EFEB178" w14:textId="77777777" w:rsidTr="00AE0CA8">
        <w:trPr>
          <w:trHeight w:val="409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3F2F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241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  <w:r w:rsidRPr="00803156">
              <w:rPr>
                <w:rFonts w:hint="eastAsia"/>
              </w:rPr>
              <w:t>その他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BD5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8"/>
              </w:rPr>
              <w:t>氏名</w:t>
            </w: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5A82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2F26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  <w:r w:rsidRPr="00803156">
              <w:rPr>
                <w:rFonts w:hint="eastAsia"/>
              </w:rPr>
              <w:t>その他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C3CF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</w:tc>
      </w:tr>
      <w:tr w:rsidR="00E76EA9" w:rsidRPr="00803156" w14:paraId="5B45FDEA" w14:textId="77777777" w:rsidTr="00AE0CA8">
        <w:trPr>
          <w:trHeight w:val="48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731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A166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7D6D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6"/>
              </w:rPr>
              <w:t>所属（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大学名・会社名</w:t>
            </w:r>
            <w:r w:rsidRPr="003E571D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A15B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2F8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25CC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6"/>
              </w:rPr>
              <w:t>所属（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大学名・会社名</w:t>
            </w:r>
            <w:r w:rsidRPr="003E571D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E76EA9" w:rsidRPr="00803156" w14:paraId="486040A9" w14:textId="77777777" w:rsidTr="00AE0CA8">
        <w:trPr>
          <w:trHeight w:val="40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F1F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4E6E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A774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8"/>
              </w:rPr>
              <w:t>連絡先</w:t>
            </w: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0A6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C2D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2D9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6"/>
              </w:rPr>
              <w:t>連絡先</w:t>
            </w:r>
          </w:p>
        </w:tc>
      </w:tr>
      <w:tr w:rsidR="00E76EA9" w:rsidRPr="00803156" w14:paraId="735591FE" w14:textId="77777777" w:rsidTr="00AE0CA8">
        <w:trPr>
          <w:trHeight w:val="352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7C38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E9A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571E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8"/>
              </w:rPr>
              <w:t>部会との関係</w:t>
            </w: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654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E27B" w14:textId="77777777" w:rsidR="00E76EA9" w:rsidRPr="00803156" w:rsidRDefault="00E76EA9" w:rsidP="0080315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6AD8" w14:textId="77777777" w:rsidR="00E76EA9" w:rsidRPr="003E571D" w:rsidRDefault="00E76EA9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71D">
              <w:rPr>
                <w:rFonts w:ascii="ＭＳ Ｐ明朝" w:eastAsia="ＭＳ Ｐ明朝" w:hAnsi="ＭＳ Ｐ明朝" w:hint="eastAsia"/>
                <w:sz w:val="16"/>
                <w:szCs w:val="16"/>
              </w:rPr>
              <w:t>部会との関係</w:t>
            </w:r>
          </w:p>
        </w:tc>
      </w:tr>
      <w:tr w:rsidR="00803156" w:rsidRPr="00803156" w14:paraId="65240A0E" w14:textId="77777777" w:rsidTr="00AE0CA8">
        <w:trPr>
          <w:trHeight w:hRule="exact" w:val="362"/>
        </w:trPr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BFF3" w14:textId="77777777" w:rsidR="00803156" w:rsidRPr="00AE0CA8" w:rsidRDefault="0015335D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  <w:r w:rsidRPr="00AE0CA8">
              <w:rPr>
                <w:rFonts w:ascii="ＭＳ Ｐ明朝" w:eastAsia="ＭＳ Ｐ明朝" w:hAnsi="ＭＳ Ｐ明朝" w:hint="eastAsia"/>
                <w:sz w:val="20"/>
              </w:rPr>
              <w:t xml:space="preserve">　車両での入構</w:t>
            </w:r>
            <w:r w:rsidR="00416F3E" w:rsidRPr="00AE0CA8">
              <w:rPr>
                <w:rFonts w:ascii="ＭＳ Ｐ明朝" w:eastAsia="ＭＳ Ｐ明朝" w:hAnsi="ＭＳ Ｐ明朝" w:hint="eastAsia"/>
                <w:sz w:val="20"/>
              </w:rPr>
              <w:t xml:space="preserve">人数　　　　　　　</w:t>
            </w:r>
            <w:r w:rsidR="00AE0CA8">
              <w:rPr>
                <w:rFonts w:ascii="ＭＳ Ｐ明朝" w:eastAsia="ＭＳ Ｐ明朝" w:hAnsi="ＭＳ Ｐ明朝" w:hint="eastAsia"/>
                <w:sz w:val="20"/>
              </w:rPr>
              <w:t xml:space="preserve">　　　　　　　</w:t>
            </w:r>
            <w:r w:rsidR="00416F3E" w:rsidRPr="00AE0CA8">
              <w:rPr>
                <w:rFonts w:ascii="ＭＳ Ｐ明朝" w:eastAsia="ＭＳ Ｐ明朝" w:hAnsi="ＭＳ Ｐ明朝" w:hint="eastAsia"/>
                <w:sz w:val="20"/>
              </w:rPr>
              <w:t xml:space="preserve">　名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9EB9" w14:textId="77777777" w:rsidR="00803156" w:rsidRPr="00AE0CA8" w:rsidRDefault="0015335D" w:rsidP="00803156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  <w:r w:rsidRPr="00AE0CA8">
              <w:rPr>
                <w:rFonts w:ascii="ＭＳ Ｐ明朝" w:eastAsia="ＭＳ Ｐ明朝" w:hAnsi="ＭＳ Ｐ明朝" w:hint="eastAsia"/>
                <w:sz w:val="20"/>
              </w:rPr>
              <w:t xml:space="preserve">　車両での入構</w:t>
            </w:r>
            <w:r w:rsidR="00416F3E" w:rsidRPr="00AE0CA8">
              <w:rPr>
                <w:rFonts w:ascii="ＭＳ Ｐ明朝" w:eastAsia="ＭＳ Ｐ明朝" w:hAnsi="ＭＳ Ｐ明朝" w:hint="eastAsia"/>
                <w:sz w:val="20"/>
              </w:rPr>
              <w:t xml:space="preserve">人数　　　　　　　　</w:t>
            </w:r>
            <w:r w:rsidR="00AE0CA8">
              <w:rPr>
                <w:rFonts w:ascii="ＭＳ Ｐ明朝" w:eastAsia="ＭＳ Ｐ明朝" w:hAnsi="ＭＳ Ｐ明朝" w:hint="eastAsia"/>
                <w:sz w:val="20"/>
              </w:rPr>
              <w:t xml:space="preserve">　　　　　　　　</w:t>
            </w:r>
            <w:r w:rsidR="00416F3E" w:rsidRPr="00AE0CA8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</w:tr>
      <w:tr w:rsidR="00645886" w:rsidRPr="00803156" w14:paraId="225A9838" w14:textId="77777777" w:rsidTr="00AE0CA8">
        <w:trPr>
          <w:trHeight w:hRule="exact" w:val="569"/>
        </w:trPr>
        <w:tc>
          <w:tcPr>
            <w:tcW w:w="97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295D3" w14:textId="77777777" w:rsidR="00645886" w:rsidRPr="00AB6D8B" w:rsidRDefault="00645886" w:rsidP="00803156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AB6D8B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【該当の場合〇】（　　）車両・運転者情報に不明な部分があるため、入構時に部会員が立ち会います。</w:t>
            </w:r>
          </w:p>
        </w:tc>
      </w:tr>
    </w:tbl>
    <w:p w14:paraId="088E6AA6" w14:textId="77777777" w:rsidR="00216277" w:rsidRDefault="008F11F1" w:rsidP="00216277">
      <w:pPr>
        <w:spacing w:after="100" w:afterAutospacing="1" w:line="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0F2C7ABB" wp14:editId="386D0843">
                <wp:simplePos x="0" y="0"/>
                <wp:positionH relativeFrom="column">
                  <wp:posOffset>-146050</wp:posOffset>
                </wp:positionH>
                <wp:positionV relativeFrom="paragraph">
                  <wp:posOffset>1270</wp:posOffset>
                </wp:positionV>
                <wp:extent cx="4003040" cy="1576705"/>
                <wp:effectExtent l="2540" t="1905" r="4445" b="254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B7716" w14:textId="77777777" w:rsidR="00074085" w:rsidRPr="003E571D" w:rsidRDefault="00074085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18"/>
                              </w:rPr>
                            </w:pPr>
                            <w:r w:rsidRPr="003E571D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  <w:szCs w:val="18"/>
                              </w:rPr>
                              <w:t>＊注意＊</w:t>
                            </w:r>
                          </w:p>
                          <w:p w14:paraId="0BE43DB1" w14:textId="21FC1D84" w:rsidR="00074085" w:rsidRPr="00E94388" w:rsidRDefault="00074085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9438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・入構当日の２日前迄（</w:t>
                            </w:r>
                            <w:r w:rsidR="00961B3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土曜・</w:t>
                            </w:r>
                            <w:r w:rsidRPr="00E9438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日曜・祭日を除く）に学友会事務室に提出してください。</w:t>
                            </w:r>
                            <w:r w:rsidRPr="00FC5F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前日および当日の申請は受け付けません。</w:t>
                            </w:r>
                          </w:p>
                          <w:p w14:paraId="4E1F79B4" w14:textId="77777777" w:rsidR="00074085" w:rsidRPr="00E94388" w:rsidRDefault="00074085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9438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・入構理由によっては別途「合宿・遠征届」、「体育施設利用許可申請書」等が必要な場合があります。</w:t>
                            </w:r>
                          </w:p>
                          <w:p w14:paraId="288CD665" w14:textId="77777777" w:rsidR="00074085" w:rsidRPr="00E94388" w:rsidRDefault="00074085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9438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・入構車両が大量になる場合、別紙に車両・運転者情報をまとめて記載し、提出してもかまいません。</w:t>
                            </w:r>
                          </w:p>
                        </w:txbxContent>
                      </wps:txbx>
                      <wps:bodyPr rot="0" vert="horz" wrap="square" lIns="69840" tIns="38520" rIns="698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C7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pt;margin-top:.1pt;width:315.2pt;height:124.1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" filled="f" stroked="f">
                <v:textbox inset="1.94mm,1.07mm,1.94mm,1.07mm">
                  <w:txbxContent>
                    <w:p w14:paraId="0D0B7716" w14:textId="77777777" w:rsidR="00074085" w:rsidRPr="003E571D" w:rsidRDefault="00074085">
                      <w:pPr>
                        <w:rPr>
                          <w:rFonts w:ascii="ＭＳ Ｐ明朝" w:eastAsia="ＭＳ Ｐ明朝" w:hAnsi="ＭＳ Ｐ明朝"/>
                          <w:b/>
                          <w:sz w:val="20"/>
                          <w:szCs w:val="18"/>
                        </w:rPr>
                      </w:pPr>
                      <w:r w:rsidRPr="003E571D">
                        <w:rPr>
                          <w:rFonts w:ascii="ＭＳ Ｐ明朝" w:eastAsia="ＭＳ Ｐ明朝" w:hAnsi="ＭＳ Ｐ明朝" w:hint="eastAsia"/>
                          <w:b/>
                          <w:sz w:val="20"/>
                          <w:szCs w:val="18"/>
                        </w:rPr>
                        <w:t>＊注意＊</w:t>
                      </w:r>
                    </w:p>
                    <w:p w14:paraId="0BE43DB1" w14:textId="21FC1D84" w:rsidR="00074085" w:rsidRPr="00E94388" w:rsidRDefault="00074085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9438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・入構当日の２日前迄（</w:t>
                      </w:r>
                      <w:r w:rsidR="00961B3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土曜・</w:t>
                      </w:r>
                      <w:r w:rsidRPr="00E9438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日曜・祭日を除く）に学友会事務室に提出してください。</w:t>
                      </w:r>
                      <w:r w:rsidRPr="00FC5F4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前日および当日の申請は受け付けません。</w:t>
                      </w:r>
                    </w:p>
                    <w:p w14:paraId="4E1F79B4" w14:textId="77777777" w:rsidR="00074085" w:rsidRPr="00E94388" w:rsidRDefault="00074085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9438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・入構理由によっては別途「合宿・遠征届」、「体育施設利用許可申請書」等が必要な場合があります。</w:t>
                      </w:r>
                    </w:p>
                    <w:p w14:paraId="288CD665" w14:textId="77777777" w:rsidR="00074085" w:rsidRPr="00E94388" w:rsidRDefault="00074085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9438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・入構車両が大量になる場合、別紙に車両・運転者情報をまとめて記載し、提出してもかまいません。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9E0EA9" w14:textId="77777777" w:rsidR="003E571D" w:rsidRDefault="008F11F1" w:rsidP="00FC5F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E2D23F" wp14:editId="1DA8A7E9">
                <wp:simplePos x="0" y="0"/>
                <wp:positionH relativeFrom="column">
                  <wp:posOffset>5968365</wp:posOffset>
                </wp:positionH>
                <wp:positionV relativeFrom="paragraph">
                  <wp:posOffset>184150</wp:posOffset>
                </wp:positionV>
                <wp:extent cx="0" cy="914400"/>
                <wp:effectExtent l="11430" t="13335" r="7620" b="571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D1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469.95pt;margin-top:14.5pt;width:0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3E5422" wp14:editId="742E88EB">
                <wp:simplePos x="0" y="0"/>
                <wp:positionH relativeFrom="column">
                  <wp:posOffset>5203190</wp:posOffset>
                </wp:positionH>
                <wp:positionV relativeFrom="paragraph">
                  <wp:posOffset>184150</wp:posOffset>
                </wp:positionV>
                <wp:extent cx="0" cy="914400"/>
                <wp:effectExtent l="8255" t="13335" r="10795" b="571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654F" id="AutoShape 4" o:spid="_x0000_s1026" type="#_x0000_t32" style="position:absolute;left:0;text-align:left;margin-left:409.7pt;margin-top:14.5pt;width:0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47A724" wp14:editId="2FE3EF03">
                <wp:simplePos x="0" y="0"/>
                <wp:positionH relativeFrom="column">
                  <wp:posOffset>5203190</wp:posOffset>
                </wp:positionH>
                <wp:positionV relativeFrom="paragraph">
                  <wp:posOffset>184150</wp:posOffset>
                </wp:positionV>
                <wp:extent cx="765175" cy="0"/>
                <wp:effectExtent l="8255" t="13335" r="7620" b="571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BD98" id="AutoShape 3" o:spid="_x0000_s1026" type="#_x0000_t32" style="position:absolute;left:0;text-align:left;margin-left:409.7pt;margin-top:14.5pt;width:60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NTMAIAAF8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5253F" wp14:editId="1B82D5F4">
                <wp:simplePos x="0" y="0"/>
                <wp:positionH relativeFrom="column">
                  <wp:posOffset>5203190</wp:posOffset>
                </wp:positionH>
                <wp:positionV relativeFrom="paragraph">
                  <wp:posOffset>412750</wp:posOffset>
                </wp:positionV>
                <wp:extent cx="765175" cy="0"/>
                <wp:effectExtent l="8255" t="13335" r="7620" b="571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64BD" id="AutoShape 11" o:spid="_x0000_s1026" type="#_x0000_t32" style="position:absolute;left:0;text-align:left;margin-left:409.7pt;margin-top:32.5pt;width:60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56B2FB" wp14:editId="6A1D09A5">
                <wp:simplePos x="0" y="0"/>
                <wp:positionH relativeFrom="column">
                  <wp:posOffset>3978910</wp:posOffset>
                </wp:positionH>
                <wp:positionV relativeFrom="paragraph">
                  <wp:posOffset>191770</wp:posOffset>
                </wp:positionV>
                <wp:extent cx="765175" cy="0"/>
                <wp:effectExtent l="12700" t="11430" r="12700" b="762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6669" id="AutoShape 2" o:spid="_x0000_s1026" type="#_x0000_t32" style="position:absolute;left:0;text-align:left;margin-left:313.3pt;margin-top:15.1pt;width:60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8QMAIAAF8EAAAOAAAAZHJzL2Uyb0RvYy54bWysVMGO2jAQvVfqP1i+QwgFFi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07DD33" wp14:editId="03BDDAB4">
                <wp:simplePos x="0" y="0"/>
                <wp:positionH relativeFrom="column">
                  <wp:posOffset>3978910</wp:posOffset>
                </wp:positionH>
                <wp:positionV relativeFrom="paragraph">
                  <wp:posOffset>191770</wp:posOffset>
                </wp:positionV>
                <wp:extent cx="0" cy="914400"/>
                <wp:effectExtent l="12700" t="11430" r="6350" b="762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290B0" id="AutoShape 8" o:spid="_x0000_s1026" type="#_x0000_t32" style="position:absolute;left:0;text-align:left;margin-left:313.3pt;margin-top:15.1pt;width:0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7BD188" wp14:editId="1A221358">
                <wp:simplePos x="0" y="0"/>
                <wp:positionH relativeFrom="column">
                  <wp:posOffset>4744085</wp:posOffset>
                </wp:positionH>
                <wp:positionV relativeFrom="paragraph">
                  <wp:posOffset>191770</wp:posOffset>
                </wp:positionV>
                <wp:extent cx="0" cy="914400"/>
                <wp:effectExtent l="6350" t="11430" r="12700" b="76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9FA0" id="AutoShape 7" o:spid="_x0000_s1026" type="#_x0000_t32" style="position:absolute;left:0;text-align:left;margin-left:373.55pt;margin-top:15.1pt;width:0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4CCEA4" wp14:editId="25A041D8">
                <wp:simplePos x="0" y="0"/>
                <wp:positionH relativeFrom="column">
                  <wp:posOffset>3978910</wp:posOffset>
                </wp:positionH>
                <wp:positionV relativeFrom="paragraph">
                  <wp:posOffset>420370</wp:posOffset>
                </wp:positionV>
                <wp:extent cx="765175" cy="0"/>
                <wp:effectExtent l="12700" t="11430" r="12700" b="762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99CDE" id="AutoShape 10" o:spid="_x0000_s1026" type="#_x0000_t32" style="position:absolute;left:0;text-align:left;margin-left:313.3pt;margin-top:33.1pt;width:60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ytMgIAAGAEAAAOAAAAZHJzL2Uyb0RvYy54bWysVMGO2jAQvVfqP1i+QwgFFi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="00405285">
        <w:rPr>
          <w:rFonts w:hint="eastAsia"/>
        </w:rPr>
        <w:t xml:space="preserve">　</w:t>
      </w:r>
      <w:r w:rsidR="00216277">
        <w:rPr>
          <w:rFonts w:hint="eastAsia"/>
        </w:rPr>
        <w:t xml:space="preserve">　</w:t>
      </w:r>
    </w:p>
    <w:p w14:paraId="7CA5579C" w14:textId="77777777" w:rsidR="00216277" w:rsidRDefault="00216277" w:rsidP="003E571D">
      <w:pPr>
        <w:ind w:firstLineChars="2500" w:firstLine="6024"/>
      </w:pPr>
      <w:r>
        <w:rPr>
          <w:rFonts w:hint="eastAsia"/>
        </w:rPr>
        <w:t xml:space="preserve">　学友会受付　　　</w:t>
      </w:r>
      <w:r w:rsidRPr="00216277">
        <w:rPr>
          <w:rFonts w:hint="eastAsia"/>
          <w:spacing w:val="61"/>
          <w:kern w:val="0"/>
          <w:fitText w:val="1205" w:id="39046144"/>
        </w:rPr>
        <w:t>許可番</w:t>
      </w:r>
      <w:r w:rsidRPr="00216277">
        <w:rPr>
          <w:rFonts w:hint="eastAsia"/>
          <w:kern w:val="0"/>
          <w:fitText w:val="1205" w:id="39046144"/>
        </w:rPr>
        <w:t>号</w:t>
      </w:r>
    </w:p>
    <w:p w14:paraId="6E1F034A" w14:textId="77777777" w:rsidR="00DD3D20" w:rsidRDefault="00DD3D20" w:rsidP="00803156">
      <w:pPr>
        <w:spacing w:beforeLines="50" w:before="169"/>
        <w:rPr>
          <w:b/>
        </w:rPr>
      </w:pPr>
    </w:p>
    <w:p w14:paraId="36CE2565" w14:textId="77777777" w:rsidR="006B1415" w:rsidRDefault="006B1415" w:rsidP="00DD3D20">
      <w:pPr>
        <w:jc w:val="right"/>
      </w:pPr>
    </w:p>
    <w:p w14:paraId="1D7D62BE" w14:textId="77777777" w:rsidR="006B1415" w:rsidRDefault="008F11F1" w:rsidP="00DD3D2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0AD443" wp14:editId="0A7DCB2F">
                <wp:simplePos x="0" y="0"/>
                <wp:positionH relativeFrom="column">
                  <wp:posOffset>3978910</wp:posOffset>
                </wp:positionH>
                <wp:positionV relativeFrom="paragraph">
                  <wp:posOffset>137795</wp:posOffset>
                </wp:positionV>
                <wp:extent cx="765175" cy="0"/>
                <wp:effectExtent l="12700" t="8890" r="12700" b="1016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2071" id="AutoShape 29" o:spid="_x0000_s1026" type="#_x0000_t32" style="position:absolute;left:0;text-align:left;margin-left:313.3pt;margin-top:10.85pt;width:6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QNMQIAAGAEAAAOAAAAZHJzL2Uyb0RvYy54bWysVMGO2jAQvVfqP1i+QwgFFi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E8906F" wp14:editId="72F9BB4D">
                <wp:simplePos x="0" y="0"/>
                <wp:positionH relativeFrom="column">
                  <wp:posOffset>5203190</wp:posOffset>
                </wp:positionH>
                <wp:positionV relativeFrom="paragraph">
                  <wp:posOffset>126365</wp:posOffset>
                </wp:positionV>
                <wp:extent cx="765175" cy="0"/>
                <wp:effectExtent l="8255" t="6985" r="7620" b="1206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6023B" id="AutoShape 28" o:spid="_x0000_s1026" type="#_x0000_t32" style="position:absolute;left:0;text-align:left;margin-left:409.7pt;margin-top:9.95pt;width:6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poMQIAAGAEAAAOAAAAZHJzL2Uyb0RvYy54bWysVMGO2jAQvVfqP1i5QwgNL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">
                <v:stroke dashstyle="1 1" endcap="round"/>
              </v:shape>
            </w:pict>
          </mc:Fallback>
        </mc:AlternateContent>
      </w:r>
    </w:p>
    <w:p w14:paraId="6E41DEB3" w14:textId="77777777" w:rsidR="006B1415" w:rsidRDefault="006B1415" w:rsidP="00DD3D20">
      <w:pPr>
        <w:jc w:val="right"/>
      </w:pPr>
    </w:p>
    <w:p w14:paraId="70096466" w14:textId="77777777" w:rsidR="00AD4F9C" w:rsidRDefault="00DD3D20" w:rsidP="00DD3D20">
      <w:pPr>
        <w:jc w:val="left"/>
        <w:rPr>
          <w:rFonts w:ascii="ＭＳ Ｐゴシック" w:eastAsia="ＭＳ Ｐゴシック" w:hAnsi="ＭＳ Ｐゴシック"/>
          <w:b/>
        </w:rPr>
      </w:pPr>
      <w:r w:rsidRPr="00D21C71">
        <w:rPr>
          <w:rFonts w:ascii="ＭＳ Ｐゴシック" w:eastAsia="ＭＳ Ｐゴシック" w:hAnsi="ＭＳ Ｐゴシック" w:hint="eastAsia"/>
          <w:b/>
          <w:sz w:val="28"/>
        </w:rPr>
        <w:lastRenderedPageBreak/>
        <w:t xml:space="preserve">【多摩キャンパス　</w:t>
      </w:r>
      <w:r w:rsidRPr="00D21C71">
        <w:rPr>
          <w:rFonts w:ascii="ＭＳ Ｐゴシック" w:eastAsia="ＭＳ Ｐゴシック" w:hAnsi="ＭＳ Ｐゴシック"/>
          <w:b/>
          <w:sz w:val="28"/>
        </w:rPr>
        <w:t>入構ゲート一覧</w:t>
      </w:r>
      <w:r w:rsidRPr="00D21C71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335D8222" w14:textId="77777777" w:rsidR="00AD4F9C" w:rsidRPr="00AD4F9C" w:rsidRDefault="008F11F1" w:rsidP="00AD4F9C">
      <w:pPr>
        <w:rPr>
          <w:rFonts w:ascii="ＭＳ Ｐゴシック" w:eastAsia="ＭＳ Ｐゴシック" w:hAnsi="ＭＳ Ｐゴシック"/>
        </w:rPr>
      </w:pPr>
      <w:r w:rsidRPr="00D21C71">
        <w:rPr>
          <w:rFonts w:ascii="ＭＳ Ｐゴシック" w:eastAsia="ＭＳ Ｐゴシック" w:hAnsi="ＭＳ Ｐゴシック"/>
          <w:b/>
          <w:noProof/>
          <w:sz w:val="28"/>
        </w:rPr>
        <w:drawing>
          <wp:anchor distT="0" distB="0" distL="114300" distR="114300" simplePos="0" relativeHeight="251658752" behindDoc="1" locked="0" layoutInCell="1" allowOverlap="1" wp14:anchorId="71937606" wp14:editId="4123CA87">
            <wp:simplePos x="0" y="0"/>
            <wp:positionH relativeFrom="margin">
              <wp:posOffset>-560705</wp:posOffset>
            </wp:positionH>
            <wp:positionV relativeFrom="margin">
              <wp:posOffset>588645</wp:posOffset>
            </wp:positionV>
            <wp:extent cx="7239635" cy="4023360"/>
            <wp:effectExtent l="0" t="0" r="0" b="0"/>
            <wp:wrapNone/>
            <wp:docPr id="13" name="図 13" descr="å¤æ©ã­ã£ã³ãã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å¤æ©ã­ã£ã³ãã¹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3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62D8B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761DE324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739FDE60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57230448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75681E49" w14:textId="77777777" w:rsidR="00AD4F9C" w:rsidRPr="00AD4F9C" w:rsidRDefault="008F11F1" w:rsidP="00AD4F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1D6ABF" wp14:editId="2494E2BA">
                <wp:simplePos x="0" y="0"/>
                <wp:positionH relativeFrom="column">
                  <wp:posOffset>1746250</wp:posOffset>
                </wp:positionH>
                <wp:positionV relativeFrom="paragraph">
                  <wp:posOffset>55245</wp:posOffset>
                </wp:positionV>
                <wp:extent cx="1424940" cy="330835"/>
                <wp:effectExtent l="66040" t="10795" r="13970" b="22034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30835"/>
                        </a:xfrm>
                        <a:prstGeom prst="wedgeEllipseCallout">
                          <a:avLst>
                            <a:gd name="adj1" fmla="val -51963"/>
                            <a:gd name="adj2" fmla="val 109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27F89" w14:textId="77777777" w:rsidR="00074085" w:rsidRPr="00DD3D20" w:rsidRDefault="00074085" w:rsidP="00413A5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９号館通用門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1" o:spid="_x0000_s1027" type="#_x0000_t63" style="position:absolute;left:0;text-align:left;margin-left:137.5pt;margin-top:4.35pt;width:112.2pt;height:2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" adj="-424,34535">
                <v:textbox style="mso-fit-shape-to-text:t" inset="5.85pt,.7pt,5.85pt,.7pt">
                  <w:txbxContent>
                    <w:p w:rsidR="00074085" w:rsidRPr="00DD3D20" w:rsidRDefault="00074085" w:rsidP="00413A5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９号館通用門</w:t>
                      </w:r>
                    </w:p>
                  </w:txbxContent>
                </v:textbox>
              </v:shape>
            </w:pict>
          </mc:Fallback>
        </mc:AlternateContent>
      </w:r>
    </w:p>
    <w:p w14:paraId="365ED872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6FA2660D" w14:textId="77777777" w:rsidR="00AD4F9C" w:rsidRPr="00AD4F9C" w:rsidRDefault="008F11F1" w:rsidP="00AD4F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CABC07" wp14:editId="429C5D2B">
                <wp:simplePos x="0" y="0"/>
                <wp:positionH relativeFrom="column">
                  <wp:posOffset>2980690</wp:posOffset>
                </wp:positionH>
                <wp:positionV relativeFrom="paragraph">
                  <wp:posOffset>29845</wp:posOffset>
                </wp:positionV>
                <wp:extent cx="890905" cy="241935"/>
                <wp:effectExtent l="224155" t="5080" r="8890" b="9588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41935"/>
                        </a:xfrm>
                        <a:prstGeom prst="wedgeRectCallout">
                          <a:avLst>
                            <a:gd name="adj1" fmla="val -73880"/>
                            <a:gd name="adj2" fmla="val 76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2849A" w14:textId="77777777" w:rsidR="00074085" w:rsidRPr="00DD3D20" w:rsidRDefault="00074085" w:rsidP="005754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バス停車場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4" o:spid="_x0000_s1028" type="#_x0000_t61" style="position:absolute;left:0;text-align:left;margin-left:234.7pt;margin-top:2.35pt;width:70.15pt;height:19.0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" adj="-5158,27269">
                <v:textbox style="mso-fit-shape-to-text:t" inset="5.85pt,.7pt,5.85pt,.7pt">
                  <w:txbxContent>
                    <w:p w:rsidR="00074085" w:rsidRPr="00DD3D20" w:rsidRDefault="00074085" w:rsidP="005754E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バス停車場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AF0195" wp14:editId="6BDC6520">
                <wp:simplePos x="0" y="0"/>
                <wp:positionH relativeFrom="column">
                  <wp:posOffset>335915</wp:posOffset>
                </wp:positionH>
                <wp:positionV relativeFrom="paragraph">
                  <wp:posOffset>10160</wp:posOffset>
                </wp:positionV>
                <wp:extent cx="1184275" cy="330835"/>
                <wp:effectExtent l="8255" t="13970" r="121920" b="762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330835"/>
                        </a:xfrm>
                        <a:prstGeom prst="wedgeEllipseCallout">
                          <a:avLst>
                            <a:gd name="adj1" fmla="val 57773"/>
                            <a:gd name="adj2" fmla="val -40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B6346" w14:textId="77777777" w:rsidR="00074085" w:rsidRPr="00DD3D20" w:rsidRDefault="00074085" w:rsidP="00413A5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第２ゲート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9" type="#_x0000_t63" style="position:absolute;left:0;text-align:left;margin-left:26.45pt;margin-top:.8pt;width:93.25pt;height:2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" adj="23279,1949">
                <v:textbox style="mso-fit-shape-to-text:t" inset="5.85pt,.7pt,5.85pt,.7pt">
                  <w:txbxContent>
                    <w:p w:rsidR="00074085" w:rsidRPr="00DD3D20" w:rsidRDefault="00074085" w:rsidP="00413A5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第２ゲート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4431FC5B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4CAAFDCF" w14:textId="77777777" w:rsidR="00AD4F9C" w:rsidRPr="00AD4F9C" w:rsidRDefault="008F11F1" w:rsidP="00AD4F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207F14" wp14:editId="56B7DEE2">
                <wp:simplePos x="0" y="0"/>
                <wp:positionH relativeFrom="column">
                  <wp:posOffset>3433445</wp:posOffset>
                </wp:positionH>
                <wp:positionV relativeFrom="paragraph">
                  <wp:posOffset>109855</wp:posOffset>
                </wp:positionV>
                <wp:extent cx="773430" cy="241935"/>
                <wp:effectExtent l="10160" t="9525" r="207010" b="13906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41935"/>
                        </a:xfrm>
                        <a:prstGeom prst="wedgeRectCallout">
                          <a:avLst>
                            <a:gd name="adj1" fmla="val 68227"/>
                            <a:gd name="adj2" fmla="val 94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58B5C" w14:textId="77777777" w:rsidR="00074085" w:rsidRPr="00DD3D20" w:rsidRDefault="00074085" w:rsidP="00DD3D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3D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Ｃスクエア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61" style="position:absolute;left:0;text-align:left;margin-left:270.35pt;margin-top:8.65pt;width:60.9pt;height:19.0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" adj="25537,31124">
                <v:textbox style="mso-fit-shape-to-text:t" inset="5.85pt,.7pt,5.85pt,.7pt">
                  <w:txbxContent>
                    <w:p w:rsidR="00074085" w:rsidRPr="00DD3D20" w:rsidRDefault="00074085" w:rsidP="00DD3D2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3D20">
                        <w:rPr>
                          <w:rFonts w:ascii="ＭＳ Ｐゴシック" w:eastAsia="ＭＳ Ｐゴシック" w:hAnsi="ＭＳ Ｐゴシック" w:hint="eastAsia"/>
                        </w:rPr>
                        <w:t>Ｃスクエア</w:t>
                      </w:r>
                    </w:p>
                  </w:txbxContent>
                </v:textbox>
              </v:shape>
            </w:pict>
          </mc:Fallback>
        </mc:AlternateContent>
      </w:r>
    </w:p>
    <w:p w14:paraId="56D7C45E" w14:textId="77777777" w:rsidR="00AD4F9C" w:rsidRPr="00AD4F9C" w:rsidRDefault="008F11F1" w:rsidP="00AD4F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EE5BEB" wp14:editId="6149272D">
                <wp:simplePos x="0" y="0"/>
                <wp:positionH relativeFrom="column">
                  <wp:posOffset>899160</wp:posOffset>
                </wp:positionH>
                <wp:positionV relativeFrom="paragraph">
                  <wp:posOffset>101600</wp:posOffset>
                </wp:positionV>
                <wp:extent cx="906145" cy="330835"/>
                <wp:effectExtent l="9525" t="25400" r="255905" b="571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30835"/>
                        </a:xfrm>
                        <a:prstGeom prst="wedgeEllipseCallout">
                          <a:avLst>
                            <a:gd name="adj1" fmla="val 72824"/>
                            <a:gd name="adj2" fmla="val -504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FCD5A" w14:textId="77777777" w:rsidR="00074085" w:rsidRPr="00DD3D20" w:rsidRDefault="00074085" w:rsidP="00413A5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1" type="#_x0000_t63" style="position:absolute;left:0;text-align:left;margin-left:70.8pt;margin-top:8pt;width:71.35pt;height:2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" adj="26530,-106">
                <v:textbox style="mso-fit-shape-to-text:t" inset="5.85pt,.7pt,5.85pt,.7pt">
                  <w:txbxContent>
                    <w:p w:rsidR="00074085" w:rsidRPr="00DD3D20" w:rsidRDefault="00074085" w:rsidP="00413A5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70DD43" wp14:editId="5AE52D1A">
                <wp:simplePos x="0" y="0"/>
                <wp:positionH relativeFrom="column">
                  <wp:posOffset>5118100</wp:posOffset>
                </wp:positionH>
                <wp:positionV relativeFrom="paragraph">
                  <wp:posOffset>104140</wp:posOffset>
                </wp:positionV>
                <wp:extent cx="565150" cy="241935"/>
                <wp:effectExtent l="104140" t="8890" r="6985" b="273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41935"/>
                        </a:xfrm>
                        <a:prstGeom prst="wedgeRectCallout">
                          <a:avLst>
                            <a:gd name="adj1" fmla="val -63259"/>
                            <a:gd name="adj2" fmla="val 147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71C5E" w14:textId="77777777" w:rsidR="00074085" w:rsidRPr="00DD3D20" w:rsidRDefault="00074085" w:rsidP="00DD3D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４号館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2" type="#_x0000_t61" style="position:absolute;left:0;text-align:left;margin-left:403pt;margin-top:8.2pt;width:44.5pt;height:19.0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" adj="-2864,42690">
                <v:textbox style="mso-fit-shape-to-text:t" inset="5.85pt,.7pt,5.85pt,.7pt">
                  <w:txbxContent>
                    <w:p w:rsidR="00074085" w:rsidRPr="00DD3D20" w:rsidRDefault="00074085" w:rsidP="00DD3D2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４号館</w:t>
                      </w:r>
                    </w:p>
                  </w:txbxContent>
                </v:textbox>
              </v:shape>
            </w:pict>
          </mc:Fallback>
        </mc:AlternateContent>
      </w:r>
    </w:p>
    <w:p w14:paraId="2E951FA5" w14:textId="77777777" w:rsidR="00AD4F9C" w:rsidRPr="00AD4F9C" w:rsidRDefault="008F11F1" w:rsidP="00AD4F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002F84" wp14:editId="132B921A">
                <wp:simplePos x="0" y="0"/>
                <wp:positionH relativeFrom="column">
                  <wp:posOffset>1948180</wp:posOffset>
                </wp:positionH>
                <wp:positionV relativeFrom="paragraph">
                  <wp:posOffset>131445</wp:posOffset>
                </wp:positionV>
                <wp:extent cx="2404745" cy="241935"/>
                <wp:effectExtent l="10795" t="12700" r="22860" b="12636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241935"/>
                        </a:xfrm>
                        <a:prstGeom prst="wedgeRectCallout">
                          <a:avLst>
                            <a:gd name="adj1" fmla="val 48259"/>
                            <a:gd name="adj2" fmla="val 94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B3F7" w14:textId="77777777" w:rsidR="00074085" w:rsidRPr="00DD3D20" w:rsidRDefault="00074085" w:rsidP="005754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77A87"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  <w:t>中大</w:t>
                            </w:r>
                            <w:r w:rsidRPr="005754E0">
                              <w:rPr>
                                <w:rFonts w:ascii="ＭＳ Ｐゴシック" w:eastAsia="ＭＳ Ｐゴシック" w:hAnsi="ＭＳ Ｐゴシック"/>
                              </w:rPr>
                              <w:t>隧道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（トンネル・高さ制限3.3m）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3" type="#_x0000_t61" style="position:absolute;left:0;text-align:left;margin-left:153.4pt;margin-top:10.35pt;width:189.35pt;height:19.0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" adj="21224,31181">
                <v:textbox style="mso-fit-shape-to-text:t" inset="5.85pt,.7pt,5.85pt,.7pt">
                  <w:txbxContent>
                    <w:p w:rsidR="00074085" w:rsidRPr="00DD3D20" w:rsidRDefault="00074085" w:rsidP="005754E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77A87">
                        <w:rPr>
                          <w:rFonts w:ascii="ＭＳ Ｐゴシック" w:eastAsia="ＭＳ Ｐゴシック" w:hAnsi="ＭＳ Ｐゴシック"/>
                          <w:bCs/>
                        </w:rPr>
                        <w:t>中大</w:t>
                      </w:r>
                      <w:r w:rsidRPr="005754E0">
                        <w:rPr>
                          <w:rFonts w:ascii="ＭＳ Ｐゴシック" w:eastAsia="ＭＳ Ｐゴシック" w:hAnsi="ＭＳ Ｐゴシック"/>
                        </w:rPr>
                        <w:t>隧道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（トンネル・高さ制限3.3m）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EBBA16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534E99DC" w14:textId="77777777" w:rsidR="00AD4F9C" w:rsidRPr="00AD4F9C" w:rsidRDefault="008F11F1" w:rsidP="00AD4F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90BD4D" wp14:editId="10BADBE3">
                <wp:simplePos x="0" y="0"/>
                <wp:positionH relativeFrom="column">
                  <wp:posOffset>3146425</wp:posOffset>
                </wp:positionH>
                <wp:positionV relativeFrom="paragraph">
                  <wp:posOffset>173355</wp:posOffset>
                </wp:positionV>
                <wp:extent cx="1288415" cy="330835"/>
                <wp:effectExtent l="8890" t="7620" r="217170" b="1397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15" cy="330835"/>
                        </a:xfrm>
                        <a:prstGeom prst="wedgeEllipseCallout">
                          <a:avLst>
                            <a:gd name="adj1" fmla="val 63306"/>
                            <a:gd name="adj2" fmla="val -3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EE78" w14:textId="77777777" w:rsidR="00074085" w:rsidRPr="00DD3D20" w:rsidRDefault="00074085" w:rsidP="00DD3D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第１ゲート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4" type="#_x0000_t63" style="position:absolute;left:0;text-align:left;margin-left:247.75pt;margin-top:13.65pt;width:101.45pt;height:2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" adj="24474,3897">
                <v:textbox style="mso-fit-shape-to-text:t" inset="5.85pt,.7pt,5.85pt,.7pt">
                  <w:txbxContent>
                    <w:p w:rsidR="00074085" w:rsidRPr="00DD3D20" w:rsidRDefault="00074085" w:rsidP="00DD3D2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第１ゲート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09716BC9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5F40AFD8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4FA6E9A7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515E92FE" w14:textId="77777777" w:rsidR="00AD4F9C" w:rsidRPr="00AD4F9C" w:rsidRDefault="008F11F1" w:rsidP="00AD4F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924DAF" wp14:editId="66BB1195">
                <wp:simplePos x="0" y="0"/>
                <wp:positionH relativeFrom="column">
                  <wp:posOffset>4051935</wp:posOffset>
                </wp:positionH>
                <wp:positionV relativeFrom="paragraph">
                  <wp:posOffset>118745</wp:posOffset>
                </wp:positionV>
                <wp:extent cx="871220" cy="241935"/>
                <wp:effectExtent l="9525" t="287655" r="33655" b="1333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241935"/>
                        </a:xfrm>
                        <a:prstGeom prst="wedgeRectCallout">
                          <a:avLst>
                            <a:gd name="adj1" fmla="val 50801"/>
                            <a:gd name="adj2" fmla="val -159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F256" w14:textId="77777777" w:rsidR="00074085" w:rsidRPr="00DD3D20" w:rsidRDefault="00074085" w:rsidP="00DD3D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第３駐車場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5" type="#_x0000_t61" style="position:absolute;left:0;text-align:left;margin-left:319.05pt;margin-top:9.35pt;width:68.6pt;height:19.0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" adj="21773,-23584">
                <v:textbox style="mso-fit-shape-to-text:t" inset="5.85pt,.7pt,5.85pt,.7pt">
                  <w:txbxContent>
                    <w:p w:rsidR="00074085" w:rsidRPr="00DD3D20" w:rsidRDefault="00074085" w:rsidP="00DD3D2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第３駐車場</w:t>
                      </w:r>
                    </w:p>
                  </w:txbxContent>
                </v:textbox>
              </v:shape>
            </w:pict>
          </mc:Fallback>
        </mc:AlternateContent>
      </w:r>
    </w:p>
    <w:p w14:paraId="343A069F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311CCE44" w14:textId="77777777" w:rsidR="00AD4F9C" w:rsidRPr="00AD4F9C" w:rsidRDefault="00AD4F9C" w:rsidP="00AD4F9C">
      <w:pPr>
        <w:rPr>
          <w:rFonts w:ascii="ＭＳ Ｐゴシック" w:eastAsia="ＭＳ Ｐゴシック" w:hAnsi="ＭＳ Ｐゴシック"/>
        </w:rPr>
      </w:pPr>
    </w:p>
    <w:p w14:paraId="3921CBA3" w14:textId="77777777" w:rsidR="00D21C71" w:rsidRDefault="00D21C71" w:rsidP="00AD4F9C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○申請受付後、不許可や確認事項がある場合</w:t>
      </w:r>
      <w:r w:rsidRPr="00D21C71">
        <w:rPr>
          <w:rFonts w:ascii="ＭＳ Ｐゴシック" w:eastAsia="ＭＳ Ｐゴシック" w:hAnsi="ＭＳ Ｐゴシック" w:hint="eastAsia"/>
          <w:sz w:val="28"/>
          <w:u w:val="single"/>
        </w:rPr>
        <w:t>のみ</w:t>
      </w:r>
      <w:r>
        <w:rPr>
          <w:rFonts w:ascii="ＭＳ Ｐゴシック" w:eastAsia="ＭＳ Ｐゴシック" w:hAnsi="ＭＳ Ｐゴシック" w:hint="eastAsia"/>
          <w:sz w:val="28"/>
        </w:rPr>
        <w:t>、責任者の方に学友会事務室より事前に連絡します。</w:t>
      </w:r>
    </w:p>
    <w:p w14:paraId="608E0A40" w14:textId="77777777" w:rsidR="00AD4F9C" w:rsidRPr="00D21C71" w:rsidRDefault="005754E0" w:rsidP="00AD4F9C">
      <w:pPr>
        <w:rPr>
          <w:rFonts w:ascii="ＭＳ Ｐゴシック" w:eastAsia="ＭＳ Ｐゴシック" w:hAnsi="ＭＳ Ｐゴシック"/>
          <w:sz w:val="28"/>
        </w:rPr>
      </w:pPr>
      <w:r w:rsidRPr="00D21C71">
        <w:rPr>
          <w:rFonts w:ascii="ＭＳ Ｐゴシック" w:eastAsia="ＭＳ Ｐゴシック" w:hAnsi="ＭＳ Ｐゴシック" w:hint="eastAsia"/>
          <w:sz w:val="28"/>
        </w:rPr>
        <w:t>〇</w:t>
      </w:r>
      <w:r w:rsidR="00AD4F9C" w:rsidRPr="00D21C71">
        <w:rPr>
          <w:rFonts w:ascii="ＭＳ Ｐゴシック" w:eastAsia="ＭＳ Ｐゴシック" w:hAnsi="ＭＳ Ｐゴシック" w:hint="eastAsia"/>
          <w:sz w:val="28"/>
        </w:rPr>
        <w:t>原則として「第１ゲート」から</w:t>
      </w:r>
      <w:r w:rsidR="00177A87" w:rsidRPr="00D21C71">
        <w:rPr>
          <w:rFonts w:ascii="ＭＳ Ｐゴシック" w:eastAsia="ＭＳ Ｐゴシック" w:hAnsi="ＭＳ Ｐゴシック" w:hint="eastAsia"/>
          <w:sz w:val="28"/>
        </w:rPr>
        <w:t>入構し「第３駐車場」に</w:t>
      </w:r>
      <w:r w:rsidRPr="00D21C71">
        <w:rPr>
          <w:rFonts w:ascii="ＭＳ Ｐゴシック" w:eastAsia="ＭＳ Ｐゴシック" w:hAnsi="ＭＳ Ｐゴシック" w:hint="eastAsia"/>
          <w:sz w:val="28"/>
        </w:rPr>
        <w:t>駐車してください</w:t>
      </w:r>
      <w:r w:rsidR="00AD4F9C" w:rsidRPr="00D21C71">
        <w:rPr>
          <w:rFonts w:ascii="ＭＳ Ｐゴシック" w:eastAsia="ＭＳ Ｐゴシック" w:hAnsi="ＭＳ Ｐゴシック" w:hint="eastAsia"/>
          <w:sz w:val="28"/>
        </w:rPr>
        <w:t>。</w:t>
      </w:r>
    </w:p>
    <w:p w14:paraId="442C1184" w14:textId="77777777" w:rsidR="00AD4F9C" w:rsidRPr="00D21C71" w:rsidRDefault="00AD4F9C" w:rsidP="00AD4F9C">
      <w:pPr>
        <w:rPr>
          <w:rFonts w:ascii="ＭＳ Ｐゴシック" w:eastAsia="ＭＳ Ｐゴシック" w:hAnsi="ＭＳ Ｐゴシック"/>
          <w:sz w:val="28"/>
        </w:rPr>
      </w:pPr>
      <w:r w:rsidRPr="00D21C71">
        <w:rPr>
          <w:rFonts w:ascii="ＭＳ Ｐゴシック" w:eastAsia="ＭＳ Ｐゴシック" w:hAnsi="ＭＳ Ｐゴシック" w:hint="eastAsia"/>
          <w:sz w:val="28"/>
        </w:rPr>
        <w:t>〇</w:t>
      </w:r>
      <w:r w:rsidR="005754E0" w:rsidRPr="00D21C71">
        <w:rPr>
          <w:rFonts w:ascii="ＭＳ Ｐゴシック" w:eastAsia="ＭＳ Ｐゴシック" w:hAnsi="ＭＳ Ｐゴシック" w:hint="eastAsia"/>
          <w:sz w:val="28"/>
        </w:rPr>
        <w:t>合宿等で大型バスを利用する場合は「正門」から</w:t>
      </w:r>
      <w:r w:rsidR="00177A87" w:rsidRPr="00D21C71">
        <w:rPr>
          <w:rFonts w:ascii="ＭＳ Ｐゴシック" w:eastAsia="ＭＳ Ｐゴシック" w:hAnsi="ＭＳ Ｐゴシック" w:hint="eastAsia"/>
          <w:sz w:val="28"/>
        </w:rPr>
        <w:t>入構し、１１号館前に駐車してください。ただし長時間の駐車はできません。</w:t>
      </w:r>
    </w:p>
    <w:p w14:paraId="69A8CDBE" w14:textId="77777777" w:rsidR="00AD4F9C" w:rsidRPr="00D21C71" w:rsidRDefault="00177A87" w:rsidP="00AD4F9C">
      <w:pPr>
        <w:rPr>
          <w:rFonts w:ascii="ＭＳ Ｐゴシック" w:eastAsia="ＭＳ Ｐゴシック" w:hAnsi="ＭＳ Ｐゴシック"/>
          <w:sz w:val="28"/>
        </w:rPr>
      </w:pPr>
      <w:r w:rsidRPr="00D21C71">
        <w:rPr>
          <w:rFonts w:ascii="ＭＳ Ｐゴシック" w:eastAsia="ＭＳ Ｐゴシック" w:hAnsi="ＭＳ Ｐゴシック" w:hint="eastAsia"/>
          <w:sz w:val="28"/>
        </w:rPr>
        <w:t>〇状況により申請したゲートから入構できない場合があります。出入口のゲートにいる警備員の指示に従ってください。</w:t>
      </w:r>
    </w:p>
    <w:p w14:paraId="0BE9D53B" w14:textId="77777777" w:rsidR="00E94388" w:rsidRPr="00D21C71" w:rsidRDefault="00E94388" w:rsidP="00AD4F9C">
      <w:pPr>
        <w:rPr>
          <w:rFonts w:ascii="ＭＳ Ｐゴシック" w:eastAsia="ＭＳ Ｐゴシック" w:hAnsi="ＭＳ Ｐゴシック"/>
          <w:sz w:val="28"/>
        </w:rPr>
      </w:pPr>
      <w:r w:rsidRPr="00D21C71">
        <w:rPr>
          <w:rFonts w:ascii="ＭＳ Ｐゴシック" w:eastAsia="ＭＳ Ｐゴシック" w:hAnsi="ＭＳ Ｐゴシック" w:hint="eastAsia"/>
          <w:sz w:val="28"/>
        </w:rPr>
        <w:t>〇学友会事務室開室時間外の連絡は庶務課受付</w:t>
      </w:r>
      <w:r w:rsidRPr="00D21C71">
        <w:rPr>
          <w:rFonts w:ascii="ＭＳ Ｐゴシック" w:eastAsia="ＭＳ Ｐゴシック" w:hAnsi="ＭＳ Ｐゴシック" w:hint="eastAsia"/>
          <w:b/>
          <w:sz w:val="28"/>
        </w:rPr>
        <w:t>（042-674-</w:t>
      </w:r>
      <w:r w:rsidRPr="00D21C71">
        <w:rPr>
          <w:rFonts w:ascii="ＭＳ Ｐゴシック" w:eastAsia="ＭＳ Ｐゴシック" w:hAnsi="ＭＳ Ｐゴシック"/>
          <w:b/>
          <w:sz w:val="28"/>
        </w:rPr>
        <w:t>2210</w:t>
      </w:r>
      <w:r w:rsidRPr="00D21C71">
        <w:rPr>
          <w:rFonts w:ascii="ＭＳ Ｐゴシック" w:eastAsia="ＭＳ Ｐゴシック" w:hAnsi="ＭＳ Ｐゴシック" w:hint="eastAsia"/>
          <w:b/>
          <w:sz w:val="28"/>
        </w:rPr>
        <w:t>）</w:t>
      </w:r>
      <w:r w:rsidRPr="00D21C71">
        <w:rPr>
          <w:rFonts w:ascii="ＭＳ Ｐゴシック" w:eastAsia="ＭＳ Ｐゴシック" w:hAnsi="ＭＳ Ｐゴシック" w:hint="eastAsia"/>
          <w:sz w:val="28"/>
        </w:rPr>
        <w:t>に連絡してください。</w:t>
      </w:r>
    </w:p>
    <w:p w14:paraId="24A5FECB" w14:textId="77777777" w:rsidR="00DD3D20" w:rsidRPr="006B1415" w:rsidRDefault="00DD3D20" w:rsidP="00AD4F9C">
      <w:pPr>
        <w:rPr>
          <w:rFonts w:ascii="ＭＳ Ｐゴシック" w:eastAsia="ＭＳ Ｐゴシック" w:hAnsi="ＭＳ Ｐゴシック"/>
        </w:rPr>
      </w:pPr>
    </w:p>
    <w:sectPr w:rsidR="00DD3D20" w:rsidRPr="006B1415" w:rsidSect="00405285">
      <w:footerReference w:type="default" r:id="rId9"/>
      <w:pgSz w:w="11906" w:h="16838" w:code="9"/>
      <w:pgMar w:top="1134" w:right="1134" w:bottom="1134" w:left="1134" w:header="851" w:footer="57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3825" w14:textId="77777777" w:rsidR="00391128" w:rsidRDefault="00391128" w:rsidP="00416F3E">
      <w:r>
        <w:separator/>
      </w:r>
    </w:p>
  </w:endnote>
  <w:endnote w:type="continuationSeparator" w:id="0">
    <w:p w14:paraId="6EAF5341" w14:textId="77777777" w:rsidR="00391128" w:rsidRDefault="00391128" w:rsidP="0041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713E" w14:textId="77777777" w:rsidR="00AE0CA8" w:rsidRPr="00E94388" w:rsidRDefault="00600637" w:rsidP="00AE0CA8">
    <w:pPr>
      <w:pStyle w:val="a8"/>
      <w:rPr>
        <w:sz w:val="18"/>
      </w:rPr>
    </w:pPr>
    <w:r>
      <w:rPr>
        <w:rFonts w:hint="eastAsia"/>
        <w:sz w:val="18"/>
      </w:rPr>
      <w:t>【事務使用欄】□学生証確認　□内容のチェック　□庶務課へ原本</w:t>
    </w:r>
    <w:r w:rsidR="00AE0CA8">
      <w:rPr>
        <w:rFonts w:hint="eastAsia"/>
        <w:sz w:val="18"/>
      </w:rPr>
      <w:t>回送</w:t>
    </w:r>
    <w:r>
      <w:rPr>
        <w:rFonts w:hint="eastAsia"/>
        <w:sz w:val="18"/>
      </w:rPr>
      <w:t xml:space="preserve">　□学友会事務室コピー</w:t>
    </w:r>
    <w:r w:rsidR="00AE0CA8" w:rsidRPr="00E94388">
      <w:rPr>
        <w:rFonts w:hint="eastAsia"/>
        <w:sz w:val="18"/>
      </w:rPr>
      <w:t>をファイリング</w:t>
    </w:r>
  </w:p>
  <w:p w14:paraId="41EAFDBD" w14:textId="77777777" w:rsidR="00AE0CA8" w:rsidRPr="00AE0CA8" w:rsidRDefault="00AE0C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230B" w14:textId="77777777" w:rsidR="00391128" w:rsidRDefault="00391128" w:rsidP="00416F3E">
      <w:r>
        <w:separator/>
      </w:r>
    </w:p>
  </w:footnote>
  <w:footnote w:type="continuationSeparator" w:id="0">
    <w:p w14:paraId="0311309B" w14:textId="77777777" w:rsidR="00391128" w:rsidRDefault="00391128" w:rsidP="0041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81"/>
    <w:rsid w:val="00036DDB"/>
    <w:rsid w:val="00074085"/>
    <w:rsid w:val="000C1268"/>
    <w:rsid w:val="0015335D"/>
    <w:rsid w:val="00177A87"/>
    <w:rsid w:val="00216277"/>
    <w:rsid w:val="00225E16"/>
    <w:rsid w:val="00245E8C"/>
    <w:rsid w:val="00257D7D"/>
    <w:rsid w:val="002A1F78"/>
    <w:rsid w:val="0035101D"/>
    <w:rsid w:val="00391128"/>
    <w:rsid w:val="00395645"/>
    <w:rsid w:val="003E571D"/>
    <w:rsid w:val="00405285"/>
    <w:rsid w:val="00413A5E"/>
    <w:rsid w:val="00416F3E"/>
    <w:rsid w:val="0045531F"/>
    <w:rsid w:val="005754E0"/>
    <w:rsid w:val="005C1907"/>
    <w:rsid w:val="006005C2"/>
    <w:rsid w:val="00600637"/>
    <w:rsid w:val="00645886"/>
    <w:rsid w:val="00667F01"/>
    <w:rsid w:val="0069435C"/>
    <w:rsid w:val="006B1415"/>
    <w:rsid w:val="007332B4"/>
    <w:rsid w:val="00784E5C"/>
    <w:rsid w:val="00803156"/>
    <w:rsid w:val="00871B8B"/>
    <w:rsid w:val="00892854"/>
    <w:rsid w:val="008F11F1"/>
    <w:rsid w:val="00961B3D"/>
    <w:rsid w:val="0098088A"/>
    <w:rsid w:val="009C054B"/>
    <w:rsid w:val="009C26DB"/>
    <w:rsid w:val="00A52205"/>
    <w:rsid w:val="00A55AA0"/>
    <w:rsid w:val="00AB6D8B"/>
    <w:rsid w:val="00AD4F9C"/>
    <w:rsid w:val="00AE0CA8"/>
    <w:rsid w:val="00B82CBC"/>
    <w:rsid w:val="00B90B5C"/>
    <w:rsid w:val="00C33FAB"/>
    <w:rsid w:val="00CB3F26"/>
    <w:rsid w:val="00D06228"/>
    <w:rsid w:val="00D21C71"/>
    <w:rsid w:val="00D81D94"/>
    <w:rsid w:val="00DD3D20"/>
    <w:rsid w:val="00E20704"/>
    <w:rsid w:val="00E41362"/>
    <w:rsid w:val="00E76EA9"/>
    <w:rsid w:val="00E94388"/>
    <w:rsid w:val="00EC3EF4"/>
    <w:rsid w:val="00F22344"/>
    <w:rsid w:val="00F66D81"/>
    <w:rsid w:val="00F97B34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BFBFC"/>
  <w15:chartTrackingRefBased/>
  <w15:docId w15:val="{2F46DBE9-B67C-4DEC-9A6B-6AB5EE0D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D8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3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943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6F3E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16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6F3E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chuo-u.ac.jp/media/images/campusmap/tam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66C7-EC2B-463B-B2B8-638E9307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Links>
    <vt:vector size="6" baseType="variant">
      <vt:variant>
        <vt:i4>917512</vt:i4>
      </vt:variant>
      <vt:variant>
        <vt:i4>-1</vt:i4>
      </vt:variant>
      <vt:variant>
        <vt:i4>1037</vt:i4>
      </vt:variant>
      <vt:variant>
        <vt:i4>1</vt:i4>
      </vt:variant>
      <vt:variant>
        <vt:lpwstr>https://www.chuo-u.ac.jp/media/images/campusmap/tama.jpg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2019-07-29T08:49:00Z</cp:lastPrinted>
  <dcterms:created xsi:type="dcterms:W3CDTF">2021-05-01T03:42:00Z</dcterms:created>
  <dcterms:modified xsi:type="dcterms:W3CDTF">2025-04-09T07:14:00Z</dcterms:modified>
</cp:coreProperties>
</file>