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196" w:type="dxa"/>
        <w:tblLook w:val="01E0" w:firstRow="1" w:lastRow="1" w:firstColumn="1" w:lastColumn="1" w:noHBand="0" w:noVBand="0"/>
      </w:tblPr>
      <w:tblGrid>
        <w:gridCol w:w="1127"/>
        <w:gridCol w:w="2429"/>
      </w:tblGrid>
      <w:tr w:rsidR="00E6156E" w:rsidRPr="00E60F36" w14:paraId="67FBD5C4" w14:textId="77777777" w:rsidTr="003538CC">
        <w:trPr>
          <w:trHeight w:val="540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13ECD7" w14:textId="77777777" w:rsidR="00E6156E" w:rsidRPr="00557AB8" w:rsidRDefault="005F37CD" w:rsidP="003538C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0"/>
                <w:lang w:eastAsia="zh-CN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21"/>
                <w:szCs w:val="20"/>
                <w:lang w:eastAsia="zh-CN"/>
              </w:rPr>
              <w:t>受験番号</w:t>
            </w:r>
          </w:p>
          <w:p w14:paraId="4F71AEC6" w14:textId="77777777" w:rsidR="00E60F36" w:rsidRPr="00557AB8" w:rsidRDefault="00E60F36" w:rsidP="003538CC">
            <w:pPr>
              <w:spacing w:line="260" w:lineRule="exact"/>
              <w:ind w:firstLineChars="50" w:firstLine="75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  <w:lang w:eastAsia="zh-CN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16"/>
                <w:szCs w:val="20"/>
                <w:lang w:eastAsia="zh-CN"/>
              </w:rPr>
              <w:t>（記入不要）</w:t>
            </w:r>
          </w:p>
        </w:tc>
        <w:tc>
          <w:tcPr>
            <w:tcW w:w="2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AC462" w14:textId="77777777" w:rsidR="00E60F36" w:rsidRPr="00557AB8" w:rsidRDefault="00E60F36" w:rsidP="00E6156E">
            <w:pPr>
              <w:spacing w:line="260" w:lineRule="exact"/>
              <w:rPr>
                <w:rFonts w:ascii="ＭＳ Ｐゴシック" w:eastAsia="ＭＳ Ｐゴシック" w:hAnsi="ＭＳ Ｐゴシック"/>
                <w:kern w:val="2"/>
                <w:sz w:val="18"/>
                <w:szCs w:val="20"/>
                <w:lang w:eastAsia="zh-CN"/>
              </w:rPr>
            </w:pPr>
          </w:p>
          <w:p w14:paraId="6A5CD75D" w14:textId="77777777" w:rsidR="00E60F36" w:rsidRPr="00557AB8" w:rsidRDefault="00E60F36" w:rsidP="00E60F36">
            <w:pPr>
              <w:spacing w:line="260" w:lineRule="exact"/>
              <w:ind w:firstLineChars="50" w:firstLine="135"/>
              <w:rPr>
                <w:rFonts w:ascii="ＭＳ Ｐゴシック" w:eastAsia="ＭＳ Ｐゴシック" w:hAnsi="ＭＳ Ｐゴシック"/>
                <w:kern w:val="2"/>
                <w:sz w:val="18"/>
                <w:szCs w:val="20"/>
              </w:rPr>
            </w:pPr>
            <w:r w:rsidRPr="00557AB8">
              <w:rPr>
                <w:rFonts w:ascii="ＭＳ Ｐゴシック" w:eastAsia="ＭＳ Ｐゴシック" w:hAnsi="ＭＳ Ｐゴシック"/>
                <w:kern w:val="2"/>
                <w:sz w:val="28"/>
                <w:szCs w:val="20"/>
              </w:rPr>
              <w:t>K</w:t>
            </w:r>
          </w:p>
          <w:p w14:paraId="06BEFCFB" w14:textId="77777777" w:rsidR="00E6156E" w:rsidRPr="00557AB8" w:rsidRDefault="00E6156E" w:rsidP="00E6156E">
            <w:pPr>
              <w:spacing w:line="260" w:lineRule="exac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  <w:tr w:rsidR="00E60F36" w:rsidRPr="00E60F36" w14:paraId="3A4684A0" w14:textId="77777777" w:rsidTr="00E60F36">
        <w:trPr>
          <w:trHeight w:val="309"/>
        </w:trPr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49CF7" w14:textId="77777777" w:rsidR="00E60F36" w:rsidRPr="00557AB8" w:rsidRDefault="00E60F36" w:rsidP="00E60F3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志望学科</w:t>
            </w:r>
          </w:p>
        </w:tc>
      </w:tr>
      <w:tr w:rsidR="00E60F36" w:rsidRPr="00E60F36" w14:paraId="3A8E0DB9" w14:textId="77777777" w:rsidTr="00E60F36">
        <w:trPr>
          <w:trHeight w:val="555"/>
        </w:trPr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AC03F" w14:textId="77777777" w:rsidR="00E60F36" w:rsidRPr="00557AB8" w:rsidRDefault="00E60F36" w:rsidP="00E60F36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学科</w:t>
            </w:r>
          </w:p>
        </w:tc>
      </w:tr>
    </w:tbl>
    <w:p w14:paraId="76B14E11" w14:textId="77777777" w:rsidR="00E6156E" w:rsidRDefault="00E6156E" w:rsidP="00BA79BE">
      <w:pPr>
        <w:spacing w:line="300" w:lineRule="exact"/>
        <w:rPr>
          <w:sz w:val="20"/>
          <w:szCs w:val="20"/>
        </w:rPr>
      </w:pPr>
    </w:p>
    <w:p w14:paraId="0B0CD68B" w14:textId="77777777" w:rsidR="00E6156E" w:rsidRPr="008659EF" w:rsidRDefault="00E6156E" w:rsidP="00E6156E">
      <w:pPr>
        <w:spacing w:line="300" w:lineRule="exact"/>
        <w:rPr>
          <w:sz w:val="20"/>
          <w:szCs w:val="20"/>
        </w:rPr>
      </w:pPr>
    </w:p>
    <w:p w14:paraId="068F496C" w14:textId="77777777" w:rsidR="00E6156E" w:rsidRPr="00557AB8" w:rsidRDefault="00BA79BE" w:rsidP="00E6156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57AB8">
        <w:rPr>
          <w:rFonts w:ascii="ＭＳ Ｐゴシック" w:eastAsia="ＭＳ Ｐゴシック" w:hAnsi="ＭＳ Ｐゴシック" w:hint="eastAsia"/>
          <w:sz w:val="32"/>
          <w:szCs w:val="32"/>
        </w:rPr>
        <w:t>中央大学</w:t>
      </w:r>
      <w:r w:rsidR="006B5BA9" w:rsidRPr="00557AB8">
        <w:rPr>
          <w:rFonts w:ascii="ＭＳ Ｐゴシック" w:eastAsia="ＭＳ Ｐゴシック" w:hAnsi="ＭＳ Ｐゴシック" w:hint="eastAsia"/>
          <w:sz w:val="32"/>
          <w:szCs w:val="32"/>
        </w:rPr>
        <w:t>法学部チャレンジ入学試験</w:t>
      </w:r>
      <w:r w:rsidRPr="00557AB8">
        <w:rPr>
          <w:rFonts w:ascii="ＭＳ Ｐゴシック" w:eastAsia="ＭＳ Ｐゴシック" w:hAnsi="ＭＳ Ｐゴシック" w:hint="eastAsia"/>
          <w:sz w:val="32"/>
          <w:szCs w:val="32"/>
        </w:rPr>
        <w:t>推薦書</w:t>
      </w:r>
    </w:p>
    <w:p w14:paraId="42006D2E" w14:textId="31FA49E0" w:rsidR="00F15C89" w:rsidRPr="00557AB8" w:rsidRDefault="00B6303E" w:rsidP="00E6156E">
      <w:pPr>
        <w:jc w:val="center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志望理由</w:t>
      </w:r>
      <w:r w:rsidR="00EC391F">
        <w:rPr>
          <w:rFonts w:ascii="ＭＳ Ｐゴシック" w:eastAsia="ＭＳ Ｐゴシック" w:hAnsi="ＭＳ Ｐゴシック" w:hint="eastAsia"/>
          <w:sz w:val="24"/>
          <w:szCs w:val="32"/>
        </w:rPr>
        <w:t>書</w:t>
      </w:r>
      <w:r w:rsidR="00F15C89" w:rsidRPr="00557AB8">
        <w:rPr>
          <w:rFonts w:ascii="ＭＳ Ｐゴシック" w:eastAsia="ＭＳ Ｐゴシック" w:hAnsi="ＭＳ Ｐゴシック" w:hint="eastAsia"/>
          <w:sz w:val="24"/>
          <w:szCs w:val="32"/>
        </w:rPr>
        <w:t>付属資料（任意提出）</w:t>
      </w:r>
    </w:p>
    <w:p w14:paraId="2569595A" w14:textId="77777777" w:rsidR="00E6156E" w:rsidRPr="00557AB8" w:rsidRDefault="00E6156E" w:rsidP="00E6156E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5958ACA" w14:textId="77777777" w:rsidR="00E6156E" w:rsidRPr="00557AB8" w:rsidRDefault="00E6156E" w:rsidP="00F53AAA">
      <w:pPr>
        <w:wordWrap w:val="0"/>
        <w:spacing w:line="30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557AB8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975F9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57AB8">
        <w:rPr>
          <w:rFonts w:ascii="ＭＳ Ｐゴシック" w:eastAsia="ＭＳ Ｐゴシック" w:hAnsi="ＭＳ Ｐゴシック" w:hint="eastAsia"/>
          <w:szCs w:val="21"/>
        </w:rPr>
        <w:t xml:space="preserve">　月　</w:t>
      </w:r>
      <w:r w:rsidR="00975F9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57AB8">
        <w:rPr>
          <w:rFonts w:ascii="ＭＳ Ｐゴシック" w:eastAsia="ＭＳ Ｐゴシック" w:hAnsi="ＭＳ Ｐゴシック" w:hint="eastAsia"/>
          <w:szCs w:val="21"/>
        </w:rPr>
        <w:t xml:space="preserve">　　日</w:t>
      </w:r>
      <w:r w:rsidR="00F53AAA" w:rsidRPr="00557AB8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314C61" w:rsidRPr="00557AB8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64FA50F4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72009E38" w14:textId="77777777" w:rsidR="00EC6072" w:rsidRPr="00557AB8" w:rsidRDefault="00EC6072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1CC2B4AB" w14:textId="26EE707B" w:rsidR="00E6156E" w:rsidRPr="000400D5" w:rsidRDefault="00BA79BE" w:rsidP="00E6156E">
      <w:pPr>
        <w:spacing w:line="300" w:lineRule="exact"/>
        <w:ind w:right="378" w:firstLineChars="200" w:firstLine="459"/>
        <w:rPr>
          <w:rFonts w:ascii="ＭＳ Ｐゴシック" w:eastAsia="SimSun" w:hAnsi="ＭＳ Ｐゴシック"/>
          <w:sz w:val="24"/>
          <w:lang w:eastAsia="zh-CN"/>
        </w:rPr>
      </w:pPr>
      <w:r w:rsidRPr="00557AB8">
        <w:rPr>
          <w:rFonts w:ascii="ＭＳ Ｐゴシック" w:eastAsia="ＭＳ Ｐゴシック" w:hAnsi="ＭＳ Ｐゴシック" w:hint="eastAsia"/>
          <w:sz w:val="24"/>
          <w:lang w:eastAsia="zh-CN"/>
        </w:rPr>
        <w:t>中　央</w:t>
      </w:r>
      <w:r w:rsidR="00E6156E" w:rsidRPr="00557AB8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大　</w:t>
      </w:r>
      <w:r w:rsidR="00A406BA">
        <w:rPr>
          <w:rFonts w:ascii="ＭＳ Ｐゴシック" w:eastAsia="ＭＳ Ｐゴシック" w:hAnsi="ＭＳ Ｐゴシック" w:hint="eastAsia"/>
          <w:sz w:val="24"/>
        </w:rPr>
        <w:t xml:space="preserve">学　</w:t>
      </w:r>
      <w:r w:rsidR="0081246F" w:rsidRPr="00557AB8">
        <w:rPr>
          <w:rFonts w:ascii="ＭＳ Ｐゴシック" w:eastAsia="ＭＳ Ｐゴシック" w:hAnsi="ＭＳ Ｐゴシック" w:hint="eastAsia"/>
          <w:sz w:val="24"/>
          <w:lang w:eastAsia="zh-CN"/>
        </w:rPr>
        <w:t>法　学　部　長</w:t>
      </w:r>
      <w:r w:rsidR="00E6156E" w:rsidRPr="00557AB8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="000400D5" w:rsidRPr="007162AA">
        <w:rPr>
          <w:rFonts w:ascii="ＭＳ Ｐゴシック" w:eastAsia="ＭＳ Ｐゴシック" w:hAnsi="ＭＳ Ｐゴシック" w:hint="eastAsia"/>
          <w:sz w:val="24"/>
        </w:rPr>
        <w:t>殿</w:t>
      </w:r>
    </w:p>
    <w:p w14:paraId="7499D45E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4C750898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40D77F2B" w14:textId="77777777" w:rsidR="0050072D" w:rsidRPr="00557AB8" w:rsidRDefault="0050072D" w:rsidP="00E6156E">
      <w:pPr>
        <w:spacing w:line="300" w:lineRule="exact"/>
        <w:ind w:right="378"/>
        <w:rPr>
          <w:rFonts w:ascii="ＭＳ Ｐゴシック" w:eastAsia="SimSun" w:hAnsi="ＭＳ Ｐゴシック"/>
          <w:sz w:val="20"/>
          <w:szCs w:val="20"/>
          <w:lang w:eastAsia="zh-CN"/>
        </w:rPr>
      </w:pPr>
    </w:p>
    <w:p w14:paraId="26366732" w14:textId="77777777" w:rsidR="00E6156E" w:rsidRPr="00557AB8" w:rsidRDefault="0032649B" w:rsidP="00D82B98">
      <w:pPr>
        <w:spacing w:line="300" w:lineRule="exact"/>
        <w:ind w:right="380" w:firstLineChars="2301" w:firstLine="4590"/>
        <w:rPr>
          <w:rFonts w:ascii="ＭＳ Ｐゴシック" w:eastAsia="ＭＳ Ｐゴシック" w:hAnsi="ＭＳ Ｐゴシック"/>
          <w:szCs w:val="21"/>
        </w:rPr>
      </w:pPr>
      <w:r w:rsidRPr="00557AB8">
        <w:rPr>
          <w:rFonts w:ascii="ＭＳ Ｐゴシック" w:eastAsia="ＭＳ Ｐゴシック" w:hAnsi="ＭＳ Ｐゴシック" w:hint="eastAsia"/>
          <w:kern w:val="0"/>
          <w:szCs w:val="21"/>
        </w:rPr>
        <w:t>志願者との関係</w:t>
      </w:r>
    </w:p>
    <w:p w14:paraId="1021A316" w14:textId="77777777" w:rsidR="00E6156E" w:rsidRPr="00557AB8" w:rsidRDefault="00E6156E" w:rsidP="000028FD">
      <w:pPr>
        <w:spacing w:line="200" w:lineRule="exact"/>
        <w:ind w:right="380"/>
        <w:rPr>
          <w:rFonts w:ascii="ＭＳ Ｐゴシック" w:eastAsia="ＭＳ Ｐゴシック" w:hAnsi="ＭＳ Ｐゴシック"/>
          <w:szCs w:val="21"/>
        </w:rPr>
      </w:pPr>
    </w:p>
    <w:p w14:paraId="757A4620" w14:textId="4AB3B02F" w:rsidR="00E6156E" w:rsidRPr="00557AB8" w:rsidRDefault="009605D6" w:rsidP="005F37CD">
      <w:pPr>
        <w:spacing w:line="400" w:lineRule="exact"/>
        <w:ind w:right="38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784CB" wp14:editId="217E4A5A">
                <wp:simplePos x="0" y="0"/>
                <wp:positionH relativeFrom="column">
                  <wp:posOffset>5560695</wp:posOffset>
                </wp:positionH>
                <wp:positionV relativeFrom="paragraph">
                  <wp:posOffset>216535</wp:posOffset>
                </wp:positionV>
                <wp:extent cx="281940" cy="266700"/>
                <wp:effectExtent l="0" t="0" r="2286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D93EE" id="楕円 4" o:spid="_x0000_s1026" style="position:absolute;left:0;text-align:left;margin-left:437.85pt;margin-top:17.05pt;width:22.2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" filled="f" strokecolor="#a5a5a5 [2092]" strokeweight="2pt"/>
            </w:pict>
          </mc:Fallback>
        </mc:AlternateContent>
      </w:r>
    </w:p>
    <w:p w14:paraId="6EE1303C" w14:textId="6F4F27B8" w:rsidR="00E6156E" w:rsidRPr="00557AB8" w:rsidRDefault="0032649B" w:rsidP="00D82B98">
      <w:pPr>
        <w:spacing w:line="300" w:lineRule="exact"/>
        <w:ind w:right="238" w:firstLineChars="1607" w:firstLine="4587"/>
        <w:rPr>
          <w:rFonts w:ascii="ＭＳ Ｐゴシック" w:eastAsia="ＭＳ Ｐゴシック" w:hAnsi="ＭＳ Ｐゴシック"/>
          <w:szCs w:val="21"/>
        </w:rPr>
      </w:pPr>
      <w:r w:rsidRPr="00557AB8">
        <w:rPr>
          <w:rFonts w:ascii="ＭＳ Ｐゴシック" w:eastAsia="ＭＳ Ｐゴシック" w:hAnsi="ＭＳ Ｐゴシック" w:hint="eastAsia"/>
          <w:spacing w:val="43"/>
          <w:kern w:val="0"/>
          <w:szCs w:val="21"/>
        </w:rPr>
        <w:t>推薦者氏</w:t>
      </w:r>
      <w:r w:rsidRPr="00557AB8">
        <w:rPr>
          <w:rFonts w:ascii="ＭＳ Ｐゴシック" w:eastAsia="ＭＳ Ｐゴシック" w:hAnsi="ＭＳ Ｐゴシック" w:hint="eastAsia"/>
          <w:kern w:val="0"/>
          <w:szCs w:val="21"/>
        </w:rPr>
        <w:t>名</w:t>
      </w:r>
      <w:r w:rsidR="00E6156E" w:rsidRPr="00557A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="002C5BDB" w:rsidRPr="00557A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83551" w:rsidRPr="00557A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605D6">
        <w:rPr>
          <w:rFonts w:ascii="ＭＳ Ｐゴシック" w:eastAsia="ＭＳ Ｐゴシック" w:hAnsi="ＭＳ Ｐゴシック" w:hint="eastAsia"/>
          <w:spacing w:val="-7"/>
        </w:rPr>
        <w:t xml:space="preserve">　</w:t>
      </w:r>
      <w:r w:rsidR="009605D6" w:rsidRPr="009605D6">
        <w:rPr>
          <w:rFonts w:ascii="ＭＳ Ｐゴシック" w:eastAsia="ＭＳ Ｐゴシック" w:hAnsi="ＭＳ Ｐゴシック" w:hint="eastAsia"/>
          <w:b/>
          <w:bCs/>
          <w:color w:val="808080" w:themeColor="background1" w:themeShade="80"/>
          <w:spacing w:val="-7"/>
        </w:rPr>
        <w:t>印</w:t>
      </w:r>
    </w:p>
    <w:p w14:paraId="50045C51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52566644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579E2C8C" w14:textId="77777777" w:rsidR="009C4928" w:rsidRPr="00557AB8" w:rsidRDefault="009C4928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6A1FDBA3" w14:textId="77777777" w:rsidR="00E6156E" w:rsidRDefault="00B1201D" w:rsidP="009C4928">
      <w:pPr>
        <w:spacing w:line="300" w:lineRule="exact"/>
        <w:ind w:right="378" w:firstLineChars="300" w:firstLine="688"/>
        <w:rPr>
          <w:rFonts w:ascii="ＭＳ Ｐゴシック" w:eastAsia="ＭＳ Ｐゴシック" w:hAnsi="ＭＳ Ｐゴシック"/>
          <w:sz w:val="24"/>
        </w:rPr>
      </w:pPr>
      <w:r w:rsidRPr="00557AB8">
        <w:rPr>
          <w:rFonts w:ascii="ＭＳ Ｐゴシック" w:eastAsia="ＭＳ Ｐゴシック" w:hAnsi="ＭＳ Ｐゴシック" w:hint="eastAsia"/>
          <w:sz w:val="24"/>
        </w:rPr>
        <w:t>下記の者</w:t>
      </w:r>
      <w:r w:rsidR="00A406BA">
        <w:rPr>
          <w:rFonts w:ascii="ＭＳ Ｐゴシック" w:eastAsia="ＭＳ Ｐゴシック" w:hAnsi="ＭＳ Ｐゴシック" w:hint="eastAsia"/>
          <w:sz w:val="24"/>
        </w:rPr>
        <w:t>は、出願</w:t>
      </w:r>
      <w:r w:rsidR="00C9571B">
        <w:rPr>
          <w:rFonts w:ascii="ＭＳ Ｐゴシック" w:eastAsia="ＭＳ Ｐゴシック" w:hAnsi="ＭＳ Ｐゴシック" w:hint="eastAsia"/>
          <w:sz w:val="24"/>
        </w:rPr>
        <w:t>要件に該当するものと認め、</w:t>
      </w:r>
      <w:r w:rsidR="0032649B" w:rsidRPr="00557AB8">
        <w:rPr>
          <w:rFonts w:ascii="ＭＳ Ｐゴシック" w:eastAsia="ＭＳ Ｐゴシック" w:hAnsi="ＭＳ Ｐゴシック" w:hint="eastAsia"/>
          <w:sz w:val="24"/>
        </w:rPr>
        <w:t>推薦いたします</w:t>
      </w:r>
      <w:r w:rsidRPr="00557AB8">
        <w:rPr>
          <w:rFonts w:ascii="ＭＳ Ｐゴシック" w:eastAsia="ＭＳ Ｐゴシック" w:hAnsi="ＭＳ Ｐゴシック" w:hint="eastAsia"/>
          <w:sz w:val="24"/>
        </w:rPr>
        <w:t>。</w:t>
      </w:r>
    </w:p>
    <w:p w14:paraId="6339E1D1" w14:textId="77777777" w:rsidR="00557AB8" w:rsidRPr="00A406BA" w:rsidRDefault="00557AB8" w:rsidP="009C4928">
      <w:pPr>
        <w:spacing w:line="300" w:lineRule="exact"/>
        <w:ind w:right="378" w:firstLineChars="300" w:firstLine="688"/>
        <w:rPr>
          <w:rFonts w:ascii="ＭＳ Ｐゴシック" w:eastAsia="ＭＳ Ｐゴシック" w:hAnsi="ＭＳ Ｐゴシック"/>
          <w:sz w:val="24"/>
        </w:rPr>
      </w:pPr>
    </w:p>
    <w:p w14:paraId="3E98F474" w14:textId="77777777" w:rsidR="0032649B" w:rsidRPr="00557AB8" w:rsidRDefault="0032649B" w:rsidP="0032649B">
      <w:pPr>
        <w:spacing w:line="300" w:lineRule="exact"/>
        <w:ind w:right="378" w:firstLineChars="100" w:firstLine="229"/>
        <w:jc w:val="center"/>
        <w:rPr>
          <w:rFonts w:ascii="ＭＳ Ｐゴシック" w:eastAsia="ＭＳ Ｐゴシック" w:hAnsi="ＭＳ Ｐゴシック"/>
          <w:sz w:val="24"/>
        </w:rPr>
      </w:pPr>
      <w:r w:rsidRPr="00557AB8">
        <w:rPr>
          <w:rFonts w:ascii="ＭＳ Ｐゴシック" w:eastAsia="ＭＳ Ｐゴシック" w:hAnsi="ＭＳ Ｐゴシック" w:hint="eastAsia"/>
          <w:sz w:val="24"/>
        </w:rPr>
        <w:t>記</w:t>
      </w:r>
    </w:p>
    <w:p w14:paraId="0CE6E4B4" w14:textId="77777777" w:rsidR="00B1201D" w:rsidRPr="00557AB8" w:rsidRDefault="00B1201D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Ind w:w="566" w:type="dxa"/>
        <w:tblLook w:val="01E0" w:firstRow="1" w:lastRow="1" w:firstColumn="1" w:lastColumn="1" w:noHBand="0" w:noVBand="0"/>
      </w:tblPr>
      <w:tblGrid>
        <w:gridCol w:w="1832"/>
        <w:gridCol w:w="3664"/>
        <w:gridCol w:w="687"/>
        <w:gridCol w:w="916"/>
        <w:gridCol w:w="2977"/>
      </w:tblGrid>
      <w:tr w:rsidR="003253B0" w:rsidRPr="00557AB8" w14:paraId="2FDD217D" w14:textId="77777777" w:rsidTr="00D257F8"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14:paraId="10E089B6" w14:textId="77777777" w:rsidR="003253B0" w:rsidRPr="00557AB8" w:rsidRDefault="003253B0" w:rsidP="002E3E8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3664" w:type="dxa"/>
            <w:tcBorders>
              <w:bottom w:val="dotted" w:sz="4" w:space="0" w:color="auto"/>
            </w:tcBorders>
            <w:vAlign w:val="center"/>
          </w:tcPr>
          <w:p w14:paraId="110FC710" w14:textId="77777777" w:rsidR="003253B0" w:rsidRPr="00557AB8" w:rsidRDefault="003253B0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25547047" w14:textId="77777777" w:rsidR="003253B0" w:rsidRPr="00557AB8" w:rsidRDefault="003253B0" w:rsidP="00D257F8">
            <w:pPr>
              <w:tabs>
                <w:tab w:val="left" w:pos="568"/>
              </w:tabs>
              <w:spacing w:line="300" w:lineRule="exact"/>
              <w:ind w:right="-46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性別</w:t>
            </w:r>
          </w:p>
        </w:tc>
        <w:tc>
          <w:tcPr>
            <w:tcW w:w="916" w:type="dxa"/>
            <w:vMerge w:val="restart"/>
            <w:vAlign w:val="center"/>
          </w:tcPr>
          <w:p w14:paraId="336427DD" w14:textId="77777777" w:rsidR="003253B0" w:rsidRPr="00557AB8" w:rsidRDefault="003253B0" w:rsidP="000E0770">
            <w:pPr>
              <w:tabs>
                <w:tab w:val="left" w:pos="-399"/>
                <w:tab w:val="left" w:pos="0"/>
                <w:tab w:val="left" w:pos="1325"/>
              </w:tabs>
              <w:spacing w:line="300" w:lineRule="exact"/>
              <w:ind w:right="-10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14:paraId="245A1B7C" w14:textId="77777777" w:rsidR="003253B0" w:rsidRPr="00557AB8" w:rsidRDefault="003253B0" w:rsidP="004E703D">
            <w:pPr>
              <w:spacing w:line="300" w:lineRule="exact"/>
              <w:ind w:rightChars="-169" w:right="-337" w:firstLineChars="400" w:firstLine="75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年　　</w:t>
            </w:r>
            <w:r w:rsidR="004E703D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月　</w:t>
            </w:r>
            <w:r w:rsidR="004E703D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</w:t>
            </w:r>
            <w:r w:rsidR="004E703D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日生</w:t>
            </w:r>
          </w:p>
        </w:tc>
      </w:tr>
      <w:tr w:rsidR="003253B0" w:rsidRPr="00557AB8" w14:paraId="6DED08DF" w14:textId="77777777" w:rsidTr="00D257F8">
        <w:trPr>
          <w:trHeight w:val="449"/>
        </w:trPr>
        <w:tc>
          <w:tcPr>
            <w:tcW w:w="1832" w:type="dxa"/>
            <w:vMerge w:val="restart"/>
            <w:tcBorders>
              <w:top w:val="dotted" w:sz="4" w:space="0" w:color="auto"/>
            </w:tcBorders>
            <w:vAlign w:val="center"/>
          </w:tcPr>
          <w:p w14:paraId="6A03E36B" w14:textId="77777777" w:rsidR="006650B0" w:rsidRPr="000400D5" w:rsidRDefault="006650B0" w:rsidP="00E5738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0400D5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被推薦者</w:t>
            </w:r>
          </w:p>
          <w:p w14:paraId="515A9027" w14:textId="73003526" w:rsidR="003253B0" w:rsidRPr="00557AB8" w:rsidRDefault="003253B0" w:rsidP="00E5738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0400D5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氏　　　名</w:t>
            </w:r>
          </w:p>
        </w:tc>
        <w:tc>
          <w:tcPr>
            <w:tcW w:w="3664" w:type="dxa"/>
            <w:vMerge w:val="restart"/>
            <w:tcBorders>
              <w:top w:val="dotted" w:sz="4" w:space="0" w:color="auto"/>
            </w:tcBorders>
            <w:vAlign w:val="center"/>
          </w:tcPr>
          <w:p w14:paraId="1A58F68C" w14:textId="77777777" w:rsidR="003253B0" w:rsidRPr="00557AB8" w:rsidRDefault="003253B0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 w:val="32"/>
                <w:szCs w:val="32"/>
              </w:rPr>
            </w:pPr>
          </w:p>
        </w:tc>
        <w:tc>
          <w:tcPr>
            <w:tcW w:w="68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61F70C2F" w14:textId="77777777" w:rsidR="003253B0" w:rsidRPr="00557AB8" w:rsidRDefault="003253B0" w:rsidP="00D257F8">
            <w:pPr>
              <w:spacing w:line="300" w:lineRule="exact"/>
              <w:ind w:left="113" w:right="378"/>
              <w:jc w:val="righ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男</w:t>
            </w:r>
            <w:r>
              <w:rPr>
                <w:rFonts w:ascii="ＭＳ Ｐゴシック" w:eastAsia="ＭＳ Ｐゴシック" w:hAnsi="ＭＳ Ｐゴシック"/>
                <w:kern w:val="2"/>
                <w:szCs w:val="20"/>
              </w:rPr>
              <w:t xml:space="preserve"> 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kern w:val="2"/>
                <w:szCs w:val="20"/>
              </w:rPr>
              <w:t xml:space="preserve"> 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女</w:t>
            </w:r>
          </w:p>
        </w:tc>
        <w:tc>
          <w:tcPr>
            <w:tcW w:w="916" w:type="dxa"/>
            <w:vMerge/>
            <w:vAlign w:val="center"/>
          </w:tcPr>
          <w:p w14:paraId="5D9B512C" w14:textId="77777777" w:rsidR="003253B0" w:rsidRPr="00557AB8" w:rsidRDefault="003253B0" w:rsidP="002E3E85">
            <w:pPr>
              <w:spacing w:line="300" w:lineRule="exact"/>
              <w:ind w:right="378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  <w:tc>
          <w:tcPr>
            <w:tcW w:w="2977" w:type="dxa"/>
            <w:vMerge/>
          </w:tcPr>
          <w:p w14:paraId="2A85E69E" w14:textId="77777777" w:rsidR="003253B0" w:rsidRPr="00557AB8" w:rsidRDefault="003253B0" w:rsidP="00E5738B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  <w:tr w:rsidR="00D5699B" w:rsidRPr="00557AB8" w14:paraId="29C6A282" w14:textId="77777777" w:rsidTr="004E703D">
        <w:trPr>
          <w:trHeight w:val="415"/>
        </w:trPr>
        <w:tc>
          <w:tcPr>
            <w:tcW w:w="1832" w:type="dxa"/>
            <w:vMerge/>
            <w:vAlign w:val="center"/>
          </w:tcPr>
          <w:p w14:paraId="397A4C2C" w14:textId="77777777" w:rsidR="00D5699B" w:rsidRPr="00557AB8" w:rsidRDefault="00D5699B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  <w:tc>
          <w:tcPr>
            <w:tcW w:w="3664" w:type="dxa"/>
            <w:vMerge/>
            <w:vAlign w:val="center"/>
          </w:tcPr>
          <w:p w14:paraId="23C902E3" w14:textId="77777777" w:rsidR="00D5699B" w:rsidRPr="00557AB8" w:rsidRDefault="00D5699B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14:paraId="71807C34" w14:textId="77777777" w:rsidR="00D5699B" w:rsidRPr="00557AB8" w:rsidRDefault="00D5699B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929CA81" w14:textId="77777777" w:rsidR="00D5699B" w:rsidRPr="00557AB8" w:rsidRDefault="00D5699B" w:rsidP="000E0770">
            <w:pPr>
              <w:spacing w:line="300" w:lineRule="exact"/>
              <w:ind w:leftChars="-169" w:left="-337" w:rightChars="-60" w:right="-120" w:firstLineChars="178" w:firstLine="337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年</w:t>
            </w:r>
            <w:r w:rsidR="006D0BEA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齢</w:t>
            </w:r>
          </w:p>
        </w:tc>
        <w:tc>
          <w:tcPr>
            <w:tcW w:w="2977" w:type="dxa"/>
          </w:tcPr>
          <w:p w14:paraId="034A9B32" w14:textId="77777777" w:rsidR="00D5699B" w:rsidRPr="00557AB8" w:rsidRDefault="00D5699B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03088F5" w14:textId="77777777" w:rsidR="006D0BEA" w:rsidRPr="00557AB8" w:rsidRDefault="006D0BEA" w:rsidP="002E3E85">
            <w:pPr>
              <w:spacing w:line="300" w:lineRule="exact"/>
              <w:ind w:right="-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満</w:t>
            </w:r>
            <w:r w:rsidR="002E3E85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　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　</w:t>
            </w:r>
            <w:r w:rsidR="002E3E85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歳</w:t>
            </w:r>
          </w:p>
          <w:p w14:paraId="4102F6E6" w14:textId="77777777" w:rsidR="006D0BEA" w:rsidRPr="00557AB8" w:rsidRDefault="006D0BEA" w:rsidP="002E3E85">
            <w:pPr>
              <w:spacing w:line="300" w:lineRule="exact"/>
              <w:ind w:right="-9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</w:tr>
      <w:tr w:rsidR="00D5699B" w:rsidRPr="00557AB8" w14:paraId="25B17989" w14:textId="77777777" w:rsidTr="0081246F">
        <w:trPr>
          <w:trHeight w:val="3159"/>
        </w:trPr>
        <w:tc>
          <w:tcPr>
            <w:tcW w:w="10076" w:type="dxa"/>
            <w:gridSpan w:val="5"/>
          </w:tcPr>
          <w:p w14:paraId="44551D9B" w14:textId="77777777" w:rsidR="00D5699B" w:rsidRPr="00557AB8" w:rsidRDefault="00D5699B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推　薦　理　由</w:t>
            </w:r>
          </w:p>
          <w:p w14:paraId="105DAEFC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50EADB2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F2A6FB0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A0B8DAD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846FE6A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69AF6CE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1FB35EC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D506698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07C901C" w14:textId="77777777" w:rsidR="00EC304D" w:rsidRPr="00557AB8" w:rsidRDefault="00EC304D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</w:tbl>
    <w:p w14:paraId="24903DCF" w14:textId="77777777" w:rsidR="002B2CCE" w:rsidRPr="0053094A" w:rsidRDefault="002B2CCE" w:rsidP="00EC6072">
      <w:pPr>
        <w:spacing w:line="200" w:lineRule="exact"/>
        <w:ind w:right="380"/>
        <w:rPr>
          <w:sz w:val="19"/>
          <w:szCs w:val="19"/>
        </w:rPr>
      </w:pPr>
    </w:p>
    <w:p w14:paraId="4C9FFB26" w14:textId="77777777" w:rsidR="00F70238" w:rsidRPr="0053094A" w:rsidRDefault="0053094A" w:rsidP="00683581">
      <w:pPr>
        <w:spacing w:line="260" w:lineRule="exact"/>
        <w:ind w:right="378" w:firstLineChars="50" w:firstLine="90"/>
        <w:jc w:val="center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　　</w:t>
      </w:r>
      <w:r w:rsidR="009D5FA7" w:rsidRPr="0053094A">
        <w:rPr>
          <w:rFonts w:ascii="ＭＳ Ｐゴシック" w:eastAsia="ＭＳ Ｐゴシック" w:hAnsi="ＭＳ Ｐゴシック" w:hint="eastAsia"/>
          <w:sz w:val="19"/>
          <w:szCs w:val="19"/>
        </w:rPr>
        <w:t>（注）本推薦書と同様の</w:t>
      </w:r>
      <w:r w:rsidR="00EF31C1" w:rsidRPr="0053094A">
        <w:rPr>
          <w:rFonts w:ascii="ＭＳ Ｐゴシック" w:eastAsia="ＭＳ Ｐゴシック" w:hAnsi="ＭＳ Ｐゴシック" w:hint="eastAsia"/>
          <w:sz w:val="19"/>
          <w:szCs w:val="19"/>
        </w:rPr>
        <w:t>書式の</w:t>
      </w:r>
      <w:r w:rsidR="00C9571B" w:rsidRPr="0053094A">
        <w:rPr>
          <w:rFonts w:ascii="ＭＳ Ｐゴシック" w:eastAsia="ＭＳ Ｐゴシック" w:hAnsi="ＭＳ Ｐゴシック" w:hint="eastAsia"/>
          <w:sz w:val="19"/>
          <w:szCs w:val="19"/>
        </w:rPr>
        <w:t>ものがあれば、そちらを提出いただいてもかまいません</w:t>
      </w:r>
      <w:r w:rsidR="0081246F" w:rsidRPr="0053094A">
        <w:rPr>
          <w:rFonts w:ascii="ＭＳ Ｐゴシック" w:eastAsia="ＭＳ Ｐゴシック" w:hAnsi="ＭＳ Ｐゴシック" w:hint="eastAsia"/>
          <w:sz w:val="19"/>
          <w:szCs w:val="19"/>
        </w:rPr>
        <w:t>（本推薦書、別の様式ともに</w:t>
      </w:r>
      <w:r w:rsidR="00751B91" w:rsidRPr="0053094A">
        <w:rPr>
          <w:rFonts w:ascii="ＭＳ Ｐゴシック" w:eastAsia="ＭＳ Ｐゴシック" w:hAnsi="ＭＳ Ｐゴシック" w:hint="eastAsia"/>
          <w:sz w:val="19"/>
          <w:szCs w:val="19"/>
        </w:rPr>
        <w:t>パソコン</w:t>
      </w:r>
      <w:r w:rsidR="0081246F" w:rsidRPr="0053094A">
        <w:rPr>
          <w:rFonts w:ascii="ＭＳ Ｐゴシック" w:eastAsia="ＭＳ Ｐゴシック" w:hAnsi="ＭＳ Ｐゴシック" w:hint="eastAsia"/>
          <w:sz w:val="19"/>
          <w:szCs w:val="19"/>
        </w:rPr>
        <w:t>入力可）</w:t>
      </w:r>
      <w:r w:rsidR="00C9571B" w:rsidRPr="0053094A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3072CF8D" w14:textId="23E6356B" w:rsidR="00CD49C6" w:rsidRDefault="00330F59" w:rsidP="00683581">
      <w:pPr>
        <w:tabs>
          <w:tab w:val="left" w:pos="10763"/>
        </w:tabs>
        <w:spacing w:line="260" w:lineRule="exact"/>
        <w:ind w:right="9" w:firstLineChars="400" w:firstLine="798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710CC" wp14:editId="0AB982AD">
                <wp:simplePos x="0" y="0"/>
                <wp:positionH relativeFrom="column">
                  <wp:posOffset>6413452</wp:posOffset>
                </wp:positionH>
                <wp:positionV relativeFrom="paragraph">
                  <wp:posOffset>85090</wp:posOffset>
                </wp:positionV>
                <wp:extent cx="358726" cy="256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26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BB0D" w14:textId="2ADFF386" w:rsidR="00A406BA" w:rsidRPr="009E6C42" w:rsidRDefault="009E6C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6C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9E6C42">
                              <w:rPr>
                                <w:sz w:val="22"/>
                                <w:szCs w:val="2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71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5pt;margin-top:6.7pt;width:28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" filled="f" stroked="f">
                <v:textbox inset="5.85pt,.7pt,5.85pt,.7pt">
                  <w:txbxContent>
                    <w:p w14:paraId="38CFBB0D" w14:textId="2ADFF386" w:rsidR="00A406BA" w:rsidRPr="009E6C42" w:rsidRDefault="009E6C42">
                      <w:pPr>
                        <w:rPr>
                          <w:sz w:val="22"/>
                          <w:szCs w:val="22"/>
                        </w:rPr>
                      </w:pPr>
                      <w:r w:rsidRPr="009E6C42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9E6C42">
                        <w:rPr>
                          <w:sz w:val="22"/>
                          <w:szCs w:val="2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66" w:type="dxa"/>
        <w:tblLook w:val="01E0" w:firstRow="1" w:lastRow="1" w:firstColumn="1" w:lastColumn="1" w:noHBand="0" w:noVBand="0"/>
      </w:tblPr>
      <w:tblGrid>
        <w:gridCol w:w="420"/>
        <w:gridCol w:w="9766"/>
      </w:tblGrid>
      <w:tr w:rsidR="005B1698" w14:paraId="28A46CAB" w14:textId="77777777" w:rsidTr="00BA79BE">
        <w:trPr>
          <w:trHeight w:val="8681"/>
        </w:trPr>
        <w:tc>
          <w:tcPr>
            <w:tcW w:w="251" w:type="dxa"/>
            <w:tcBorders>
              <w:left w:val="single" w:sz="8" w:space="0" w:color="auto"/>
            </w:tcBorders>
            <w:vAlign w:val="center"/>
          </w:tcPr>
          <w:p w14:paraId="3F911988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lastRenderedPageBreak/>
              <w:t>学</w:t>
            </w:r>
          </w:p>
          <w:p w14:paraId="3C8D50EC" w14:textId="77777777" w:rsidR="00BA79BE" w:rsidRPr="00557AB8" w:rsidRDefault="00BA79BE" w:rsidP="000C7DD8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　　業</w:t>
            </w:r>
          </w:p>
          <w:p w14:paraId="14663166" w14:textId="77777777" w:rsidR="000C7DD8" w:rsidRPr="00557AB8" w:rsidRDefault="000C7DD8" w:rsidP="000C7DD8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F81CA5B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・</w:t>
            </w:r>
          </w:p>
          <w:p w14:paraId="213CD6A8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課</w:t>
            </w:r>
          </w:p>
          <w:p w14:paraId="3603BD74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887DD7D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外</w:t>
            </w:r>
          </w:p>
          <w:p w14:paraId="1F48CFCA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75847E2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活</w:t>
            </w:r>
          </w:p>
          <w:p w14:paraId="20CA783A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2731BB8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動</w:t>
            </w:r>
          </w:p>
          <w:p w14:paraId="64FB22BB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1704551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等</w:t>
            </w:r>
          </w:p>
          <w:p w14:paraId="1B1FDEB0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0AECA80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の</w:t>
            </w:r>
          </w:p>
          <w:p w14:paraId="3C9B4BB2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CB3B22C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経</w:t>
            </w:r>
          </w:p>
          <w:p w14:paraId="04C718E8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513245E" w14:textId="77777777" w:rsidR="005B169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過</w:t>
            </w:r>
          </w:p>
          <w:p w14:paraId="2A670ACF" w14:textId="77777777" w:rsidR="000C7DD8" w:rsidRPr="00557AB8" w:rsidRDefault="000C7DD8" w:rsidP="000C7DD8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  <w:tc>
          <w:tcPr>
            <w:tcW w:w="9953" w:type="dxa"/>
            <w:tcBorders>
              <w:top w:val="single" w:sz="8" w:space="0" w:color="auto"/>
              <w:right w:val="single" w:sz="8" w:space="0" w:color="auto"/>
            </w:tcBorders>
          </w:tcPr>
          <w:p w14:paraId="4E1666D0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C731B91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6F579FE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255E9D4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4F83ADC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1F709BF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D3DE018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9CACE5D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45B90DD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7D14846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2CE8509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7D2A1C7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69544B4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7799F83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FE90A34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A394DC7" w14:textId="77777777" w:rsidR="005B169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3697973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065066C" w14:textId="77777777" w:rsidR="00557AB8" w:rsidRP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EB42851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07B5F0D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7FA5556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9A86F07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DB82E85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DDD6906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212FAAD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D277D1C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EF79933" w14:textId="77777777" w:rsidR="005B169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BBD2773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29F2C3D" w14:textId="77777777" w:rsidR="00557AB8" w:rsidRP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F70E23E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  <w:tr w:rsidR="00270800" w14:paraId="31BD5FB7" w14:textId="77777777" w:rsidTr="00BA79BE">
        <w:trPr>
          <w:trHeight w:val="3630"/>
        </w:trPr>
        <w:tc>
          <w:tcPr>
            <w:tcW w:w="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E9B79C" w14:textId="77777777" w:rsidR="00270800" w:rsidRPr="00557AB8" w:rsidRDefault="00540C7B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特</w:t>
            </w:r>
          </w:p>
          <w:p w14:paraId="0F35AD32" w14:textId="77777777" w:rsidR="00540C7B" w:rsidRPr="00557AB8" w:rsidRDefault="00540C7B" w:rsidP="00540C7B">
            <w:pPr>
              <w:pStyle w:val="a4"/>
              <w:rPr>
                <w:rFonts w:ascii="ＭＳ Ｐゴシック" w:eastAsia="ＭＳ Ｐゴシック" w:hAnsi="ＭＳ Ｐゴシック"/>
                <w:kern w:val="2"/>
              </w:rPr>
            </w:pPr>
          </w:p>
          <w:p w14:paraId="1942229F" w14:textId="77777777" w:rsidR="00540C7B" w:rsidRPr="00557AB8" w:rsidRDefault="00540C7B" w:rsidP="00540C7B">
            <w:pPr>
              <w:pStyle w:val="a4"/>
              <w:rPr>
                <w:rFonts w:ascii="ＭＳ Ｐゴシック" w:eastAsia="ＭＳ Ｐゴシック" w:hAnsi="ＭＳ Ｐゴシック"/>
                <w:kern w:val="2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</w:rPr>
              <w:t>記</w:t>
            </w:r>
          </w:p>
          <w:p w14:paraId="1936DDDE" w14:textId="77777777" w:rsidR="00540C7B" w:rsidRPr="00557AB8" w:rsidRDefault="00540C7B" w:rsidP="00540C7B">
            <w:pPr>
              <w:rPr>
                <w:rFonts w:ascii="ＭＳ Ｐゴシック" w:eastAsia="ＭＳ Ｐゴシック" w:hAnsi="ＭＳ Ｐゴシック"/>
                <w:kern w:val="2"/>
                <w:sz w:val="21"/>
              </w:rPr>
            </w:pPr>
          </w:p>
          <w:p w14:paraId="68EA58A6" w14:textId="77777777" w:rsidR="00540C7B" w:rsidRPr="00557AB8" w:rsidRDefault="00540C7B" w:rsidP="00540C7B">
            <w:pPr>
              <w:rPr>
                <w:rFonts w:ascii="ＭＳ Ｐゴシック" w:eastAsia="ＭＳ Ｐゴシック" w:hAnsi="ＭＳ Ｐゴシック"/>
                <w:kern w:val="2"/>
                <w:sz w:val="21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21"/>
              </w:rPr>
              <w:t>事</w:t>
            </w:r>
          </w:p>
          <w:p w14:paraId="0157D1B1" w14:textId="77777777" w:rsidR="00540C7B" w:rsidRPr="00557AB8" w:rsidRDefault="00540C7B" w:rsidP="00540C7B">
            <w:pPr>
              <w:rPr>
                <w:rFonts w:ascii="ＭＳ Ｐゴシック" w:eastAsia="ＭＳ Ｐゴシック" w:hAnsi="ＭＳ Ｐゴシック"/>
                <w:kern w:val="2"/>
                <w:sz w:val="21"/>
              </w:rPr>
            </w:pPr>
          </w:p>
          <w:p w14:paraId="211430AB" w14:textId="77777777" w:rsidR="00540C7B" w:rsidRDefault="00540C7B" w:rsidP="00540C7B">
            <w:pPr>
              <w:rPr>
                <w:kern w:val="2"/>
                <w:sz w:val="21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21"/>
              </w:rPr>
              <w:t>項</w:t>
            </w:r>
          </w:p>
        </w:tc>
        <w:tc>
          <w:tcPr>
            <w:tcW w:w="9953" w:type="dxa"/>
            <w:tcBorders>
              <w:bottom w:val="single" w:sz="8" w:space="0" w:color="auto"/>
              <w:right w:val="single" w:sz="8" w:space="0" w:color="auto"/>
            </w:tcBorders>
          </w:tcPr>
          <w:p w14:paraId="1E9BE0E6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5D0F8F30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38F50C67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2BE9930D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3ABB2613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38B08444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66CEE49D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2A2558EB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75D0E8D7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6A816628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0138F5A9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013501CE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6992F228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4560E852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</w:tc>
      </w:tr>
    </w:tbl>
    <w:p w14:paraId="490DC5B9" w14:textId="77777777" w:rsidR="00CD49C6" w:rsidRDefault="00330F59" w:rsidP="00557AB8">
      <w:pPr>
        <w:spacing w:line="300" w:lineRule="exact"/>
        <w:ind w:right="11" w:firstLineChars="242" w:firstLine="48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FDD6" wp14:editId="54E6A1A1">
                <wp:simplePos x="0" y="0"/>
                <wp:positionH relativeFrom="column">
                  <wp:posOffset>132715</wp:posOffset>
                </wp:positionH>
                <wp:positionV relativeFrom="paragraph">
                  <wp:posOffset>-8669020</wp:posOffset>
                </wp:positionV>
                <wp:extent cx="1059815" cy="25654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354FD" w14:textId="75BBB8F7" w:rsidR="00A406BA" w:rsidRPr="00E7285C" w:rsidRDefault="00A406BA" w:rsidP="009B4A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FDD6" id="Text Box 3" o:spid="_x0000_s1027" type="#_x0000_t202" style="position:absolute;left:0;text-align:left;margin-left:10.45pt;margin-top:-682.6pt;width:83.4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" filled="f" stroked="f">
                <v:textbox inset="5.85pt,.7pt,5.85pt,.7pt">
                  <w:txbxContent>
                    <w:p w14:paraId="1EF354FD" w14:textId="75BBB8F7" w:rsidR="00A406BA" w:rsidRPr="00E7285C" w:rsidRDefault="00A406BA" w:rsidP="009B4A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6726AB" w14:textId="5714ABB6" w:rsidR="00540C7B" w:rsidRDefault="00186B1C" w:rsidP="00557AB8">
      <w:pPr>
        <w:spacing w:line="300" w:lineRule="exact"/>
        <w:ind w:right="11" w:firstLineChars="242" w:firstLine="507"/>
        <w:rPr>
          <w:rFonts w:ascii="ＭＳ Ｐゴシック" w:eastAsia="ＭＳ Ｐゴシック" w:hAnsi="ＭＳ Ｐゴシック"/>
          <w:sz w:val="22"/>
          <w:szCs w:val="20"/>
        </w:rPr>
      </w:pP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各項目の記入上の注</w:t>
      </w:r>
      <w:r w:rsidR="002B2CCE" w:rsidRPr="00557AB8">
        <w:rPr>
          <w:rFonts w:ascii="ＭＳ Ｐゴシック" w:eastAsia="ＭＳ Ｐゴシック" w:hAnsi="ＭＳ Ｐゴシック" w:hint="eastAsia"/>
          <w:sz w:val="22"/>
          <w:szCs w:val="20"/>
        </w:rPr>
        <w:t>意事項</w:t>
      </w:r>
    </w:p>
    <w:p w14:paraId="4F0C4360" w14:textId="469B1150" w:rsidR="007C468A" w:rsidRPr="007C468A" w:rsidRDefault="007C468A" w:rsidP="007C468A">
      <w:pPr>
        <w:spacing w:line="300" w:lineRule="exact"/>
        <w:ind w:leftChars="300" w:left="807" w:right="11" w:hangingChars="100" w:hanging="209"/>
        <w:rPr>
          <w:rFonts w:ascii="ＭＳ Ｐゴシック" w:eastAsia="ＭＳ Ｐゴシック" w:hAnsi="ＭＳ Ｐゴシック"/>
          <w:sz w:val="22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①</w:t>
      </w:r>
      <w:r w:rsidR="00816167">
        <w:rPr>
          <w:rFonts w:ascii="ＭＳ Ｐゴシック" w:eastAsia="ＭＳ Ｐゴシック" w:hAnsi="ＭＳ Ｐゴシック" w:hint="eastAsia"/>
          <w:sz w:val="22"/>
          <w:szCs w:val="20"/>
        </w:rPr>
        <w:t>別の様式も含め、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片面で印刷してください。</w:t>
      </w:r>
    </w:p>
    <w:p w14:paraId="00434D82" w14:textId="79366FA4" w:rsidR="00383AD8" w:rsidRDefault="007C468A" w:rsidP="007C468A">
      <w:pPr>
        <w:spacing w:line="300" w:lineRule="exact"/>
        <w:ind w:leftChars="300" w:left="807" w:right="11" w:hangingChars="100" w:hanging="209"/>
        <w:rPr>
          <w:rFonts w:ascii="ＭＳ Ｐゴシック" w:eastAsia="ＭＳ Ｐゴシック" w:hAnsi="ＭＳ Ｐゴシック"/>
          <w:sz w:val="22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②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「推薦理由」については、</w:t>
      </w:r>
      <w:r w:rsidR="00186B1C" w:rsidRPr="00557AB8">
        <w:rPr>
          <w:rFonts w:ascii="ＭＳ Ｐゴシック" w:eastAsia="ＭＳ Ｐゴシック" w:hAnsi="ＭＳ Ｐゴシック" w:hint="eastAsia"/>
          <w:sz w:val="22"/>
          <w:szCs w:val="20"/>
        </w:rPr>
        <w:t>本学部・学科に推薦</w:t>
      </w:r>
      <w:r w:rsidR="000B4268" w:rsidRPr="00557AB8">
        <w:rPr>
          <w:rFonts w:ascii="ＭＳ Ｐゴシック" w:eastAsia="ＭＳ Ｐゴシック" w:hAnsi="ＭＳ Ｐゴシック" w:hint="eastAsia"/>
          <w:sz w:val="22"/>
          <w:szCs w:val="20"/>
        </w:rPr>
        <w:t>される</w:t>
      </w:r>
      <w:r w:rsidR="00186B1C" w:rsidRPr="00557AB8">
        <w:rPr>
          <w:rFonts w:ascii="ＭＳ Ｐゴシック" w:eastAsia="ＭＳ Ｐゴシック" w:hAnsi="ＭＳ Ｐゴシック" w:hint="eastAsia"/>
          <w:sz w:val="22"/>
          <w:szCs w:val="20"/>
        </w:rPr>
        <w:t>理由を具体的に記入してください。</w:t>
      </w:r>
    </w:p>
    <w:p w14:paraId="31013078" w14:textId="760F7CAF" w:rsidR="00383AD8" w:rsidRDefault="007C468A" w:rsidP="00383AD8">
      <w:pPr>
        <w:spacing w:line="300" w:lineRule="exact"/>
        <w:ind w:leftChars="300" w:left="807" w:right="11" w:hangingChars="100" w:hanging="209"/>
        <w:rPr>
          <w:rFonts w:ascii="ＭＳ Ｐゴシック" w:eastAsia="ＭＳ Ｐゴシック" w:hAnsi="ＭＳ Ｐゴシック"/>
          <w:sz w:val="22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③</w:t>
      </w:r>
      <w:r w:rsidR="00BA79BE" w:rsidRPr="00557AB8">
        <w:rPr>
          <w:rFonts w:ascii="ＭＳ Ｐゴシック" w:eastAsia="ＭＳ Ｐゴシック" w:hAnsi="ＭＳ Ｐゴシック" w:hint="eastAsia"/>
          <w:sz w:val="22"/>
          <w:szCs w:val="20"/>
        </w:rPr>
        <w:t>「学業・課外活動等の経過」については、授業の履修、勉学に対する取り組み、得意な科目、</w:t>
      </w:r>
      <w:r w:rsidR="002F3118">
        <w:rPr>
          <w:rFonts w:ascii="ＭＳ Ｐゴシック" w:eastAsia="ＭＳ Ｐゴシック" w:hAnsi="ＭＳ Ｐゴシック" w:hint="eastAsia"/>
          <w:sz w:val="22"/>
          <w:szCs w:val="20"/>
        </w:rPr>
        <w:t>部活動、文化芸術活動、ボランティア等</w:t>
      </w:r>
      <w:r w:rsidR="00BA79BE" w:rsidRPr="00557AB8">
        <w:rPr>
          <w:rFonts w:ascii="ＭＳ Ｐゴシック" w:eastAsia="ＭＳ Ｐゴシック" w:hAnsi="ＭＳ Ｐゴシック" w:hint="eastAsia"/>
          <w:sz w:val="22"/>
          <w:szCs w:val="20"/>
        </w:rPr>
        <w:t>、できるだけ具体的事実を挙げて記入してください。</w:t>
      </w:r>
    </w:p>
    <w:p w14:paraId="15AD46F0" w14:textId="5ACBDB50" w:rsidR="00EB4028" w:rsidRDefault="009E6C42" w:rsidP="00383AD8">
      <w:pPr>
        <w:spacing w:line="300" w:lineRule="exact"/>
        <w:ind w:leftChars="300" w:left="797" w:right="11" w:hangingChars="100" w:hanging="199"/>
        <w:rPr>
          <w:rFonts w:ascii="ＭＳ Ｐゴシック" w:eastAsia="ＭＳ Ｐゴシック" w:hAnsi="ＭＳ Ｐゴシック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A931B" wp14:editId="2C0FEE67">
                <wp:simplePos x="0" y="0"/>
                <wp:positionH relativeFrom="margin">
                  <wp:align>right</wp:align>
                </wp:positionH>
                <wp:positionV relativeFrom="paragraph">
                  <wp:posOffset>211015</wp:posOffset>
                </wp:positionV>
                <wp:extent cx="358726" cy="2565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26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E4E2" w14:textId="11CD56C9" w:rsidR="009E6C42" w:rsidRPr="009E6C42" w:rsidRDefault="009E6C42" w:rsidP="009E6C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9E6C42">
                              <w:rPr>
                                <w:sz w:val="22"/>
                                <w:szCs w:val="2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931B" id="_x0000_s1028" type="#_x0000_t202" style="position:absolute;left:0;text-align:left;margin-left:-22.95pt;margin-top:16.6pt;width:28.25pt;height:20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" filled="f" stroked="f">
                <v:textbox inset="5.85pt,.7pt,5.85pt,.7pt">
                  <w:txbxContent>
                    <w:p w14:paraId="67E5E4E2" w14:textId="11CD56C9" w:rsidR="009E6C42" w:rsidRPr="009E6C42" w:rsidRDefault="009E6C42" w:rsidP="009E6C4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Pr="009E6C42">
                        <w:rPr>
                          <w:sz w:val="22"/>
                          <w:szCs w:val="22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68A">
        <w:rPr>
          <w:rFonts w:ascii="ＭＳ Ｐゴシック" w:eastAsia="ＭＳ Ｐゴシック" w:hAnsi="ＭＳ Ｐゴシック" w:hint="eastAsia"/>
          <w:sz w:val="22"/>
          <w:szCs w:val="20"/>
        </w:rPr>
        <w:t>④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「特記事項」については、</w:t>
      </w:r>
      <w:r w:rsidR="00EB4028" w:rsidRPr="00557AB8">
        <w:rPr>
          <w:rFonts w:ascii="ＭＳ Ｐゴシック" w:eastAsia="ＭＳ Ｐゴシック" w:hAnsi="ＭＳ Ｐゴシック" w:hint="eastAsia"/>
          <w:sz w:val="22"/>
          <w:szCs w:val="20"/>
        </w:rPr>
        <w:t>本人の</w:t>
      </w:r>
      <w:r w:rsidR="00BA79BE" w:rsidRPr="00557AB8">
        <w:rPr>
          <w:rFonts w:ascii="ＭＳ Ｐゴシック" w:eastAsia="ＭＳ Ｐゴシック" w:hAnsi="ＭＳ Ｐゴシック" w:hint="eastAsia"/>
          <w:sz w:val="22"/>
          <w:szCs w:val="20"/>
        </w:rPr>
        <w:t>人物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、</w:t>
      </w:r>
      <w:r w:rsidR="00BA79BE" w:rsidRPr="00557AB8">
        <w:rPr>
          <w:rFonts w:ascii="ＭＳ Ｐゴシック" w:eastAsia="ＭＳ Ｐゴシック" w:hAnsi="ＭＳ Ｐゴシック" w:hint="eastAsia"/>
          <w:sz w:val="22"/>
          <w:szCs w:val="20"/>
        </w:rPr>
        <w:t>性格、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生活態度、</w:t>
      </w:r>
      <w:r w:rsidR="00EB4028" w:rsidRPr="00557AB8">
        <w:rPr>
          <w:rFonts w:ascii="ＭＳ Ｐゴシック" w:eastAsia="ＭＳ Ｐゴシック" w:hAnsi="ＭＳ Ｐゴシック" w:hint="eastAsia"/>
          <w:sz w:val="22"/>
          <w:szCs w:val="20"/>
        </w:rPr>
        <w:t>その他特記すべき事項があれば記入してください。</w:t>
      </w:r>
    </w:p>
    <w:sectPr w:rsidR="00EB4028" w:rsidSect="0002752C">
      <w:headerReference w:type="default" r:id="rId7"/>
      <w:headerReference w:type="first" r:id="rId8"/>
      <w:pgSz w:w="11906" w:h="16838" w:code="9"/>
      <w:pgMar w:top="567" w:right="567" w:bottom="567" w:left="567" w:header="227" w:footer="992" w:gutter="0"/>
      <w:cols w:space="425"/>
      <w:titlePg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8D91" w14:textId="77777777" w:rsidR="00A406BA" w:rsidRDefault="00A406BA" w:rsidP="00EC304D">
      <w:r>
        <w:separator/>
      </w:r>
    </w:p>
  </w:endnote>
  <w:endnote w:type="continuationSeparator" w:id="0">
    <w:p w14:paraId="10C7415B" w14:textId="77777777" w:rsidR="00A406BA" w:rsidRDefault="00A406BA" w:rsidP="00EC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81BE" w14:textId="77777777" w:rsidR="00A406BA" w:rsidRDefault="00A406BA" w:rsidP="00EC304D">
      <w:r>
        <w:separator/>
      </w:r>
    </w:p>
  </w:footnote>
  <w:footnote w:type="continuationSeparator" w:id="0">
    <w:p w14:paraId="44DDC0A1" w14:textId="77777777" w:rsidR="00A406BA" w:rsidRDefault="00A406BA" w:rsidP="00EC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1FB4" w14:textId="6D8D6016" w:rsidR="0041562C" w:rsidRPr="0041562C" w:rsidRDefault="0041562C" w:rsidP="0041562C">
    <w:pPr>
      <w:pStyle w:val="aa"/>
      <w:spacing w:line="300" w:lineRule="exact"/>
      <w:rPr>
        <w:rFonts w:ascii="メイリオ" w:eastAsia="メイリオ" w:hAnsi="メイリオ"/>
      </w:rPr>
    </w:pPr>
    <w:r>
      <w:rPr>
        <w:rFonts w:hint="eastAsia"/>
      </w:rPr>
      <w:t xml:space="preserve">　</w:t>
    </w:r>
    <w:r w:rsidRPr="0041562C">
      <w:rPr>
        <w:rFonts w:ascii="メイリオ" w:eastAsia="メイリオ" w:hAnsi="メイリオ" w:hint="eastAsia"/>
      </w:rPr>
      <w:t>書式4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CDB" w14:textId="13110691" w:rsidR="0041562C" w:rsidRPr="0041562C" w:rsidRDefault="0041562C" w:rsidP="0041562C">
    <w:pPr>
      <w:pStyle w:val="aa"/>
      <w:spacing w:line="300" w:lineRule="exact"/>
      <w:rPr>
        <w:rFonts w:ascii="メイリオ" w:eastAsia="メイリオ" w:hAnsi="メイリオ"/>
      </w:rPr>
    </w:pPr>
    <w:r>
      <w:rPr>
        <w:rFonts w:hint="eastAsia"/>
      </w:rPr>
      <w:t xml:space="preserve">　</w:t>
    </w:r>
    <w:r w:rsidRPr="0041562C">
      <w:rPr>
        <w:rFonts w:ascii="メイリオ" w:eastAsia="メイリオ" w:hAnsi="メイリオ" w:hint="eastAsia"/>
      </w:rPr>
      <w:t>書式4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6E"/>
    <w:rsid w:val="000028FD"/>
    <w:rsid w:val="0002752C"/>
    <w:rsid w:val="000400D5"/>
    <w:rsid w:val="000A6B5C"/>
    <w:rsid w:val="000B4268"/>
    <w:rsid w:val="000B4FE9"/>
    <w:rsid w:val="000C7DD8"/>
    <w:rsid w:val="000D3158"/>
    <w:rsid w:val="000E0770"/>
    <w:rsid w:val="000F7D8D"/>
    <w:rsid w:val="001449CA"/>
    <w:rsid w:val="00177838"/>
    <w:rsid w:val="00186B1C"/>
    <w:rsid w:val="001B58E4"/>
    <w:rsid w:val="001B5D72"/>
    <w:rsid w:val="001F3902"/>
    <w:rsid w:val="00216F0D"/>
    <w:rsid w:val="00231790"/>
    <w:rsid w:val="002347A4"/>
    <w:rsid w:val="002426BE"/>
    <w:rsid w:val="0024402F"/>
    <w:rsid w:val="00257BFE"/>
    <w:rsid w:val="00270800"/>
    <w:rsid w:val="002818E1"/>
    <w:rsid w:val="0028651D"/>
    <w:rsid w:val="002A2BF9"/>
    <w:rsid w:val="002B2CCE"/>
    <w:rsid w:val="002C5BDB"/>
    <w:rsid w:val="002E3E85"/>
    <w:rsid w:val="002F3118"/>
    <w:rsid w:val="003047FE"/>
    <w:rsid w:val="00311E79"/>
    <w:rsid w:val="0031241B"/>
    <w:rsid w:val="00314C61"/>
    <w:rsid w:val="003253B0"/>
    <w:rsid w:val="0032649B"/>
    <w:rsid w:val="00330F59"/>
    <w:rsid w:val="00350CB5"/>
    <w:rsid w:val="003538CC"/>
    <w:rsid w:val="003560A8"/>
    <w:rsid w:val="003767CB"/>
    <w:rsid w:val="003804DA"/>
    <w:rsid w:val="00383AD8"/>
    <w:rsid w:val="00383B2F"/>
    <w:rsid w:val="00394866"/>
    <w:rsid w:val="0039658E"/>
    <w:rsid w:val="0041562C"/>
    <w:rsid w:val="00465A58"/>
    <w:rsid w:val="004A2A31"/>
    <w:rsid w:val="004B6ED5"/>
    <w:rsid w:val="004D3211"/>
    <w:rsid w:val="004E703D"/>
    <w:rsid w:val="0050072D"/>
    <w:rsid w:val="0051326F"/>
    <w:rsid w:val="005175C3"/>
    <w:rsid w:val="00521060"/>
    <w:rsid w:val="0053094A"/>
    <w:rsid w:val="00533969"/>
    <w:rsid w:val="00540C7B"/>
    <w:rsid w:val="00550BE1"/>
    <w:rsid w:val="00557AB8"/>
    <w:rsid w:val="005633E5"/>
    <w:rsid w:val="0059591E"/>
    <w:rsid w:val="005A4779"/>
    <w:rsid w:val="005B1698"/>
    <w:rsid w:val="005D06EF"/>
    <w:rsid w:val="005F37CD"/>
    <w:rsid w:val="0063167E"/>
    <w:rsid w:val="006650B0"/>
    <w:rsid w:val="00683581"/>
    <w:rsid w:val="0068520E"/>
    <w:rsid w:val="006A7988"/>
    <w:rsid w:val="006B5BA9"/>
    <w:rsid w:val="006C5684"/>
    <w:rsid w:val="006D0BEA"/>
    <w:rsid w:val="007162AA"/>
    <w:rsid w:val="007360D0"/>
    <w:rsid w:val="00751B91"/>
    <w:rsid w:val="00754545"/>
    <w:rsid w:val="007A3784"/>
    <w:rsid w:val="007C468A"/>
    <w:rsid w:val="0081246F"/>
    <w:rsid w:val="00816167"/>
    <w:rsid w:val="00841674"/>
    <w:rsid w:val="0084726F"/>
    <w:rsid w:val="008659EF"/>
    <w:rsid w:val="0088196E"/>
    <w:rsid w:val="00883551"/>
    <w:rsid w:val="008A12F1"/>
    <w:rsid w:val="009605D6"/>
    <w:rsid w:val="00966779"/>
    <w:rsid w:val="0096681C"/>
    <w:rsid w:val="00975402"/>
    <w:rsid w:val="00975F9F"/>
    <w:rsid w:val="009959C1"/>
    <w:rsid w:val="009B4ADE"/>
    <w:rsid w:val="009C4928"/>
    <w:rsid w:val="009D5FA7"/>
    <w:rsid w:val="009E6C42"/>
    <w:rsid w:val="00A011D3"/>
    <w:rsid w:val="00A406BA"/>
    <w:rsid w:val="00A45209"/>
    <w:rsid w:val="00A50CB5"/>
    <w:rsid w:val="00A77B2C"/>
    <w:rsid w:val="00B1201D"/>
    <w:rsid w:val="00B12A88"/>
    <w:rsid w:val="00B6303E"/>
    <w:rsid w:val="00BA79BE"/>
    <w:rsid w:val="00C0726B"/>
    <w:rsid w:val="00C07581"/>
    <w:rsid w:val="00C36E8F"/>
    <w:rsid w:val="00C452AC"/>
    <w:rsid w:val="00C705CE"/>
    <w:rsid w:val="00C9571B"/>
    <w:rsid w:val="00CA74FA"/>
    <w:rsid w:val="00CC060F"/>
    <w:rsid w:val="00CC22F5"/>
    <w:rsid w:val="00CD49C6"/>
    <w:rsid w:val="00D12003"/>
    <w:rsid w:val="00D2269D"/>
    <w:rsid w:val="00D257F8"/>
    <w:rsid w:val="00D54BFF"/>
    <w:rsid w:val="00D5699B"/>
    <w:rsid w:val="00D82B98"/>
    <w:rsid w:val="00DD7F0F"/>
    <w:rsid w:val="00E1115D"/>
    <w:rsid w:val="00E33FC8"/>
    <w:rsid w:val="00E37DB6"/>
    <w:rsid w:val="00E5738B"/>
    <w:rsid w:val="00E60F36"/>
    <w:rsid w:val="00E6156E"/>
    <w:rsid w:val="00E654C1"/>
    <w:rsid w:val="00E7285C"/>
    <w:rsid w:val="00E74E90"/>
    <w:rsid w:val="00E84982"/>
    <w:rsid w:val="00EB3231"/>
    <w:rsid w:val="00EB4028"/>
    <w:rsid w:val="00EC2C63"/>
    <w:rsid w:val="00EC304D"/>
    <w:rsid w:val="00EC391F"/>
    <w:rsid w:val="00EC6072"/>
    <w:rsid w:val="00EF31C1"/>
    <w:rsid w:val="00F11890"/>
    <w:rsid w:val="00F15C89"/>
    <w:rsid w:val="00F53313"/>
    <w:rsid w:val="00F53AAA"/>
    <w:rsid w:val="00F70238"/>
    <w:rsid w:val="00F7155E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625951"/>
  <w14:defaultImageDpi w14:val="0"/>
  <w15:docId w15:val="{ABA1BFAB-4CF7-4789-827F-7E388E93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5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40C7B"/>
    <w:pPr>
      <w:jc w:val="center"/>
    </w:pPr>
    <w:rPr>
      <w:sz w:val="2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540C7B"/>
    <w:pPr>
      <w:jc w:val="right"/>
    </w:pPr>
    <w:rPr>
      <w:sz w:val="2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B6E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3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C304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C30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C304D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C07581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C075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C07581"/>
    <w:rPr>
      <w:rFonts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C075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C07581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3536-F4AD-45BD-9ABD-A5132129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受験番号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16</cp:revision>
  <cp:lastPrinted>2020-06-09T04:58:00Z</cp:lastPrinted>
  <dcterms:created xsi:type="dcterms:W3CDTF">2021-07-13T02:15:00Z</dcterms:created>
  <dcterms:modified xsi:type="dcterms:W3CDTF">2025-06-12T01:05:00Z</dcterms:modified>
</cp:coreProperties>
</file>