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29CF" w14:textId="6478B9F0" w:rsidR="000D7E13" w:rsidRPr="003E459E" w:rsidRDefault="00DA6138" w:rsidP="00E50A8F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3E459E">
        <w:rPr>
          <w:rFonts w:ascii="BIZ UDPゴシック" w:eastAsia="BIZ UDPゴシック" w:hAnsi="BIZ UDPゴシック" w:hint="eastAsia"/>
          <w:b/>
          <w:bCs/>
          <w:sz w:val="28"/>
          <w:szCs w:val="32"/>
        </w:rPr>
        <w:t>状況報告書</w:t>
      </w:r>
      <w:r w:rsidR="00E50A8F" w:rsidRPr="003E459E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（</w:t>
      </w:r>
      <w:r w:rsidR="00923C20">
        <w:rPr>
          <w:rFonts w:ascii="BIZ UDPゴシック" w:eastAsia="BIZ UDPゴシック" w:hAnsi="BIZ UDPゴシック" w:hint="eastAsia"/>
          <w:b/>
          <w:bCs/>
          <w:sz w:val="28"/>
          <w:szCs w:val="32"/>
        </w:rPr>
        <w:t>試験時間</w:t>
      </w:r>
      <w:r w:rsidR="001D52DF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の</w:t>
      </w:r>
      <w:r w:rsidR="00923C20">
        <w:rPr>
          <w:rFonts w:ascii="BIZ UDPゴシック" w:eastAsia="BIZ UDPゴシック" w:hAnsi="BIZ UDPゴシック" w:hint="eastAsia"/>
          <w:b/>
          <w:bCs/>
          <w:sz w:val="28"/>
          <w:szCs w:val="32"/>
        </w:rPr>
        <w:t>延長</w:t>
      </w:r>
      <w:r w:rsidR="00E50A8F" w:rsidRPr="003E459E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）</w:t>
      </w:r>
    </w:p>
    <w:p w14:paraId="1AC3ED57" w14:textId="41F818D0" w:rsidR="00DA6138" w:rsidRDefault="003E459E" w:rsidP="000A58FB">
      <w:pPr>
        <w:spacing w:line="320" w:lineRule="exact"/>
      </w:pPr>
      <w:r>
        <w:rPr>
          <w:rFonts w:hint="eastAsia"/>
        </w:rPr>
        <w:t>【</w:t>
      </w:r>
      <w:r w:rsidR="00DA6138">
        <w:rPr>
          <w:rFonts w:hint="eastAsia"/>
        </w:rPr>
        <w:t>記入について</w:t>
      </w:r>
      <w:r>
        <w:rPr>
          <w:rFonts w:hint="eastAsia"/>
        </w:rPr>
        <w:t>】</w:t>
      </w:r>
    </w:p>
    <w:p w14:paraId="61804E61" w14:textId="77777777" w:rsidR="001B1341" w:rsidRDefault="001B1341" w:rsidP="001B1341">
      <w:pPr>
        <w:pStyle w:val="a4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試験時間延長の希望者は必ず提出してください。</w:t>
      </w:r>
    </w:p>
    <w:p w14:paraId="018A08E9" w14:textId="29192D8D" w:rsidR="00E50A8F" w:rsidRDefault="00DA6138" w:rsidP="001B1341">
      <w:pPr>
        <w:pStyle w:val="a4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本用紙は、在籍高等学校の教員</w:t>
      </w:r>
      <w:r w:rsidR="00E50A8F">
        <w:rPr>
          <w:rFonts w:hint="eastAsia"/>
        </w:rPr>
        <w:t>(担任等、</w:t>
      </w:r>
      <w:r w:rsidR="003E459E">
        <w:rPr>
          <w:rFonts w:hint="eastAsia"/>
        </w:rPr>
        <w:t>申請</w:t>
      </w:r>
      <w:r w:rsidR="00E50A8F">
        <w:rPr>
          <w:rFonts w:hint="eastAsia"/>
        </w:rPr>
        <w:t>者をよく知る人物)</w:t>
      </w:r>
      <w:r>
        <w:rPr>
          <w:rFonts w:hint="eastAsia"/>
        </w:rPr>
        <w:t>が記入してください</w:t>
      </w:r>
      <w:r w:rsidR="003E459E">
        <w:rPr>
          <w:rFonts w:hint="eastAsia"/>
        </w:rPr>
        <w:t>(PC等での作成も可)。高</w:t>
      </w:r>
      <w:r w:rsidR="00E50A8F">
        <w:rPr>
          <w:rFonts w:hint="eastAsia"/>
        </w:rPr>
        <w:t>等学校等に在籍していない場合は、保護者等が高等学校等以外の教育機関等</w:t>
      </w:r>
      <w:r w:rsidR="003E459E">
        <w:rPr>
          <w:rFonts w:hint="eastAsia"/>
        </w:rPr>
        <w:t>(</w:t>
      </w:r>
      <w:r w:rsidR="00E50A8F">
        <w:rPr>
          <w:rFonts w:hint="eastAsia"/>
        </w:rPr>
        <w:t>予備校や塾など</w:t>
      </w:r>
      <w:r w:rsidR="003E459E">
        <w:rPr>
          <w:rFonts w:hint="eastAsia"/>
        </w:rPr>
        <w:t>)</w:t>
      </w:r>
      <w:r w:rsidR="00E50A8F">
        <w:rPr>
          <w:rFonts w:hint="eastAsia"/>
        </w:rPr>
        <w:t>における状況等及び専門家(医師など)の所見を記入してください。</w:t>
      </w:r>
    </w:p>
    <w:p w14:paraId="4451182C" w14:textId="410A9FE8" w:rsidR="00DA6138" w:rsidRDefault="001E63E2" w:rsidP="000A58FB">
      <w:pPr>
        <w:pStyle w:val="a4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当該年度の</w:t>
      </w:r>
      <w:r w:rsidR="00E50A8F">
        <w:rPr>
          <w:rFonts w:hint="eastAsia"/>
        </w:rPr>
        <w:t>入学共通テスト出願者で、大学入学共通テスト受験上の配慮申請時に</w:t>
      </w:r>
      <w:r w:rsidR="003E459E">
        <w:rPr>
          <w:rFonts w:hint="eastAsia"/>
        </w:rPr>
        <w:t>提出した「</w:t>
      </w:r>
      <w:r w:rsidR="00E50A8F">
        <w:rPr>
          <w:rFonts w:hint="eastAsia"/>
        </w:rPr>
        <w:t>状況報告書</w:t>
      </w:r>
      <w:r w:rsidR="003E459E">
        <w:rPr>
          <w:rFonts w:hint="eastAsia"/>
        </w:rPr>
        <w:t>」</w:t>
      </w:r>
      <w:r w:rsidR="00E50A8F">
        <w:rPr>
          <w:rFonts w:hint="eastAsia"/>
        </w:rPr>
        <w:t>を本用紙に代えて提出しても構いません。</w:t>
      </w:r>
    </w:p>
    <w:p w14:paraId="2F50914D" w14:textId="77777777" w:rsidR="00E50A8F" w:rsidRDefault="00E50A8F" w:rsidP="00E50A8F">
      <w:pPr>
        <w:pStyle w:val="a4"/>
        <w:ind w:leftChars="0" w:left="57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69"/>
        <w:gridCol w:w="1084"/>
        <w:gridCol w:w="4110"/>
      </w:tblGrid>
      <w:tr w:rsidR="00D67C96" w14:paraId="0BCE8AC6" w14:textId="728FFF79" w:rsidTr="003E459E">
        <w:trPr>
          <w:trHeight w:val="700"/>
        </w:trPr>
        <w:tc>
          <w:tcPr>
            <w:tcW w:w="1271" w:type="dxa"/>
            <w:vAlign w:val="center"/>
          </w:tcPr>
          <w:p w14:paraId="633BE50A" w14:textId="1E1F06B0" w:rsidR="00D67C96" w:rsidRDefault="003E459E" w:rsidP="003E459E">
            <w:pPr>
              <w:jc w:val="center"/>
            </w:pPr>
            <w:permStart w:id="917834072" w:edGrp="everyone"/>
            <w:r>
              <w:rPr>
                <w:rFonts w:hint="eastAsia"/>
              </w:rPr>
              <w:t>申請者氏名</w:t>
            </w:r>
          </w:p>
        </w:tc>
        <w:tc>
          <w:tcPr>
            <w:tcW w:w="3169" w:type="dxa"/>
            <w:vAlign w:val="center"/>
          </w:tcPr>
          <w:p w14:paraId="595D0925" w14:textId="77777777" w:rsidR="00D67C96" w:rsidRDefault="00D67C96" w:rsidP="00CF7506"/>
        </w:tc>
        <w:tc>
          <w:tcPr>
            <w:tcW w:w="1084" w:type="dxa"/>
            <w:vAlign w:val="center"/>
          </w:tcPr>
          <w:p w14:paraId="4C3ADA1B" w14:textId="099987E3" w:rsidR="00D67C96" w:rsidRDefault="00D67C96" w:rsidP="003E459E">
            <w:r>
              <w:rPr>
                <w:rFonts w:hint="eastAsia"/>
              </w:rPr>
              <w:t>生年月日</w:t>
            </w:r>
          </w:p>
        </w:tc>
        <w:tc>
          <w:tcPr>
            <w:tcW w:w="4110" w:type="dxa"/>
            <w:vAlign w:val="center"/>
          </w:tcPr>
          <w:p w14:paraId="1948A757" w14:textId="101FD3FD" w:rsidR="00D67C96" w:rsidRDefault="003E459E" w:rsidP="000A58FB">
            <w:pPr>
              <w:ind w:firstLineChars="600" w:firstLine="1260"/>
            </w:pPr>
            <w:r>
              <w:rPr>
                <w:rFonts w:hint="eastAsia"/>
              </w:rPr>
              <w:t xml:space="preserve">年　</w:t>
            </w:r>
            <w:r w:rsidR="000A58FB">
              <w:rPr>
                <w:rFonts w:hint="eastAsia"/>
              </w:rPr>
              <w:t xml:space="preserve"> </w:t>
            </w:r>
            <w:r w:rsidR="000A58FB">
              <w:t xml:space="preserve">    </w:t>
            </w:r>
            <w:r>
              <w:rPr>
                <w:rFonts w:hint="eastAsia"/>
              </w:rPr>
              <w:t xml:space="preserve">　月　　</w:t>
            </w:r>
            <w:r w:rsidR="000A58FB">
              <w:rPr>
                <w:rFonts w:hint="eastAsia"/>
              </w:rPr>
              <w:t xml:space="preserve"> </w:t>
            </w:r>
            <w:r w:rsidR="000A58FB"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67C96" w14:paraId="6CB0DEAD" w14:textId="62047B80" w:rsidTr="003E459E">
        <w:trPr>
          <w:trHeight w:val="2269"/>
        </w:trPr>
        <w:tc>
          <w:tcPr>
            <w:tcW w:w="9634" w:type="dxa"/>
            <w:gridSpan w:val="4"/>
          </w:tcPr>
          <w:p w14:paraId="7CFDE88C" w14:textId="4A8C0E66" w:rsidR="00D67C96" w:rsidRDefault="00DC2128" w:rsidP="003E459E">
            <w:pPr>
              <w:ind w:left="210" w:hangingChars="100" w:hanging="210"/>
            </w:pPr>
            <w:r>
              <w:rPr>
                <w:rFonts w:hint="eastAsia"/>
              </w:rPr>
              <w:t>試験時間延長</w:t>
            </w:r>
            <w:r w:rsidR="00D67C96">
              <w:rPr>
                <w:rFonts w:hint="eastAsia"/>
              </w:rPr>
              <w:t>を希望する理由を記入してください。</w:t>
            </w:r>
          </w:p>
          <w:p w14:paraId="3C6010FF" w14:textId="4F523CED" w:rsidR="00DC2128" w:rsidRDefault="00DC2128" w:rsidP="003E459E">
            <w:pPr>
              <w:ind w:left="210" w:hangingChars="100" w:hanging="210"/>
            </w:pPr>
            <w:r>
              <w:rPr>
                <w:rFonts w:hint="eastAsia"/>
              </w:rPr>
              <w:t>※記入しきれない場合は、裏面に記入してください。</w:t>
            </w:r>
          </w:p>
          <w:p w14:paraId="32AB4D2B" w14:textId="1C5A0684" w:rsidR="003E459E" w:rsidRDefault="003E459E"/>
          <w:p w14:paraId="3A7C4ACA" w14:textId="55B453D9" w:rsidR="000A58FB" w:rsidRDefault="000A58FB"/>
          <w:p w14:paraId="6D5FA0D0" w14:textId="77777777" w:rsidR="000A58FB" w:rsidRDefault="000A58FB"/>
          <w:p w14:paraId="0142188D" w14:textId="77777777" w:rsidR="003E459E" w:rsidRDefault="003E459E"/>
          <w:p w14:paraId="6102D6BB" w14:textId="70BC4222" w:rsidR="003E459E" w:rsidRPr="00D67C96" w:rsidRDefault="003E459E"/>
        </w:tc>
      </w:tr>
      <w:tr w:rsidR="00D67C96" w14:paraId="4C4D69A9" w14:textId="5F07F64A" w:rsidTr="003E459E">
        <w:trPr>
          <w:trHeight w:val="1409"/>
        </w:trPr>
        <w:tc>
          <w:tcPr>
            <w:tcW w:w="9634" w:type="dxa"/>
            <w:gridSpan w:val="4"/>
          </w:tcPr>
          <w:p w14:paraId="7F0466F1" w14:textId="4931923A" w:rsidR="00DC2128" w:rsidRDefault="00DC2128">
            <w:r>
              <w:rPr>
                <w:rFonts w:hint="eastAsia"/>
              </w:rPr>
              <w:t>該当する項目の数字を○で囲み、(</w:t>
            </w:r>
            <w:r>
              <w:t>3)</w:t>
            </w:r>
            <w:r>
              <w:rPr>
                <w:rFonts w:hint="eastAsia"/>
              </w:rPr>
              <w:t>その他が該当する場合は、具体的な内容を（　　）内に記入してください。</w:t>
            </w:r>
          </w:p>
          <w:p w14:paraId="0DC3931D" w14:textId="77777777" w:rsidR="00926A1F" w:rsidRDefault="00926A1F"/>
          <w:p w14:paraId="48A89112" w14:textId="74CC0413" w:rsidR="00DC2128" w:rsidRDefault="00DC2128">
            <w:r>
              <w:rPr>
                <w:rFonts w:hint="eastAsia"/>
              </w:rPr>
              <w:t xml:space="preserve">　１．高等学校等で用いる机や椅子等について</w:t>
            </w:r>
          </w:p>
          <w:p w14:paraId="51C54649" w14:textId="61E63577" w:rsidR="00DC2128" w:rsidRDefault="00DC2128">
            <w:r>
              <w:rPr>
                <w:rFonts w:hint="eastAsia"/>
              </w:rPr>
              <w:t xml:space="preserve">　　(</w:t>
            </w:r>
            <w:r>
              <w:t xml:space="preserve">1) </w:t>
            </w:r>
            <w:r>
              <w:rPr>
                <w:rFonts w:hint="eastAsia"/>
              </w:rPr>
              <w:t>通常の机と椅子を用いている。</w:t>
            </w:r>
            <w:r w:rsidR="00AE0F9C">
              <w:rPr>
                <w:rFonts w:hint="eastAsia"/>
              </w:rPr>
              <w:t xml:space="preserve">　　</w:t>
            </w:r>
            <w:r w:rsidR="00926A1F">
              <w:rPr>
                <w:rFonts w:hint="eastAsia"/>
              </w:rPr>
              <w:t xml:space="preserve">　</w:t>
            </w:r>
            <w:r w:rsidR="00AE0F9C">
              <w:t xml:space="preserve">(2) </w:t>
            </w:r>
            <w:r w:rsidR="00AE0F9C">
              <w:rPr>
                <w:rFonts w:hint="eastAsia"/>
              </w:rPr>
              <w:t>特製の机と椅子を用いている。</w:t>
            </w:r>
          </w:p>
          <w:p w14:paraId="4987D515" w14:textId="0A02AF41" w:rsidR="00AE0F9C" w:rsidRDefault="00AE0F9C">
            <w:r>
              <w:rPr>
                <w:rFonts w:hint="eastAsia"/>
              </w:rPr>
              <w:t xml:space="preserve">　　(</w:t>
            </w:r>
            <w:r>
              <w:t xml:space="preserve">3) </w:t>
            </w:r>
            <w:r>
              <w:rPr>
                <w:rFonts w:hint="eastAsia"/>
              </w:rPr>
              <w:t xml:space="preserve">その他：（　　　　　　　　　</w:t>
            </w:r>
            <w:r w:rsidR="00F9076A">
              <w:rPr>
                <w:rFonts w:hint="eastAsia"/>
              </w:rPr>
              <w:t xml:space="preserve">　　　　 </w:t>
            </w:r>
            <w:r>
              <w:rPr>
                <w:rFonts w:hint="eastAsia"/>
              </w:rPr>
              <w:t xml:space="preserve">　　　　　　　　　　　　　　　　　　　　）</w:t>
            </w:r>
          </w:p>
          <w:p w14:paraId="59918F70" w14:textId="77777777" w:rsidR="00926A1F" w:rsidRPr="00DC2128" w:rsidRDefault="00926A1F"/>
          <w:p w14:paraId="5CEA0821" w14:textId="76DE2531" w:rsidR="00D67C96" w:rsidRDefault="00AE0F9C">
            <w:r>
              <w:rPr>
                <w:rFonts w:hint="eastAsia"/>
              </w:rPr>
              <w:t xml:space="preserve">　２．書字に要する時間について</w:t>
            </w:r>
          </w:p>
          <w:p w14:paraId="1C025CE2" w14:textId="1FE2FBE5" w:rsidR="00926A1F" w:rsidRDefault="00AE0F9C">
            <w:r>
              <w:rPr>
                <w:rFonts w:hint="eastAsia"/>
              </w:rPr>
              <w:t xml:space="preserve">　　(</w:t>
            </w:r>
            <w:r>
              <w:t xml:space="preserve">1) </w:t>
            </w:r>
            <w:r>
              <w:rPr>
                <w:rFonts w:hint="eastAsia"/>
              </w:rPr>
              <w:t xml:space="preserve">他の生徒と変わらない。　</w:t>
            </w:r>
            <w:r w:rsidR="00926A1F">
              <w:rPr>
                <w:rFonts w:hint="eastAsia"/>
              </w:rPr>
              <w:t xml:space="preserve">　　　　　(</w:t>
            </w:r>
            <w:r w:rsidR="00926A1F">
              <w:t xml:space="preserve">2) </w:t>
            </w:r>
            <w:r w:rsidR="00926A1F">
              <w:rPr>
                <w:rFonts w:hint="eastAsia"/>
              </w:rPr>
              <w:t>他の生徒より長くかかる。</w:t>
            </w:r>
          </w:p>
          <w:p w14:paraId="4224D550" w14:textId="4038A749" w:rsidR="000A58FB" w:rsidRDefault="00926A1F">
            <w:r>
              <w:rPr>
                <w:rFonts w:hint="eastAsia"/>
              </w:rPr>
              <w:t xml:space="preserve">　　(</w:t>
            </w:r>
            <w:r>
              <w:t xml:space="preserve">3) </w:t>
            </w:r>
            <w:r>
              <w:rPr>
                <w:rFonts w:hint="eastAsia"/>
              </w:rPr>
              <w:t>その他（　　　　　　　　　　　　　　　　　　　　　　　　　　　　　　　　　　）</w:t>
            </w:r>
          </w:p>
          <w:p w14:paraId="58766F10" w14:textId="77777777" w:rsidR="00926A1F" w:rsidRDefault="00926A1F"/>
          <w:p w14:paraId="08920B16" w14:textId="54044FE7" w:rsidR="000A58FB" w:rsidRDefault="00926A1F">
            <w:r>
              <w:rPr>
                <w:rFonts w:hint="eastAsia"/>
              </w:rPr>
              <w:t xml:space="preserve">　３．読みに要する時間について</w:t>
            </w:r>
          </w:p>
          <w:p w14:paraId="4107C0A0" w14:textId="526089EF" w:rsidR="000A58FB" w:rsidRDefault="00926A1F">
            <w:r>
              <w:rPr>
                <w:rFonts w:hint="eastAsia"/>
              </w:rPr>
              <w:t xml:space="preserve">　　(</w:t>
            </w:r>
            <w:r>
              <w:t xml:space="preserve">1) </w:t>
            </w:r>
            <w:r>
              <w:rPr>
                <w:rFonts w:hint="eastAsia"/>
              </w:rPr>
              <w:t>他の生徒と変わらない。　　　　　　(</w:t>
            </w:r>
            <w:r>
              <w:t xml:space="preserve">2) </w:t>
            </w:r>
            <w:r>
              <w:rPr>
                <w:rFonts w:hint="eastAsia"/>
              </w:rPr>
              <w:t>他の生徒より長くかかる。</w:t>
            </w:r>
          </w:p>
          <w:p w14:paraId="6A1CA1D1" w14:textId="528FA6F5" w:rsidR="00926A1F" w:rsidRDefault="00926A1F">
            <w:r>
              <w:rPr>
                <w:rFonts w:hint="eastAsia"/>
              </w:rPr>
              <w:t xml:space="preserve">　　(</w:t>
            </w:r>
            <w:r>
              <w:t xml:space="preserve">3) </w:t>
            </w:r>
            <w:r>
              <w:rPr>
                <w:rFonts w:hint="eastAsia"/>
              </w:rPr>
              <w:t>その他（　　　　　　　　　　　　　　　　　　　　　　　　　　　　　　　　　　）</w:t>
            </w:r>
          </w:p>
          <w:p w14:paraId="6C04DF4A" w14:textId="77777777" w:rsidR="00926A1F" w:rsidRDefault="00926A1F"/>
          <w:p w14:paraId="3127B883" w14:textId="68BE238F" w:rsidR="00926A1F" w:rsidRDefault="00926A1F">
            <w:r>
              <w:rPr>
                <w:rFonts w:hint="eastAsia"/>
              </w:rPr>
              <w:t xml:space="preserve">　４．定期試験等の</w:t>
            </w:r>
            <w:r w:rsidR="00E44FAF">
              <w:rPr>
                <w:rFonts w:hint="eastAsia"/>
              </w:rPr>
              <w:t>試験に要する</w:t>
            </w:r>
            <w:r>
              <w:rPr>
                <w:rFonts w:hint="eastAsia"/>
              </w:rPr>
              <w:t>時間について</w:t>
            </w:r>
          </w:p>
          <w:p w14:paraId="2E0FF53E" w14:textId="299675D6" w:rsidR="00926A1F" w:rsidRDefault="00926A1F">
            <w:r>
              <w:rPr>
                <w:rFonts w:hint="eastAsia"/>
              </w:rPr>
              <w:t xml:space="preserve">　　(</w:t>
            </w:r>
            <w:r>
              <w:t xml:space="preserve">1) </w:t>
            </w:r>
            <w:r>
              <w:rPr>
                <w:rFonts w:hint="eastAsia"/>
              </w:rPr>
              <w:t>正規の試験時間で</w:t>
            </w:r>
            <w:r w:rsidR="00E44FAF">
              <w:rPr>
                <w:rFonts w:hint="eastAsia"/>
              </w:rPr>
              <w:t>行って</w:t>
            </w:r>
            <w:r>
              <w:rPr>
                <w:rFonts w:hint="eastAsia"/>
              </w:rPr>
              <w:t xml:space="preserve">いる。　　</w:t>
            </w:r>
            <w:r w:rsidR="00E44F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t xml:space="preserve">2) </w:t>
            </w:r>
            <w:r>
              <w:rPr>
                <w:rFonts w:hint="eastAsia"/>
              </w:rPr>
              <w:t>試験時間を延長している。</w:t>
            </w:r>
          </w:p>
          <w:p w14:paraId="4F806A39" w14:textId="2030370A" w:rsidR="00926A1F" w:rsidRDefault="00926A1F">
            <w:r>
              <w:rPr>
                <w:rFonts w:hint="eastAsia"/>
              </w:rPr>
              <w:t xml:space="preserve">　　(</w:t>
            </w:r>
            <w:r>
              <w:t xml:space="preserve">3) </w:t>
            </w:r>
            <w:r>
              <w:rPr>
                <w:rFonts w:hint="eastAsia"/>
              </w:rPr>
              <w:t>その他（　　　　　　　　　　　　　　　　　　　　　　　　　　　　　　　　　　）</w:t>
            </w:r>
          </w:p>
        </w:tc>
      </w:tr>
      <w:tr w:rsidR="00D67C96" w:rsidRPr="003E459E" w14:paraId="0D44758E" w14:textId="1DE26661" w:rsidTr="003E459E">
        <w:tc>
          <w:tcPr>
            <w:tcW w:w="9634" w:type="dxa"/>
            <w:gridSpan w:val="4"/>
          </w:tcPr>
          <w:p w14:paraId="1DDE05F3" w14:textId="77777777" w:rsidR="00D67C96" w:rsidRPr="003E459E" w:rsidRDefault="00D67C96">
            <w:pPr>
              <w:rPr>
                <w:b/>
                <w:bCs/>
              </w:rPr>
            </w:pPr>
            <w:r w:rsidRPr="003E459E">
              <w:rPr>
                <w:rFonts w:hint="eastAsia"/>
                <w:b/>
                <w:bCs/>
              </w:rPr>
              <w:t>上記の通り状況等を報告する。</w:t>
            </w:r>
          </w:p>
          <w:p w14:paraId="26A74079" w14:textId="007E6C39" w:rsidR="00D67C96" w:rsidRDefault="001E63E2" w:rsidP="001E63E2">
            <w:pPr>
              <w:ind w:firstLineChars="100" w:firstLine="210"/>
            </w:pPr>
            <w:r>
              <w:rPr>
                <w:rFonts w:hint="eastAsia"/>
              </w:rPr>
              <w:t xml:space="preserve">　　　　年</w:t>
            </w:r>
            <w:r w:rsidR="00D67C96">
              <w:rPr>
                <w:rFonts w:hint="eastAsia"/>
              </w:rPr>
              <w:t xml:space="preserve">　</w:t>
            </w:r>
            <w:r w:rsidR="003E459E">
              <w:rPr>
                <w:rFonts w:hint="eastAsia"/>
              </w:rPr>
              <w:t xml:space="preserve">　　</w:t>
            </w:r>
            <w:r w:rsidR="00D67C96">
              <w:rPr>
                <w:rFonts w:hint="eastAsia"/>
              </w:rPr>
              <w:t xml:space="preserve">　月　</w:t>
            </w:r>
            <w:r w:rsidR="003E459E">
              <w:rPr>
                <w:rFonts w:hint="eastAsia"/>
              </w:rPr>
              <w:t xml:space="preserve">　　</w:t>
            </w:r>
            <w:r w:rsidR="00D67C96">
              <w:rPr>
                <w:rFonts w:hint="eastAsia"/>
              </w:rPr>
              <w:t xml:space="preserve">　日</w:t>
            </w:r>
          </w:p>
          <w:p w14:paraId="391CF92E" w14:textId="5DBC0E97" w:rsidR="00885383" w:rsidRDefault="00885383" w:rsidP="00885383">
            <w:pPr>
              <w:ind w:firstLineChars="100" w:firstLine="210"/>
            </w:pPr>
            <w:r>
              <w:rPr>
                <w:rFonts w:hint="eastAsia"/>
              </w:rPr>
              <w:t xml:space="preserve">記載責任者 </w:t>
            </w:r>
            <w:r>
              <w:t>_______________________</w:t>
            </w:r>
            <w:proofErr w:type="gramStart"/>
            <w:r>
              <w:t>________________________________________________</w:t>
            </w:r>
            <w:proofErr w:type="gramEnd"/>
          </w:p>
          <w:p w14:paraId="182DB1BF" w14:textId="2F0481B7" w:rsidR="003E459E" w:rsidRDefault="00885383" w:rsidP="003E459E">
            <w:pPr>
              <w:ind w:firstLineChars="100" w:firstLine="210"/>
            </w:pPr>
            <w:r>
              <w:rPr>
                <w:rFonts w:hint="eastAsia"/>
              </w:rPr>
              <w:t xml:space="preserve">所属/申請者との関係 </w:t>
            </w:r>
            <w:r w:rsidR="003E459E">
              <w:t>______________</w:t>
            </w:r>
            <w:proofErr w:type="gramStart"/>
            <w:r w:rsidR="003E459E">
              <w:t>________________________________________________</w:t>
            </w:r>
            <w:proofErr w:type="gramEnd"/>
          </w:p>
          <w:p w14:paraId="117E5DF9" w14:textId="77C3CBC8" w:rsidR="003E459E" w:rsidRPr="003E459E" w:rsidRDefault="003E459E" w:rsidP="00885383">
            <w:pPr>
              <w:ind w:firstLineChars="100" w:firstLine="210"/>
            </w:pPr>
            <w:r>
              <w:rPr>
                <w:rFonts w:hint="eastAsia"/>
              </w:rPr>
              <w:t>電話番号 _</w:t>
            </w:r>
            <w:proofErr w:type="gramStart"/>
            <w:r>
              <w:t>________________________________________________</w:t>
            </w:r>
            <w:proofErr w:type="gramEnd"/>
            <w:r>
              <w:t>________________________</w:t>
            </w:r>
          </w:p>
        </w:tc>
      </w:tr>
    </w:tbl>
    <w:p w14:paraId="48B45DD9" w14:textId="18BFC8B6" w:rsidR="00DA6138" w:rsidRDefault="00CD315A" w:rsidP="001B1341">
      <w:pPr>
        <w:jc w:val="right"/>
      </w:pPr>
      <w:r>
        <w:rPr>
          <w:rFonts w:hint="eastAsia"/>
        </w:rPr>
        <w:t>裏面へ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5C86" w14:paraId="70BA6DFD" w14:textId="77777777" w:rsidTr="00DB5C86">
        <w:tc>
          <w:tcPr>
            <w:tcW w:w="9736" w:type="dxa"/>
          </w:tcPr>
          <w:p w14:paraId="7A3E0C23" w14:textId="7A112B1B" w:rsidR="00DB5C86" w:rsidRDefault="00DB5C86" w:rsidP="00CD315A">
            <w:pPr>
              <w:jc w:val="left"/>
            </w:pPr>
            <w:permStart w:id="173094174" w:edGrp="everyone" w:colFirst="0" w:colLast="0"/>
            <w:r>
              <w:rPr>
                <w:rFonts w:hint="eastAsia"/>
              </w:rPr>
              <w:lastRenderedPageBreak/>
              <w:t>【</w:t>
            </w:r>
            <w:r w:rsidR="00926A1F">
              <w:rPr>
                <w:rFonts w:hint="eastAsia"/>
              </w:rPr>
              <w:t>試験時間延長</w:t>
            </w:r>
            <w:r>
              <w:rPr>
                <w:rFonts w:hint="eastAsia"/>
              </w:rPr>
              <w:t>を希望する理由】</w:t>
            </w:r>
          </w:p>
          <w:p w14:paraId="6C8A3D9A" w14:textId="153CAA03" w:rsidR="00DB5C86" w:rsidRDefault="00DB5C86" w:rsidP="00CD315A">
            <w:pPr>
              <w:jc w:val="left"/>
            </w:pPr>
          </w:p>
          <w:p w14:paraId="18B0BAE8" w14:textId="1DCFA038" w:rsidR="00DB5C86" w:rsidRDefault="00DB5C86" w:rsidP="00CD315A">
            <w:pPr>
              <w:jc w:val="left"/>
            </w:pPr>
          </w:p>
          <w:p w14:paraId="41425318" w14:textId="768061D6" w:rsidR="00DB5C86" w:rsidRDefault="00DB5C86" w:rsidP="00CD315A">
            <w:pPr>
              <w:jc w:val="left"/>
            </w:pPr>
          </w:p>
          <w:p w14:paraId="01D4FAF6" w14:textId="55A5699B" w:rsidR="00DB5C86" w:rsidRDefault="00DB5C86" w:rsidP="00CD315A">
            <w:pPr>
              <w:jc w:val="left"/>
            </w:pPr>
          </w:p>
          <w:p w14:paraId="45D140DD" w14:textId="07B24B29" w:rsidR="00DB5C86" w:rsidRDefault="00DB5C86" w:rsidP="00CD315A">
            <w:pPr>
              <w:jc w:val="left"/>
            </w:pPr>
          </w:p>
          <w:p w14:paraId="5DFA1472" w14:textId="082EE945" w:rsidR="00DB5C86" w:rsidRDefault="00DB5C86" w:rsidP="00CD315A">
            <w:pPr>
              <w:jc w:val="left"/>
            </w:pPr>
          </w:p>
          <w:p w14:paraId="0AB7BBD5" w14:textId="45ADA3F5" w:rsidR="00DB5C86" w:rsidRDefault="00DB5C86" w:rsidP="00CD315A">
            <w:pPr>
              <w:jc w:val="left"/>
            </w:pPr>
          </w:p>
          <w:p w14:paraId="3177D615" w14:textId="21ACEB7A" w:rsidR="00DB5C86" w:rsidRDefault="00DB5C86" w:rsidP="00CD315A">
            <w:pPr>
              <w:jc w:val="left"/>
            </w:pPr>
          </w:p>
          <w:p w14:paraId="01D2599A" w14:textId="7DC417D9" w:rsidR="00DB5C86" w:rsidRDefault="00DB5C86" w:rsidP="00CD315A">
            <w:pPr>
              <w:jc w:val="left"/>
            </w:pPr>
          </w:p>
          <w:p w14:paraId="66D3D4CC" w14:textId="67977557" w:rsidR="00DB5C86" w:rsidRDefault="00DB5C86" w:rsidP="00CD315A">
            <w:pPr>
              <w:jc w:val="left"/>
            </w:pPr>
          </w:p>
          <w:p w14:paraId="387D85A3" w14:textId="77777777" w:rsidR="00DB5C86" w:rsidRDefault="00DB5C86" w:rsidP="00CD315A">
            <w:pPr>
              <w:jc w:val="left"/>
            </w:pPr>
          </w:p>
          <w:p w14:paraId="45D584B2" w14:textId="77777777" w:rsidR="00DB5C86" w:rsidRDefault="00DB5C86" w:rsidP="00CD315A">
            <w:pPr>
              <w:jc w:val="left"/>
            </w:pPr>
          </w:p>
          <w:p w14:paraId="3ED00750" w14:textId="4DB55B02" w:rsidR="00DB5C86" w:rsidRDefault="00DB5C86" w:rsidP="00CD315A">
            <w:pPr>
              <w:jc w:val="left"/>
            </w:pPr>
          </w:p>
          <w:p w14:paraId="4171387D" w14:textId="2F90E84E" w:rsidR="00DB5C86" w:rsidRDefault="00DB5C86" w:rsidP="00CD315A">
            <w:pPr>
              <w:jc w:val="left"/>
            </w:pPr>
          </w:p>
          <w:p w14:paraId="05F4B952" w14:textId="51C0AFA6" w:rsidR="00DB5C86" w:rsidRDefault="00DB5C86" w:rsidP="00CD315A">
            <w:pPr>
              <w:jc w:val="left"/>
            </w:pPr>
          </w:p>
          <w:p w14:paraId="681F4F8A" w14:textId="77777777" w:rsidR="00DB5C86" w:rsidRDefault="00DB5C86" w:rsidP="00CD315A">
            <w:pPr>
              <w:jc w:val="left"/>
            </w:pPr>
          </w:p>
          <w:p w14:paraId="4098E7BA" w14:textId="77777777" w:rsidR="00DB5C86" w:rsidRDefault="00DB5C86" w:rsidP="00CD315A">
            <w:pPr>
              <w:jc w:val="left"/>
            </w:pPr>
          </w:p>
          <w:p w14:paraId="0BCB9977" w14:textId="77777777" w:rsidR="00DB5C86" w:rsidRDefault="00DB5C86" w:rsidP="00CD315A">
            <w:pPr>
              <w:jc w:val="left"/>
            </w:pPr>
          </w:p>
          <w:p w14:paraId="2C53A48D" w14:textId="77777777" w:rsidR="00DB5C86" w:rsidRDefault="00DB5C86" w:rsidP="00CD315A">
            <w:pPr>
              <w:jc w:val="left"/>
            </w:pPr>
          </w:p>
          <w:p w14:paraId="1717378A" w14:textId="4EFF1EF6" w:rsidR="00DB5C86" w:rsidRPr="00DB5C86" w:rsidRDefault="00DB5C86" w:rsidP="00CD315A">
            <w:pPr>
              <w:jc w:val="left"/>
            </w:pPr>
          </w:p>
        </w:tc>
      </w:tr>
      <w:tr w:rsidR="00DB5C86" w14:paraId="02BA6625" w14:textId="77777777" w:rsidTr="00DB5C86">
        <w:tc>
          <w:tcPr>
            <w:tcW w:w="9736" w:type="dxa"/>
          </w:tcPr>
          <w:p w14:paraId="1B76322B" w14:textId="77777777" w:rsidR="00DB5C86" w:rsidRDefault="00DB5C86" w:rsidP="00CD315A">
            <w:pPr>
              <w:jc w:val="left"/>
            </w:pPr>
            <w:permStart w:id="1675458880" w:edGrp="everyone" w:colFirst="0" w:colLast="0"/>
            <w:permEnd w:id="173094174"/>
            <w:r>
              <w:rPr>
                <w:rFonts w:hint="eastAsia"/>
              </w:rPr>
              <w:t>【その他記入欄】</w:t>
            </w:r>
          </w:p>
          <w:p w14:paraId="690AA5C5" w14:textId="62B6571C" w:rsidR="00DB5C86" w:rsidRDefault="000A3D15" w:rsidP="00CD315A">
            <w:pPr>
              <w:jc w:val="left"/>
            </w:pPr>
            <w:r>
              <w:rPr>
                <w:rFonts w:hint="eastAsia"/>
              </w:rPr>
              <w:t>※特記すべき事項があれば記入してください。</w:t>
            </w:r>
          </w:p>
          <w:p w14:paraId="378A6C21" w14:textId="77777777" w:rsidR="00DB5C86" w:rsidRDefault="00DB5C86" w:rsidP="00CD315A">
            <w:pPr>
              <w:jc w:val="left"/>
            </w:pPr>
          </w:p>
          <w:p w14:paraId="7633018E" w14:textId="77777777" w:rsidR="00DB5C86" w:rsidRDefault="00DB5C86" w:rsidP="00CD315A">
            <w:pPr>
              <w:jc w:val="left"/>
            </w:pPr>
          </w:p>
          <w:p w14:paraId="35B2CC46" w14:textId="44FEB08C" w:rsidR="00DB5C86" w:rsidRDefault="00DB5C86" w:rsidP="00CD315A">
            <w:pPr>
              <w:jc w:val="left"/>
            </w:pPr>
          </w:p>
          <w:p w14:paraId="79C7CCDD" w14:textId="11A1DAF1" w:rsidR="00DB5C86" w:rsidRDefault="00DB5C86" w:rsidP="00CD315A">
            <w:pPr>
              <w:jc w:val="left"/>
            </w:pPr>
          </w:p>
          <w:p w14:paraId="2BE5706F" w14:textId="1C17219A" w:rsidR="00DB5C86" w:rsidRDefault="00DB5C86" w:rsidP="00CD315A">
            <w:pPr>
              <w:jc w:val="left"/>
            </w:pPr>
          </w:p>
          <w:p w14:paraId="3E70CB2A" w14:textId="2B506959" w:rsidR="00DB5C86" w:rsidRDefault="00DB5C86" w:rsidP="00CD315A">
            <w:pPr>
              <w:jc w:val="left"/>
            </w:pPr>
          </w:p>
          <w:p w14:paraId="46E63627" w14:textId="08B84033" w:rsidR="00DB5C86" w:rsidRDefault="00DB5C86" w:rsidP="00CD315A">
            <w:pPr>
              <w:jc w:val="left"/>
            </w:pPr>
          </w:p>
          <w:p w14:paraId="1F83A9B0" w14:textId="19119184" w:rsidR="00DB5C86" w:rsidRDefault="00DB5C86" w:rsidP="00CD315A">
            <w:pPr>
              <w:jc w:val="left"/>
            </w:pPr>
          </w:p>
          <w:p w14:paraId="520840DB" w14:textId="427CA1CB" w:rsidR="00DB5C86" w:rsidRDefault="00DB5C86" w:rsidP="00CD315A">
            <w:pPr>
              <w:jc w:val="left"/>
            </w:pPr>
          </w:p>
          <w:p w14:paraId="4257D1F2" w14:textId="18762561" w:rsidR="00DB5C86" w:rsidRDefault="00DB5C86" w:rsidP="00CD315A">
            <w:pPr>
              <w:jc w:val="left"/>
            </w:pPr>
          </w:p>
          <w:p w14:paraId="0784C29F" w14:textId="143B51FA" w:rsidR="00DB5C86" w:rsidRDefault="00DB5C86" w:rsidP="00CD315A">
            <w:pPr>
              <w:jc w:val="left"/>
            </w:pPr>
          </w:p>
          <w:p w14:paraId="42C4AC6D" w14:textId="77777777" w:rsidR="00DB5C86" w:rsidRDefault="00DB5C86" w:rsidP="00CD315A">
            <w:pPr>
              <w:jc w:val="left"/>
            </w:pPr>
          </w:p>
          <w:p w14:paraId="21B1DE3C" w14:textId="77777777" w:rsidR="00DB5C86" w:rsidRDefault="00DB5C86" w:rsidP="00CD315A">
            <w:pPr>
              <w:jc w:val="left"/>
            </w:pPr>
          </w:p>
          <w:p w14:paraId="15D0FBCE" w14:textId="77777777" w:rsidR="00DB5C86" w:rsidRDefault="00DB5C86" w:rsidP="00CD315A">
            <w:pPr>
              <w:jc w:val="left"/>
            </w:pPr>
          </w:p>
          <w:p w14:paraId="246E3A93" w14:textId="33C9F112" w:rsidR="00DB5C86" w:rsidRDefault="00DB5C86" w:rsidP="00CD315A">
            <w:pPr>
              <w:jc w:val="left"/>
            </w:pPr>
          </w:p>
          <w:p w14:paraId="4665FC27" w14:textId="77777777" w:rsidR="00DB5C86" w:rsidRDefault="00DB5C86" w:rsidP="00CD315A">
            <w:pPr>
              <w:jc w:val="left"/>
            </w:pPr>
          </w:p>
          <w:p w14:paraId="4E1D507B" w14:textId="77777777" w:rsidR="00DB5C86" w:rsidRDefault="00DB5C86" w:rsidP="00CD315A">
            <w:pPr>
              <w:jc w:val="left"/>
            </w:pPr>
          </w:p>
          <w:p w14:paraId="3B1A8057" w14:textId="5187498C" w:rsidR="00DB5C86" w:rsidRDefault="00DB5C86" w:rsidP="00CD315A">
            <w:pPr>
              <w:jc w:val="left"/>
            </w:pPr>
          </w:p>
        </w:tc>
      </w:tr>
      <w:permEnd w:id="917834072"/>
      <w:permEnd w:id="1675458880"/>
    </w:tbl>
    <w:p w14:paraId="10839F59" w14:textId="77777777" w:rsidR="00CD315A" w:rsidRPr="00DB5C86" w:rsidRDefault="00CD315A" w:rsidP="00DB5C86">
      <w:pPr>
        <w:jc w:val="left"/>
      </w:pPr>
    </w:p>
    <w:sectPr w:rsidR="00CD315A" w:rsidRPr="00DB5C86" w:rsidSect="00DB5C86">
      <w:footerReference w:type="default" r:id="rId8"/>
      <w:pgSz w:w="11906" w:h="16838"/>
      <w:pgMar w:top="567" w:right="1080" w:bottom="284" w:left="108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923A" w14:textId="77777777" w:rsidR="00E61539" w:rsidRDefault="00E61539" w:rsidP="00E61539">
      <w:r>
        <w:separator/>
      </w:r>
    </w:p>
  </w:endnote>
  <w:endnote w:type="continuationSeparator" w:id="0">
    <w:p w14:paraId="353CDC1D" w14:textId="77777777" w:rsidR="00E61539" w:rsidRDefault="00E61539" w:rsidP="00E6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809717"/>
      <w:docPartObj>
        <w:docPartGallery w:val="Page Numbers (Bottom of Page)"/>
        <w:docPartUnique/>
      </w:docPartObj>
    </w:sdtPr>
    <w:sdtEndPr/>
    <w:sdtContent>
      <w:p w14:paraId="1684ABF9" w14:textId="0B68D0BA" w:rsidR="00CD315A" w:rsidRDefault="00CD315A" w:rsidP="00CD315A">
        <w:pPr>
          <w:pStyle w:val="a7"/>
          <w:jc w:val="right"/>
        </w:pPr>
        <w:r>
          <w:rPr>
            <w:rFonts w:hint="eastAsia"/>
          </w:rPr>
          <w:t>中央大学</w:t>
        </w:r>
      </w:p>
      <w:p w14:paraId="1CE0E740" w14:textId="588C3972" w:rsidR="00E61539" w:rsidRDefault="00CD315A" w:rsidP="00CD31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98D0" w14:textId="77777777" w:rsidR="00E61539" w:rsidRDefault="00E61539" w:rsidP="00E61539">
      <w:r>
        <w:separator/>
      </w:r>
    </w:p>
  </w:footnote>
  <w:footnote w:type="continuationSeparator" w:id="0">
    <w:p w14:paraId="6566A548" w14:textId="77777777" w:rsidR="00E61539" w:rsidRDefault="00E61539" w:rsidP="00E6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2785"/>
    <w:multiLevelType w:val="hybridMultilevel"/>
    <w:tmpl w:val="FA401B3C"/>
    <w:lvl w:ilvl="0" w:tplc="B44674CA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zjUbZb/4VI9nrPLlbraOlBJFYUiLb8jxUyEYnccZjhvpxjnm0uWRQO+2v0ahCA+esl80yYi5w9kR/KPZB8CTw==" w:salt="kla6gu9BbOnTnkSbgf2Lh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38"/>
    <w:rsid w:val="00030639"/>
    <w:rsid w:val="000540D2"/>
    <w:rsid w:val="000814C2"/>
    <w:rsid w:val="000874DD"/>
    <w:rsid w:val="000A3D15"/>
    <w:rsid w:val="000A58FB"/>
    <w:rsid w:val="000C31E0"/>
    <w:rsid w:val="000D6519"/>
    <w:rsid w:val="000D7E13"/>
    <w:rsid w:val="000E5C0A"/>
    <w:rsid w:val="000F5440"/>
    <w:rsid w:val="0011489D"/>
    <w:rsid w:val="00123DDF"/>
    <w:rsid w:val="00134B19"/>
    <w:rsid w:val="001522D8"/>
    <w:rsid w:val="0015446F"/>
    <w:rsid w:val="0016036A"/>
    <w:rsid w:val="001674BB"/>
    <w:rsid w:val="00191D8D"/>
    <w:rsid w:val="001952EC"/>
    <w:rsid w:val="001B12AF"/>
    <w:rsid w:val="001B1341"/>
    <w:rsid w:val="001B3C52"/>
    <w:rsid w:val="001B4098"/>
    <w:rsid w:val="001D52DF"/>
    <w:rsid w:val="001E63E2"/>
    <w:rsid w:val="001F7DC7"/>
    <w:rsid w:val="002149CC"/>
    <w:rsid w:val="00223483"/>
    <w:rsid w:val="00233DB3"/>
    <w:rsid w:val="002672E7"/>
    <w:rsid w:val="002704D9"/>
    <w:rsid w:val="00271377"/>
    <w:rsid w:val="0028419A"/>
    <w:rsid w:val="0028430A"/>
    <w:rsid w:val="00284977"/>
    <w:rsid w:val="0029319E"/>
    <w:rsid w:val="002B1728"/>
    <w:rsid w:val="002B5E63"/>
    <w:rsid w:val="00311AA0"/>
    <w:rsid w:val="00316A77"/>
    <w:rsid w:val="003235DB"/>
    <w:rsid w:val="00334C95"/>
    <w:rsid w:val="00351871"/>
    <w:rsid w:val="003777EE"/>
    <w:rsid w:val="0039050B"/>
    <w:rsid w:val="00390B4A"/>
    <w:rsid w:val="003A0D7C"/>
    <w:rsid w:val="003B1845"/>
    <w:rsid w:val="003B1C38"/>
    <w:rsid w:val="003B7322"/>
    <w:rsid w:val="003C1782"/>
    <w:rsid w:val="003C6F8B"/>
    <w:rsid w:val="003E459E"/>
    <w:rsid w:val="00404A18"/>
    <w:rsid w:val="00425A27"/>
    <w:rsid w:val="004266AC"/>
    <w:rsid w:val="00444715"/>
    <w:rsid w:val="00480C7E"/>
    <w:rsid w:val="00494FB0"/>
    <w:rsid w:val="004B29B8"/>
    <w:rsid w:val="004D1160"/>
    <w:rsid w:val="004D16D4"/>
    <w:rsid w:val="004E0EC7"/>
    <w:rsid w:val="004E4AEC"/>
    <w:rsid w:val="004F77FB"/>
    <w:rsid w:val="00515721"/>
    <w:rsid w:val="0051760D"/>
    <w:rsid w:val="00530383"/>
    <w:rsid w:val="005321A3"/>
    <w:rsid w:val="00542E2D"/>
    <w:rsid w:val="00551C01"/>
    <w:rsid w:val="00557FA6"/>
    <w:rsid w:val="00584ED9"/>
    <w:rsid w:val="00585BD6"/>
    <w:rsid w:val="00596D4F"/>
    <w:rsid w:val="005B7C26"/>
    <w:rsid w:val="005E5849"/>
    <w:rsid w:val="005F10B0"/>
    <w:rsid w:val="00606032"/>
    <w:rsid w:val="00635289"/>
    <w:rsid w:val="00646D06"/>
    <w:rsid w:val="0065255C"/>
    <w:rsid w:val="00665500"/>
    <w:rsid w:val="00684009"/>
    <w:rsid w:val="00695665"/>
    <w:rsid w:val="006A1B63"/>
    <w:rsid w:val="006C351A"/>
    <w:rsid w:val="006E3568"/>
    <w:rsid w:val="007161B1"/>
    <w:rsid w:val="00717718"/>
    <w:rsid w:val="0073199C"/>
    <w:rsid w:val="00737895"/>
    <w:rsid w:val="00737AE9"/>
    <w:rsid w:val="00741FAF"/>
    <w:rsid w:val="007838C5"/>
    <w:rsid w:val="007A1C6F"/>
    <w:rsid w:val="007D0238"/>
    <w:rsid w:val="007F0843"/>
    <w:rsid w:val="00803D14"/>
    <w:rsid w:val="00837880"/>
    <w:rsid w:val="00845E78"/>
    <w:rsid w:val="00861D07"/>
    <w:rsid w:val="00861FFB"/>
    <w:rsid w:val="0087430B"/>
    <w:rsid w:val="00876E6B"/>
    <w:rsid w:val="0088026B"/>
    <w:rsid w:val="008802CE"/>
    <w:rsid w:val="008806DA"/>
    <w:rsid w:val="00885383"/>
    <w:rsid w:val="00893EA9"/>
    <w:rsid w:val="00896A20"/>
    <w:rsid w:val="00896E91"/>
    <w:rsid w:val="008B3AA8"/>
    <w:rsid w:val="008B5670"/>
    <w:rsid w:val="008C0261"/>
    <w:rsid w:val="008C275F"/>
    <w:rsid w:val="008E1AF3"/>
    <w:rsid w:val="00912C22"/>
    <w:rsid w:val="00912E5C"/>
    <w:rsid w:val="00920C64"/>
    <w:rsid w:val="009224B4"/>
    <w:rsid w:val="00923C20"/>
    <w:rsid w:val="00926A1F"/>
    <w:rsid w:val="00946A95"/>
    <w:rsid w:val="009478CB"/>
    <w:rsid w:val="009623DE"/>
    <w:rsid w:val="00992678"/>
    <w:rsid w:val="009C44BB"/>
    <w:rsid w:val="009D02C8"/>
    <w:rsid w:val="009E13B0"/>
    <w:rsid w:val="009E27E6"/>
    <w:rsid w:val="009E2F0B"/>
    <w:rsid w:val="009F3DD6"/>
    <w:rsid w:val="009F6620"/>
    <w:rsid w:val="00A0441F"/>
    <w:rsid w:val="00A23485"/>
    <w:rsid w:val="00A4089B"/>
    <w:rsid w:val="00A7086A"/>
    <w:rsid w:val="00A955FB"/>
    <w:rsid w:val="00AA708C"/>
    <w:rsid w:val="00AD01ED"/>
    <w:rsid w:val="00AD7385"/>
    <w:rsid w:val="00AE0F9C"/>
    <w:rsid w:val="00AE79DC"/>
    <w:rsid w:val="00AF05EB"/>
    <w:rsid w:val="00B060A9"/>
    <w:rsid w:val="00B161AB"/>
    <w:rsid w:val="00B3132B"/>
    <w:rsid w:val="00B650ED"/>
    <w:rsid w:val="00B67277"/>
    <w:rsid w:val="00B70E7B"/>
    <w:rsid w:val="00B80D19"/>
    <w:rsid w:val="00B85ACB"/>
    <w:rsid w:val="00BA0571"/>
    <w:rsid w:val="00BC3EC6"/>
    <w:rsid w:val="00BC62C4"/>
    <w:rsid w:val="00BF0155"/>
    <w:rsid w:val="00BF44F2"/>
    <w:rsid w:val="00C041D0"/>
    <w:rsid w:val="00C2028F"/>
    <w:rsid w:val="00C22881"/>
    <w:rsid w:val="00C24C11"/>
    <w:rsid w:val="00C24FEC"/>
    <w:rsid w:val="00C256A2"/>
    <w:rsid w:val="00C40A9F"/>
    <w:rsid w:val="00C47142"/>
    <w:rsid w:val="00C6257D"/>
    <w:rsid w:val="00C678AA"/>
    <w:rsid w:val="00CA0243"/>
    <w:rsid w:val="00CA7AC3"/>
    <w:rsid w:val="00CB7558"/>
    <w:rsid w:val="00CC1FF1"/>
    <w:rsid w:val="00CC2326"/>
    <w:rsid w:val="00CC3FA1"/>
    <w:rsid w:val="00CD315A"/>
    <w:rsid w:val="00CD346D"/>
    <w:rsid w:val="00CE66F3"/>
    <w:rsid w:val="00CF5156"/>
    <w:rsid w:val="00CF7506"/>
    <w:rsid w:val="00D064D4"/>
    <w:rsid w:val="00D26E76"/>
    <w:rsid w:val="00D30664"/>
    <w:rsid w:val="00D369C0"/>
    <w:rsid w:val="00D41AA4"/>
    <w:rsid w:val="00D662B8"/>
    <w:rsid w:val="00D67A3A"/>
    <w:rsid w:val="00D67C96"/>
    <w:rsid w:val="00D84FCA"/>
    <w:rsid w:val="00D85B08"/>
    <w:rsid w:val="00D97B7A"/>
    <w:rsid w:val="00DA6138"/>
    <w:rsid w:val="00DB5C86"/>
    <w:rsid w:val="00DC2128"/>
    <w:rsid w:val="00DD2581"/>
    <w:rsid w:val="00DD6129"/>
    <w:rsid w:val="00DE1AB2"/>
    <w:rsid w:val="00E172F9"/>
    <w:rsid w:val="00E436DC"/>
    <w:rsid w:val="00E44FAF"/>
    <w:rsid w:val="00E50A8F"/>
    <w:rsid w:val="00E61539"/>
    <w:rsid w:val="00E65F8B"/>
    <w:rsid w:val="00E85E03"/>
    <w:rsid w:val="00E94FB0"/>
    <w:rsid w:val="00EA0D01"/>
    <w:rsid w:val="00EA76E8"/>
    <w:rsid w:val="00EF21BB"/>
    <w:rsid w:val="00F033B2"/>
    <w:rsid w:val="00F20E2A"/>
    <w:rsid w:val="00F432ED"/>
    <w:rsid w:val="00F47EB3"/>
    <w:rsid w:val="00F53F24"/>
    <w:rsid w:val="00F6290A"/>
    <w:rsid w:val="00F64FE0"/>
    <w:rsid w:val="00F8680B"/>
    <w:rsid w:val="00F9076A"/>
    <w:rsid w:val="00FA64D1"/>
    <w:rsid w:val="00FB255C"/>
    <w:rsid w:val="00FB2D1E"/>
    <w:rsid w:val="00FD151E"/>
    <w:rsid w:val="00FD617E"/>
    <w:rsid w:val="00FE15C0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07A14C"/>
  <w15:chartTrackingRefBased/>
  <w15:docId w15:val="{542B1E92-5FE6-4F47-B431-CED13E01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1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1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539"/>
  </w:style>
  <w:style w:type="paragraph" w:styleId="a7">
    <w:name w:val="footer"/>
    <w:basedOn w:val="a"/>
    <w:link w:val="a8"/>
    <w:uiPriority w:val="99"/>
    <w:unhideWhenUsed/>
    <w:rsid w:val="00E61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9013-A70B-4140-9C95-D61492D5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173</Words>
  <Characters>990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11</cp:revision>
  <cp:lastPrinted>2024-08-22T04:14:00Z</cp:lastPrinted>
  <dcterms:created xsi:type="dcterms:W3CDTF">2024-08-22T02:36:00Z</dcterms:created>
  <dcterms:modified xsi:type="dcterms:W3CDTF">2025-09-12T05:15:00Z</dcterms:modified>
</cp:coreProperties>
</file>