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196" w:type="dxa"/>
        <w:tblLook w:val="01E0" w:firstRow="1" w:lastRow="1" w:firstColumn="1" w:lastColumn="1" w:noHBand="0" w:noVBand="0"/>
      </w:tblPr>
      <w:tblGrid>
        <w:gridCol w:w="1125"/>
        <w:gridCol w:w="2431"/>
      </w:tblGrid>
      <w:tr w:rsidR="00E6156E" w:rsidRPr="00E60F36" w14:paraId="0D131403" w14:textId="77777777" w:rsidTr="00E60F36">
        <w:trPr>
          <w:trHeight w:val="540"/>
        </w:trPr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A8D9B" w14:textId="77777777" w:rsidR="00E6156E" w:rsidRPr="00557AB8" w:rsidRDefault="005F37CD" w:rsidP="00D7113E">
            <w:pPr>
              <w:spacing w:line="260" w:lineRule="exact"/>
              <w:ind w:rightChars="-54" w:right="-108"/>
              <w:rPr>
                <w:rFonts w:ascii="ＭＳ Ｐゴシック" w:eastAsia="ＭＳ Ｐゴシック" w:hAnsi="ＭＳ Ｐゴシック"/>
                <w:kern w:val="2"/>
                <w:sz w:val="21"/>
                <w:szCs w:val="20"/>
                <w:lang w:eastAsia="zh-CN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21"/>
                <w:szCs w:val="20"/>
                <w:lang w:eastAsia="zh-CN"/>
              </w:rPr>
              <w:t>受験番号</w:t>
            </w:r>
          </w:p>
          <w:p w14:paraId="01C7376C" w14:textId="77777777" w:rsidR="00E60F36" w:rsidRPr="00557AB8" w:rsidRDefault="00E60F36" w:rsidP="00D7113E">
            <w:pPr>
              <w:spacing w:line="260" w:lineRule="exact"/>
              <w:ind w:rightChars="-54" w:right="-108"/>
              <w:rPr>
                <w:rFonts w:ascii="ＭＳ Ｐゴシック" w:eastAsia="ＭＳ Ｐゴシック" w:hAnsi="ＭＳ Ｐゴシック"/>
                <w:kern w:val="2"/>
                <w:szCs w:val="20"/>
                <w:lang w:eastAsia="zh-CN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16"/>
                <w:szCs w:val="20"/>
                <w:lang w:eastAsia="zh-CN"/>
              </w:rPr>
              <w:t>（記入不要）</w:t>
            </w:r>
          </w:p>
        </w:tc>
        <w:tc>
          <w:tcPr>
            <w:tcW w:w="25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5E1FB" w14:textId="77777777" w:rsidR="00E60F36" w:rsidRPr="00557AB8" w:rsidRDefault="00E60F36" w:rsidP="00E6156E">
            <w:pPr>
              <w:spacing w:line="260" w:lineRule="exact"/>
              <w:rPr>
                <w:rFonts w:ascii="ＭＳ Ｐゴシック" w:eastAsia="ＭＳ Ｐゴシック" w:hAnsi="ＭＳ Ｐゴシック"/>
                <w:kern w:val="2"/>
                <w:sz w:val="18"/>
                <w:szCs w:val="20"/>
                <w:lang w:eastAsia="zh-CN"/>
              </w:rPr>
            </w:pPr>
          </w:p>
          <w:p w14:paraId="40DB396C" w14:textId="77777777" w:rsidR="00E60F36" w:rsidRPr="00557AB8" w:rsidRDefault="00E60F36" w:rsidP="00E60F36">
            <w:pPr>
              <w:spacing w:line="260" w:lineRule="exact"/>
              <w:ind w:firstLineChars="50" w:firstLine="135"/>
              <w:rPr>
                <w:rFonts w:ascii="ＭＳ Ｐゴシック" w:eastAsia="ＭＳ Ｐゴシック" w:hAnsi="ＭＳ Ｐゴシック"/>
                <w:kern w:val="2"/>
                <w:sz w:val="18"/>
                <w:szCs w:val="20"/>
              </w:rPr>
            </w:pPr>
            <w:r w:rsidRPr="00557AB8">
              <w:rPr>
                <w:rFonts w:ascii="ＭＳ Ｐゴシック" w:eastAsia="ＭＳ Ｐゴシック" w:hAnsi="ＭＳ Ｐゴシック"/>
                <w:kern w:val="2"/>
                <w:sz w:val="28"/>
                <w:szCs w:val="20"/>
              </w:rPr>
              <w:t>K</w:t>
            </w:r>
          </w:p>
          <w:p w14:paraId="3536A98B" w14:textId="77777777" w:rsidR="00E6156E" w:rsidRPr="00557AB8" w:rsidRDefault="00E6156E" w:rsidP="00E6156E">
            <w:pPr>
              <w:spacing w:line="260" w:lineRule="exac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  <w:tr w:rsidR="00E60F36" w:rsidRPr="00E60F36" w14:paraId="2AB8F26A" w14:textId="77777777" w:rsidTr="00E60F36">
        <w:trPr>
          <w:trHeight w:val="309"/>
        </w:trPr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37AC0" w14:textId="23912BB0" w:rsidR="00E60F36" w:rsidRPr="00D7113E" w:rsidRDefault="00E60F36" w:rsidP="00E60F36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D7113E">
              <w:rPr>
                <w:rFonts w:ascii="ＭＳ Ｐゴシック" w:eastAsia="ＭＳ Ｐゴシック" w:hAnsi="ＭＳ Ｐゴシック" w:hint="eastAsia"/>
                <w:szCs w:val="20"/>
              </w:rPr>
              <w:t>志望学科</w:t>
            </w:r>
            <w:r w:rsidR="00D7113E" w:rsidRPr="00D7113E">
              <w:rPr>
                <w:rFonts w:ascii="ＭＳ Ｐゴシック" w:eastAsia="ＭＳ Ｐゴシック" w:hAnsi="ＭＳ Ｐゴシック" w:hint="eastAsia"/>
                <w:szCs w:val="20"/>
              </w:rPr>
              <w:t>（いずれかに〇）</w:t>
            </w:r>
          </w:p>
        </w:tc>
      </w:tr>
      <w:tr w:rsidR="00E60F36" w:rsidRPr="00E60F36" w14:paraId="5B16443A" w14:textId="77777777" w:rsidTr="00E60F36">
        <w:trPr>
          <w:trHeight w:val="555"/>
        </w:trPr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89E1C" w14:textId="0D72DBF6" w:rsidR="00E60F36" w:rsidRPr="00557AB8" w:rsidRDefault="00D7113E" w:rsidP="00D7113E">
            <w:pPr>
              <w:spacing w:line="260" w:lineRule="exact"/>
              <w:ind w:firstLineChars="50" w:firstLine="105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法律 ・ 国際企業関係法 ・ 政治</w:t>
            </w:r>
          </w:p>
        </w:tc>
      </w:tr>
    </w:tbl>
    <w:p w14:paraId="00445DC9" w14:textId="0FC3A51E" w:rsidR="00E6156E" w:rsidRDefault="00D451FC" w:rsidP="00BA79BE">
      <w:pPr>
        <w:spacing w:line="3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BA16C" wp14:editId="5FA23475">
                <wp:simplePos x="0" y="0"/>
                <wp:positionH relativeFrom="margin">
                  <wp:align>left</wp:align>
                </wp:positionH>
                <wp:positionV relativeFrom="paragraph">
                  <wp:posOffset>-1094300</wp:posOffset>
                </wp:positionV>
                <wp:extent cx="818984" cy="326003"/>
                <wp:effectExtent l="0" t="0" r="63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8984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4945A" w14:textId="77777777" w:rsidR="00D451FC" w:rsidRPr="00D7113E" w:rsidRDefault="00D451FC" w:rsidP="006D16C3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113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  <w:u w:val="single"/>
                              </w:rPr>
                              <w:t>※両面印刷</w:t>
                            </w:r>
                          </w:p>
                          <w:p w14:paraId="3D9C1028" w14:textId="77777777" w:rsidR="00D451FC" w:rsidRPr="00D451FC" w:rsidRDefault="00D451FC" w:rsidP="00D451FC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BA16C" id="正方形/長方形 3" o:spid="_x0000_s1026" style="position:absolute;left:0;text-align:left;margin-left:0;margin-top:-86.15pt;width:64.5pt;height:25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" stroked="f">
                <v:textbox inset="5.85pt,.7pt,5.85pt,.7pt">
                  <w:txbxContent>
                    <w:p w14:paraId="5064945A" w14:textId="77777777" w:rsidR="00D451FC" w:rsidRPr="00D7113E" w:rsidRDefault="00D451FC" w:rsidP="006D16C3">
                      <w:pPr>
                        <w:jc w:val="left"/>
                        <w:rPr>
                          <w:rFonts w:ascii="メイリオ" w:eastAsia="メイリオ" w:hAnsi="メイリオ"/>
                          <w:sz w:val="20"/>
                          <w:szCs w:val="20"/>
                          <w:u w:val="single"/>
                        </w:rPr>
                      </w:pPr>
                      <w:r w:rsidRPr="00D7113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  <w:u w:val="single"/>
                        </w:rPr>
                        <w:t>※両面印刷</w:t>
                      </w:r>
                    </w:p>
                    <w:p w14:paraId="3D9C1028" w14:textId="77777777" w:rsidR="00D451FC" w:rsidRPr="00D451FC" w:rsidRDefault="00D451FC" w:rsidP="00D451FC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CE8D08" w14:textId="77777777" w:rsidR="00E6156E" w:rsidRPr="008659EF" w:rsidRDefault="00E6156E" w:rsidP="00E6156E">
      <w:pPr>
        <w:spacing w:line="300" w:lineRule="exact"/>
        <w:rPr>
          <w:sz w:val="20"/>
          <w:szCs w:val="20"/>
        </w:rPr>
      </w:pPr>
    </w:p>
    <w:p w14:paraId="640561C5" w14:textId="77777777" w:rsidR="00E6156E" w:rsidRPr="00557AB8" w:rsidRDefault="00BA79BE" w:rsidP="00E6156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57AB8">
        <w:rPr>
          <w:rFonts w:ascii="ＭＳ Ｐゴシック" w:eastAsia="ＭＳ Ｐゴシック" w:hAnsi="ＭＳ Ｐゴシック" w:hint="eastAsia"/>
          <w:sz w:val="32"/>
          <w:szCs w:val="32"/>
        </w:rPr>
        <w:t>中央大学</w:t>
      </w:r>
      <w:r w:rsidR="006B5BA9" w:rsidRPr="00557AB8">
        <w:rPr>
          <w:rFonts w:ascii="ＭＳ Ｐゴシック" w:eastAsia="ＭＳ Ｐゴシック" w:hAnsi="ＭＳ Ｐゴシック" w:hint="eastAsia"/>
          <w:sz w:val="32"/>
          <w:szCs w:val="32"/>
        </w:rPr>
        <w:t>法学部チャレンジ入学試験</w:t>
      </w:r>
      <w:r w:rsidRPr="00557AB8">
        <w:rPr>
          <w:rFonts w:ascii="ＭＳ Ｐゴシック" w:eastAsia="ＭＳ Ｐゴシック" w:hAnsi="ＭＳ Ｐゴシック" w:hint="eastAsia"/>
          <w:sz w:val="32"/>
          <w:szCs w:val="32"/>
        </w:rPr>
        <w:t>推薦書</w:t>
      </w:r>
    </w:p>
    <w:p w14:paraId="3D84A014" w14:textId="77777777" w:rsidR="00F15C89" w:rsidRPr="00557AB8" w:rsidRDefault="00F15C89" w:rsidP="00E6156E">
      <w:pPr>
        <w:jc w:val="center"/>
        <w:rPr>
          <w:rFonts w:ascii="ＭＳ Ｐゴシック" w:eastAsia="ＭＳ Ｐゴシック" w:hAnsi="ＭＳ Ｐゴシック"/>
          <w:sz w:val="24"/>
          <w:szCs w:val="32"/>
          <w:lang w:eastAsia="zh-CN"/>
        </w:rPr>
      </w:pPr>
      <w:r w:rsidRPr="00557AB8">
        <w:rPr>
          <w:rFonts w:ascii="ＭＳ Ｐゴシック" w:eastAsia="ＭＳ Ｐゴシック" w:hAnsi="ＭＳ Ｐゴシック" w:hint="eastAsia"/>
          <w:sz w:val="24"/>
          <w:szCs w:val="32"/>
          <w:lang w:eastAsia="zh-CN"/>
        </w:rPr>
        <w:t>志望理由書付属資料（任意提出）</w:t>
      </w:r>
    </w:p>
    <w:p w14:paraId="23FDED1E" w14:textId="77777777" w:rsidR="00E6156E" w:rsidRPr="00557AB8" w:rsidRDefault="00E6156E" w:rsidP="00E6156E">
      <w:pPr>
        <w:spacing w:line="300" w:lineRule="exact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5F7E672C" w14:textId="77777777" w:rsidR="00E6156E" w:rsidRPr="00557AB8" w:rsidRDefault="00E6156E" w:rsidP="00F53AAA">
      <w:pPr>
        <w:wordWrap w:val="0"/>
        <w:spacing w:line="300" w:lineRule="exact"/>
        <w:jc w:val="right"/>
        <w:rPr>
          <w:rFonts w:ascii="ＭＳ Ｐゴシック" w:eastAsia="ＭＳ Ｐゴシック" w:hAnsi="ＭＳ Ｐゴシック"/>
          <w:szCs w:val="21"/>
          <w:lang w:eastAsia="zh-CN"/>
        </w:rPr>
      </w:pPr>
      <w:r w:rsidRPr="00557AB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年　　</w:t>
      </w:r>
      <w:r w:rsidR="00975F9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557AB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月　</w:t>
      </w:r>
      <w:r w:rsidR="00975F9F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  <w:r w:rsidRPr="00557AB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日</w:t>
      </w:r>
      <w:r w:rsidR="00F53AAA" w:rsidRPr="00557AB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　　</w:t>
      </w:r>
      <w:r w:rsidR="00314C61" w:rsidRPr="00557AB8">
        <w:rPr>
          <w:rFonts w:ascii="ＭＳ Ｐゴシック" w:eastAsia="ＭＳ Ｐゴシック" w:hAnsi="ＭＳ Ｐゴシック" w:hint="eastAsia"/>
          <w:szCs w:val="21"/>
          <w:lang w:eastAsia="zh-CN"/>
        </w:rPr>
        <w:t xml:space="preserve">　</w:t>
      </w:r>
    </w:p>
    <w:p w14:paraId="0F48E392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7A4F10AE" w14:textId="77777777" w:rsidR="00EC6072" w:rsidRPr="00557AB8" w:rsidRDefault="00EC6072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  <w:lang w:eastAsia="zh-CN"/>
        </w:rPr>
      </w:pPr>
    </w:p>
    <w:p w14:paraId="463FEFB4" w14:textId="46FDFEEB" w:rsidR="00E6156E" w:rsidRPr="00557AB8" w:rsidRDefault="00BA79BE" w:rsidP="005772C1">
      <w:pPr>
        <w:spacing w:line="300" w:lineRule="exact"/>
        <w:ind w:right="378" w:firstLineChars="200" w:firstLine="459"/>
        <w:jc w:val="left"/>
        <w:rPr>
          <w:rFonts w:ascii="ＭＳ Ｐゴシック" w:eastAsia="ＭＳ Ｐゴシック" w:hAnsi="ＭＳ Ｐゴシック"/>
          <w:sz w:val="24"/>
        </w:rPr>
      </w:pPr>
      <w:r w:rsidRPr="00557AB8">
        <w:rPr>
          <w:rFonts w:ascii="ＭＳ Ｐゴシック" w:eastAsia="ＭＳ Ｐゴシック" w:hAnsi="ＭＳ Ｐゴシック" w:hint="eastAsia"/>
          <w:sz w:val="24"/>
        </w:rPr>
        <w:t>中央</w:t>
      </w:r>
      <w:r w:rsidR="00E6156E" w:rsidRPr="00557AB8">
        <w:rPr>
          <w:rFonts w:ascii="ＭＳ Ｐゴシック" w:eastAsia="ＭＳ Ｐゴシック" w:hAnsi="ＭＳ Ｐゴシック" w:hint="eastAsia"/>
          <w:sz w:val="24"/>
        </w:rPr>
        <w:t>大</w:t>
      </w:r>
      <w:r w:rsidR="00A406BA">
        <w:rPr>
          <w:rFonts w:ascii="ＭＳ Ｐゴシック" w:eastAsia="ＭＳ Ｐゴシック" w:hAnsi="ＭＳ Ｐゴシック" w:hint="eastAsia"/>
          <w:sz w:val="24"/>
        </w:rPr>
        <w:t>学</w:t>
      </w:r>
      <w:r w:rsidR="0081246F" w:rsidRPr="00557AB8">
        <w:rPr>
          <w:rFonts w:ascii="ＭＳ Ｐゴシック" w:eastAsia="ＭＳ Ｐゴシック" w:hAnsi="ＭＳ Ｐゴシック" w:hint="eastAsia"/>
          <w:sz w:val="24"/>
        </w:rPr>
        <w:t>法学部長</w:t>
      </w:r>
      <w:r w:rsidR="00E6156E" w:rsidRPr="00557AB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45209" w:rsidRPr="00557AB8">
        <w:rPr>
          <w:rFonts w:ascii="ＭＳ Ｐゴシック" w:eastAsia="ＭＳ Ｐゴシック" w:hAnsi="ＭＳ Ｐゴシック" w:hint="eastAsia"/>
          <w:sz w:val="24"/>
        </w:rPr>
        <w:t>宛</w:t>
      </w:r>
    </w:p>
    <w:p w14:paraId="1DDB960C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0C18130B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129F47D1" w14:textId="77777777" w:rsidR="0050072D" w:rsidRPr="00557AB8" w:rsidRDefault="0050072D" w:rsidP="00E6156E">
      <w:pPr>
        <w:spacing w:line="300" w:lineRule="exact"/>
        <w:ind w:right="378"/>
        <w:rPr>
          <w:rFonts w:ascii="ＭＳ Ｐゴシック" w:eastAsia="SimSun" w:hAnsi="ＭＳ Ｐゴシック"/>
          <w:sz w:val="20"/>
          <w:szCs w:val="20"/>
        </w:rPr>
      </w:pPr>
    </w:p>
    <w:p w14:paraId="0392E6F5" w14:textId="435D82EB" w:rsidR="00E6156E" w:rsidRPr="00557AB8" w:rsidRDefault="0032649B" w:rsidP="009B3078">
      <w:pPr>
        <w:spacing w:line="300" w:lineRule="exact"/>
        <w:ind w:right="380" w:firstLineChars="2100" w:firstLine="4189"/>
        <w:rPr>
          <w:rFonts w:ascii="ＭＳ Ｐゴシック" w:eastAsia="ＭＳ Ｐゴシック" w:hAnsi="ＭＳ Ｐゴシック"/>
          <w:szCs w:val="21"/>
        </w:rPr>
      </w:pPr>
      <w:r w:rsidRPr="00557AB8">
        <w:rPr>
          <w:rFonts w:ascii="ＭＳ Ｐゴシック" w:eastAsia="ＭＳ Ｐゴシック" w:hAnsi="ＭＳ Ｐゴシック" w:hint="eastAsia"/>
          <w:kern w:val="0"/>
          <w:szCs w:val="21"/>
        </w:rPr>
        <w:t>志願者との関係</w:t>
      </w:r>
    </w:p>
    <w:p w14:paraId="35B30A2A" w14:textId="5F3A924A" w:rsidR="00E6156E" w:rsidRPr="00557AB8" w:rsidRDefault="0051170F" w:rsidP="000028FD">
      <w:pPr>
        <w:spacing w:line="200" w:lineRule="exact"/>
        <w:ind w:right="3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EE261" wp14:editId="7523F021">
                <wp:simplePos x="0" y="0"/>
                <wp:positionH relativeFrom="column">
                  <wp:posOffset>2660650</wp:posOffset>
                </wp:positionH>
                <wp:positionV relativeFrom="paragraph">
                  <wp:posOffset>60656</wp:posOffset>
                </wp:positionV>
                <wp:extent cx="2854518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51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7EF86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5pt,4.8pt" to="434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" strokecolor="black [3213]"/>
            </w:pict>
          </mc:Fallback>
        </mc:AlternateContent>
      </w:r>
    </w:p>
    <w:p w14:paraId="3099B9D6" w14:textId="650B14A5" w:rsidR="00E6156E" w:rsidRPr="00557AB8" w:rsidRDefault="00C17F07" w:rsidP="005F37CD">
      <w:pPr>
        <w:spacing w:line="400" w:lineRule="exact"/>
        <w:ind w:right="380"/>
        <w:rPr>
          <w:rFonts w:ascii="ＭＳ Ｐゴシック" w:eastAsia="ＭＳ Ｐゴシック" w:hAnsi="ＭＳ Ｐゴシック"/>
          <w:sz w:val="20"/>
          <w:szCs w:val="20"/>
        </w:rPr>
      </w:pPr>
      <w:r w:rsidRPr="00C17F07">
        <w:rPr>
          <w:rFonts w:asciiTheme="minorEastAsia" w:eastAsiaTheme="minorEastAsia" w:hAnsiTheme="minorEastAsia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37B05" wp14:editId="555AB3EC">
                <wp:simplePos x="0" y="0"/>
                <wp:positionH relativeFrom="column">
                  <wp:posOffset>5651080</wp:posOffset>
                </wp:positionH>
                <wp:positionV relativeFrom="paragraph">
                  <wp:posOffset>210820</wp:posOffset>
                </wp:positionV>
                <wp:extent cx="216000" cy="216000"/>
                <wp:effectExtent l="0" t="0" r="12700" b="1270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8B1828" id="楕円 8" o:spid="_x0000_s1026" style="position:absolute;left:0;text-align:left;margin-left:444.95pt;margin-top:16.6pt;width:17pt;height:1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" filled="f" strokecolor="#d8d8d8 [2732]" strokeweight="2pt"/>
            </w:pict>
          </mc:Fallback>
        </mc:AlternateContent>
      </w:r>
      <w:r w:rsidR="0051170F">
        <w:rPr>
          <w:rFonts w:ascii="ＭＳ Ｐゴシック" w:eastAsia="ＭＳ Ｐゴシック" w:hAnsi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178AA" wp14:editId="04A4E69C">
                <wp:simplePos x="0" y="0"/>
                <wp:positionH relativeFrom="column">
                  <wp:posOffset>5601556</wp:posOffset>
                </wp:positionH>
                <wp:positionV relativeFrom="paragraph">
                  <wp:posOffset>139495</wp:posOffset>
                </wp:positionV>
                <wp:extent cx="360000" cy="331200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33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2225BC" w14:textId="339D96AD" w:rsidR="00D7113E" w:rsidRPr="00C17F07" w:rsidRDefault="00727F73">
                            <w:pPr>
                              <w:rPr>
                                <w:rFonts w:ascii="ＭＳ 明朝" w:hAnsi="ＭＳ 明朝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17F07">
                              <w:rPr>
                                <w:rFonts w:ascii="ＭＳ 明朝" w:hAnsi="ＭＳ 明朝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17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41.05pt;margin-top:11pt;width:28.35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" fillcolor="white [3201]" stroked="f" strokeweight=".5pt">
                <v:textbox>
                  <w:txbxContent>
                    <w:p w14:paraId="4C2225BC" w14:textId="339D96AD" w:rsidR="00D7113E" w:rsidRPr="00C17F07" w:rsidRDefault="00727F73">
                      <w:pPr>
                        <w:rPr>
                          <w:rFonts w:ascii="ＭＳ 明朝" w:hAnsi="ＭＳ 明朝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17F07">
                        <w:rPr>
                          <w:rFonts w:ascii="ＭＳ 明朝" w:hAnsi="ＭＳ 明朝" w:hint="eastAsia"/>
                          <w:color w:val="BFBFBF" w:themeColor="background1" w:themeShade="BF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147B12A6" w14:textId="1BAF5F7F" w:rsidR="00E6156E" w:rsidRPr="00727FB5" w:rsidRDefault="0032649B" w:rsidP="009B3078">
      <w:pPr>
        <w:spacing w:line="300" w:lineRule="exact"/>
        <w:ind w:right="238" w:firstLineChars="1500" w:firstLine="4282"/>
        <w:rPr>
          <w:rFonts w:ascii="ＭＳ Ｐゴシック" w:eastAsia="ＭＳ Ｐゴシック" w:hAnsi="ＭＳ Ｐゴシック"/>
          <w:sz w:val="28"/>
          <w:szCs w:val="21"/>
        </w:rPr>
      </w:pPr>
      <w:r w:rsidRPr="00557AB8">
        <w:rPr>
          <w:rFonts w:ascii="ＭＳ Ｐゴシック" w:eastAsia="ＭＳ Ｐゴシック" w:hAnsi="ＭＳ Ｐゴシック" w:hint="eastAsia"/>
          <w:spacing w:val="43"/>
          <w:kern w:val="0"/>
          <w:szCs w:val="21"/>
        </w:rPr>
        <w:t>推薦者氏</w:t>
      </w:r>
      <w:r w:rsidRPr="00557AB8">
        <w:rPr>
          <w:rFonts w:ascii="ＭＳ Ｐゴシック" w:eastAsia="ＭＳ Ｐゴシック" w:hAnsi="ＭＳ Ｐゴシック" w:hint="eastAsia"/>
          <w:kern w:val="0"/>
          <w:szCs w:val="21"/>
        </w:rPr>
        <w:t>名</w:t>
      </w:r>
      <w:r w:rsidR="00E6156E" w:rsidRPr="00557AB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="002C5BDB" w:rsidRPr="00557AB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83551" w:rsidRPr="00727FB5">
        <w:rPr>
          <w:rFonts w:ascii="ＭＳ Ｐゴシック" w:eastAsia="ＭＳ Ｐゴシック" w:hAnsi="ＭＳ Ｐゴシック" w:hint="eastAsia"/>
          <w:sz w:val="28"/>
          <w:szCs w:val="21"/>
        </w:rPr>
        <w:t xml:space="preserve">　</w:t>
      </w:r>
    </w:p>
    <w:p w14:paraId="50871DDB" w14:textId="7B0A3A12" w:rsidR="00E6156E" w:rsidRPr="00557AB8" w:rsidRDefault="009B3BFB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E0496" wp14:editId="6FD74D4D">
                <wp:simplePos x="0" y="0"/>
                <wp:positionH relativeFrom="column">
                  <wp:posOffset>5394960</wp:posOffset>
                </wp:positionH>
                <wp:positionV relativeFrom="paragraph">
                  <wp:posOffset>30265</wp:posOffset>
                </wp:positionV>
                <wp:extent cx="850265" cy="309880"/>
                <wp:effectExtent l="0" t="0" r="698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34D758" w14:textId="404DFF27" w:rsidR="00D7113E" w:rsidRPr="0051170F" w:rsidRDefault="00D7113E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1170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※押印必須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E0496" id="テキスト ボックス 7" o:spid="_x0000_s1028" type="#_x0000_t202" style="position:absolute;left:0;text-align:left;margin-left:424.8pt;margin-top:2.4pt;width:66.95pt;height:2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" fillcolor="white [3201]" stroked="f" strokeweight=".5pt">
                <v:textbox>
                  <w:txbxContent>
                    <w:p w14:paraId="7534D758" w14:textId="404DFF27" w:rsidR="00D7113E" w:rsidRPr="0051170F" w:rsidRDefault="00D7113E">
                      <w:pP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51170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※押印必須</w:t>
                      </w:r>
                    </w:p>
                  </w:txbxContent>
                </v:textbox>
              </v:shape>
            </w:pict>
          </mc:Fallback>
        </mc:AlternateContent>
      </w:r>
      <w:r w:rsidR="009B3078">
        <w:rPr>
          <w:rFonts w:ascii="ＭＳ Ｐゴシック" w:eastAsia="ＭＳ Ｐゴシック" w:hAnsi="ＭＳ Ｐ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5C3F38" wp14:editId="233A80C3">
                <wp:simplePos x="0" y="0"/>
                <wp:positionH relativeFrom="column">
                  <wp:posOffset>2662555</wp:posOffset>
                </wp:positionH>
                <wp:positionV relativeFrom="paragraph">
                  <wp:posOffset>77774</wp:posOffset>
                </wp:positionV>
                <wp:extent cx="2854518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451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A3189" id="直線コネクタ 1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65pt,6.1pt" to="434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" strokecolor="black [3213]"/>
            </w:pict>
          </mc:Fallback>
        </mc:AlternateContent>
      </w:r>
    </w:p>
    <w:p w14:paraId="6A913332" w14:textId="77777777" w:rsidR="00E6156E" w:rsidRPr="00557AB8" w:rsidRDefault="00E6156E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5F6600CB" w14:textId="77777777" w:rsidR="009C4928" w:rsidRPr="00557AB8" w:rsidRDefault="009C4928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p w14:paraId="673960B5" w14:textId="77777777" w:rsidR="00E6156E" w:rsidRDefault="00B1201D" w:rsidP="009C4928">
      <w:pPr>
        <w:spacing w:line="300" w:lineRule="exact"/>
        <w:ind w:right="378" w:firstLineChars="300" w:firstLine="688"/>
        <w:rPr>
          <w:rFonts w:ascii="ＭＳ Ｐゴシック" w:eastAsia="ＭＳ Ｐゴシック" w:hAnsi="ＭＳ Ｐゴシック"/>
          <w:sz w:val="24"/>
        </w:rPr>
      </w:pPr>
      <w:r w:rsidRPr="00557AB8">
        <w:rPr>
          <w:rFonts w:ascii="ＭＳ Ｐゴシック" w:eastAsia="ＭＳ Ｐゴシック" w:hAnsi="ＭＳ Ｐゴシック" w:hint="eastAsia"/>
          <w:sz w:val="24"/>
        </w:rPr>
        <w:t>下記の者</w:t>
      </w:r>
      <w:r w:rsidR="00A406BA">
        <w:rPr>
          <w:rFonts w:ascii="ＭＳ Ｐゴシック" w:eastAsia="ＭＳ Ｐゴシック" w:hAnsi="ＭＳ Ｐゴシック" w:hint="eastAsia"/>
          <w:sz w:val="24"/>
        </w:rPr>
        <w:t>は、出願</w:t>
      </w:r>
      <w:r w:rsidR="00C9571B">
        <w:rPr>
          <w:rFonts w:ascii="ＭＳ Ｐゴシック" w:eastAsia="ＭＳ Ｐゴシック" w:hAnsi="ＭＳ Ｐゴシック" w:hint="eastAsia"/>
          <w:sz w:val="24"/>
        </w:rPr>
        <w:t>要件に該当するものと認め、</w:t>
      </w:r>
      <w:r w:rsidR="0032649B" w:rsidRPr="00557AB8">
        <w:rPr>
          <w:rFonts w:ascii="ＭＳ Ｐゴシック" w:eastAsia="ＭＳ Ｐゴシック" w:hAnsi="ＭＳ Ｐゴシック" w:hint="eastAsia"/>
          <w:sz w:val="24"/>
        </w:rPr>
        <w:t>推薦いたします</w:t>
      </w:r>
      <w:r w:rsidRPr="00557AB8">
        <w:rPr>
          <w:rFonts w:ascii="ＭＳ Ｐゴシック" w:eastAsia="ＭＳ Ｐゴシック" w:hAnsi="ＭＳ Ｐゴシック" w:hint="eastAsia"/>
          <w:sz w:val="24"/>
        </w:rPr>
        <w:t>。</w:t>
      </w:r>
    </w:p>
    <w:p w14:paraId="1F3FEE5A" w14:textId="77777777" w:rsidR="00557AB8" w:rsidRPr="00A406BA" w:rsidRDefault="00557AB8" w:rsidP="009C4928">
      <w:pPr>
        <w:spacing w:line="300" w:lineRule="exact"/>
        <w:ind w:right="378" w:firstLineChars="300" w:firstLine="688"/>
        <w:rPr>
          <w:rFonts w:ascii="ＭＳ Ｐゴシック" w:eastAsia="ＭＳ Ｐゴシック" w:hAnsi="ＭＳ Ｐゴシック"/>
          <w:sz w:val="24"/>
        </w:rPr>
      </w:pPr>
    </w:p>
    <w:p w14:paraId="72A7AA11" w14:textId="77777777" w:rsidR="0032649B" w:rsidRPr="00557AB8" w:rsidRDefault="0032649B" w:rsidP="0032649B">
      <w:pPr>
        <w:spacing w:line="300" w:lineRule="exact"/>
        <w:ind w:right="378" w:firstLineChars="100" w:firstLine="229"/>
        <w:jc w:val="center"/>
        <w:rPr>
          <w:rFonts w:ascii="ＭＳ Ｐゴシック" w:eastAsia="ＭＳ Ｐゴシック" w:hAnsi="ＭＳ Ｐゴシック"/>
          <w:sz w:val="24"/>
        </w:rPr>
      </w:pPr>
      <w:r w:rsidRPr="00557AB8">
        <w:rPr>
          <w:rFonts w:ascii="ＭＳ Ｐゴシック" w:eastAsia="ＭＳ Ｐゴシック" w:hAnsi="ＭＳ Ｐゴシック" w:hint="eastAsia"/>
          <w:sz w:val="24"/>
        </w:rPr>
        <w:t>記</w:t>
      </w:r>
    </w:p>
    <w:p w14:paraId="253430EF" w14:textId="77777777" w:rsidR="00B1201D" w:rsidRPr="00557AB8" w:rsidRDefault="00B1201D" w:rsidP="00E6156E">
      <w:pPr>
        <w:spacing w:line="300" w:lineRule="exact"/>
        <w:ind w:right="378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Ind w:w="303" w:type="dxa"/>
        <w:tblLook w:val="01E0" w:firstRow="1" w:lastRow="1" w:firstColumn="1" w:lastColumn="1" w:noHBand="0" w:noVBand="0"/>
      </w:tblPr>
      <w:tblGrid>
        <w:gridCol w:w="420"/>
        <w:gridCol w:w="950"/>
        <w:gridCol w:w="3607"/>
        <w:gridCol w:w="1275"/>
        <w:gridCol w:w="945"/>
        <w:gridCol w:w="2977"/>
      </w:tblGrid>
      <w:tr w:rsidR="003253B0" w:rsidRPr="00557AB8" w14:paraId="6FF408E7" w14:textId="77777777" w:rsidTr="004A64D1">
        <w:tc>
          <w:tcPr>
            <w:tcW w:w="1351" w:type="dxa"/>
            <w:gridSpan w:val="2"/>
            <w:tcBorders>
              <w:bottom w:val="dotted" w:sz="4" w:space="0" w:color="auto"/>
            </w:tcBorders>
            <w:vAlign w:val="center"/>
          </w:tcPr>
          <w:p w14:paraId="5E4603E2" w14:textId="77777777" w:rsidR="003253B0" w:rsidRPr="00557AB8" w:rsidRDefault="003253B0" w:rsidP="002E3E8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3607" w:type="dxa"/>
            <w:tcBorders>
              <w:bottom w:val="dotted" w:sz="4" w:space="0" w:color="auto"/>
            </w:tcBorders>
            <w:vAlign w:val="center"/>
          </w:tcPr>
          <w:p w14:paraId="3F0FE4BF" w14:textId="77777777" w:rsidR="003253B0" w:rsidRPr="00557AB8" w:rsidRDefault="003253B0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5FC73F96" w14:textId="77777777" w:rsidR="003253B0" w:rsidRPr="00557AB8" w:rsidRDefault="003253B0" w:rsidP="002E3E85">
            <w:pPr>
              <w:tabs>
                <w:tab w:val="left" w:pos="568"/>
              </w:tabs>
              <w:spacing w:line="300" w:lineRule="exact"/>
              <w:ind w:right="-46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性別</w:t>
            </w:r>
          </w:p>
        </w:tc>
        <w:tc>
          <w:tcPr>
            <w:tcW w:w="945" w:type="dxa"/>
            <w:vMerge w:val="restart"/>
            <w:vAlign w:val="center"/>
          </w:tcPr>
          <w:p w14:paraId="79DF5347" w14:textId="77777777" w:rsidR="003253B0" w:rsidRPr="00557AB8" w:rsidRDefault="003253B0" w:rsidP="000E0770">
            <w:pPr>
              <w:tabs>
                <w:tab w:val="left" w:pos="-399"/>
                <w:tab w:val="left" w:pos="0"/>
                <w:tab w:val="left" w:pos="1325"/>
              </w:tabs>
              <w:spacing w:line="300" w:lineRule="exact"/>
              <w:ind w:right="-10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14:paraId="078AB951" w14:textId="77777777" w:rsidR="003253B0" w:rsidRPr="00557AB8" w:rsidRDefault="003253B0" w:rsidP="004E703D">
            <w:pPr>
              <w:spacing w:line="300" w:lineRule="exact"/>
              <w:ind w:rightChars="-169" w:right="-337" w:firstLineChars="400" w:firstLine="75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年　　</w:t>
            </w:r>
            <w:r w:rsidR="004E703D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月　</w:t>
            </w:r>
            <w:r w:rsidR="004E703D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</w:t>
            </w:r>
            <w:r w:rsidR="004E703D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</w:t>
            </w: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日生</w:t>
            </w:r>
          </w:p>
        </w:tc>
      </w:tr>
      <w:tr w:rsidR="003253B0" w:rsidRPr="00557AB8" w14:paraId="7AFAB4F7" w14:textId="77777777" w:rsidTr="004A64D1">
        <w:trPr>
          <w:trHeight w:val="784"/>
        </w:trPr>
        <w:tc>
          <w:tcPr>
            <w:tcW w:w="1351" w:type="dxa"/>
            <w:gridSpan w:val="2"/>
            <w:tcBorders>
              <w:top w:val="dotted" w:sz="4" w:space="0" w:color="auto"/>
            </w:tcBorders>
            <w:vAlign w:val="center"/>
          </w:tcPr>
          <w:p w14:paraId="000673C4" w14:textId="709D3D31" w:rsidR="003253B0" w:rsidRPr="00557AB8" w:rsidRDefault="009B3078" w:rsidP="00E5738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735292">
              <w:rPr>
                <w:rFonts w:ascii="ＭＳ Ｐゴシック" w:eastAsia="ＭＳ Ｐゴシック" w:hAnsi="ＭＳ Ｐゴシック" w:hint="eastAsia"/>
                <w:spacing w:val="17"/>
                <w:szCs w:val="20"/>
                <w:fitText w:val="1134" w:id="-998540544"/>
              </w:rPr>
              <w:t>志願者氏</w:t>
            </w:r>
            <w:r w:rsidRPr="00735292">
              <w:rPr>
                <w:rFonts w:ascii="ＭＳ Ｐゴシック" w:eastAsia="ＭＳ Ｐゴシック" w:hAnsi="ＭＳ Ｐゴシック" w:hint="eastAsia"/>
                <w:spacing w:val="-1"/>
                <w:szCs w:val="20"/>
                <w:fitText w:val="1134" w:id="-998540544"/>
              </w:rPr>
              <w:t>名</w:t>
            </w:r>
          </w:p>
        </w:tc>
        <w:tc>
          <w:tcPr>
            <w:tcW w:w="3607" w:type="dxa"/>
            <w:tcBorders>
              <w:top w:val="dotted" w:sz="4" w:space="0" w:color="auto"/>
            </w:tcBorders>
            <w:vAlign w:val="center"/>
          </w:tcPr>
          <w:p w14:paraId="1293E4C5" w14:textId="77777777" w:rsidR="003253B0" w:rsidRPr="00557AB8" w:rsidRDefault="003253B0" w:rsidP="00E6156E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4EBC26BE" w14:textId="30E493EA" w:rsidR="003253B0" w:rsidRPr="00557AB8" w:rsidRDefault="004A64D1" w:rsidP="004A64D1">
            <w:pPr>
              <w:spacing w:line="300" w:lineRule="exact"/>
              <w:ind w:leftChars="-53" w:left="-106" w:right="-396" w:firstLineChars="100" w:firstLine="18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男　・　女</w:t>
            </w:r>
          </w:p>
        </w:tc>
        <w:tc>
          <w:tcPr>
            <w:tcW w:w="945" w:type="dxa"/>
            <w:vMerge/>
            <w:vAlign w:val="center"/>
          </w:tcPr>
          <w:p w14:paraId="232731F8" w14:textId="77777777" w:rsidR="003253B0" w:rsidRPr="00557AB8" w:rsidRDefault="003253B0" w:rsidP="002E3E85">
            <w:pPr>
              <w:spacing w:line="300" w:lineRule="exact"/>
              <w:ind w:right="378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  <w:tc>
          <w:tcPr>
            <w:tcW w:w="2977" w:type="dxa"/>
            <w:vMerge/>
          </w:tcPr>
          <w:p w14:paraId="31B4AA6C" w14:textId="77777777" w:rsidR="003253B0" w:rsidRPr="00557AB8" w:rsidRDefault="003253B0" w:rsidP="00E5738B">
            <w:pPr>
              <w:spacing w:line="300" w:lineRule="exact"/>
              <w:ind w:right="378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  <w:tr w:rsidR="007C1DC9" w:rsidRPr="00557AB8" w14:paraId="6E0CB27B" w14:textId="77777777" w:rsidTr="007C1DC9">
        <w:trPr>
          <w:trHeight w:val="4113"/>
        </w:trPr>
        <w:tc>
          <w:tcPr>
            <w:tcW w:w="401" w:type="dxa"/>
          </w:tcPr>
          <w:p w14:paraId="0516634B" w14:textId="1E1946B1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E42DE1F" w14:textId="7A6C938C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05DB223" w14:textId="2B7D7C2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①</w:t>
            </w:r>
          </w:p>
          <w:p w14:paraId="690EA07C" w14:textId="4D68DFB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推</w:t>
            </w:r>
          </w:p>
          <w:p w14:paraId="4B5B4652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9A9B593" w14:textId="77777777" w:rsidR="007C1DC9" w:rsidRDefault="007C1DC9" w:rsidP="007C1DC9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薦</w:t>
            </w:r>
          </w:p>
          <w:p w14:paraId="4EA77642" w14:textId="77777777" w:rsidR="007C1DC9" w:rsidRDefault="007C1DC9" w:rsidP="007C1DC9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970A21D" w14:textId="77777777" w:rsidR="007C1DC9" w:rsidRDefault="007C1DC9" w:rsidP="007C1DC9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理</w:t>
            </w:r>
          </w:p>
          <w:p w14:paraId="4107E7BC" w14:textId="77777777" w:rsidR="007C1DC9" w:rsidRDefault="007C1DC9" w:rsidP="007C1DC9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A393086" w14:textId="6751EFC9" w:rsidR="007C1DC9" w:rsidRDefault="007C1DC9" w:rsidP="007C1DC9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由</w:t>
            </w:r>
          </w:p>
        </w:tc>
        <w:tc>
          <w:tcPr>
            <w:tcW w:w="9754" w:type="dxa"/>
            <w:gridSpan w:val="5"/>
          </w:tcPr>
          <w:p w14:paraId="62E73217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27899AA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49A7A36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C5A56FE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E74BBB6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3664B9F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40785E5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5B50C45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D9BC7FE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9A83B9E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DEB37C9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8089A6D" w14:textId="77777777" w:rsidR="007C1DC9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9DF13F0" w14:textId="1D1900EC" w:rsidR="007C1DC9" w:rsidRPr="00557AB8" w:rsidRDefault="007C1DC9" w:rsidP="00727F73">
            <w:pPr>
              <w:tabs>
                <w:tab w:val="left" w:pos="10763"/>
              </w:tabs>
              <w:spacing w:line="300" w:lineRule="exact"/>
              <w:ind w:right="9"/>
              <w:jc w:val="left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</w:tbl>
    <w:p w14:paraId="7827FFC8" w14:textId="77777777" w:rsidR="002B2CCE" w:rsidRPr="0053094A" w:rsidRDefault="002B2CCE" w:rsidP="00EC6072">
      <w:pPr>
        <w:spacing w:line="200" w:lineRule="exact"/>
        <w:ind w:right="380"/>
        <w:rPr>
          <w:sz w:val="19"/>
          <w:szCs w:val="19"/>
        </w:rPr>
      </w:pPr>
    </w:p>
    <w:p w14:paraId="635B721D" w14:textId="77777777" w:rsidR="004A64D1" w:rsidRDefault="0053094A" w:rsidP="004A64D1">
      <w:pPr>
        <w:spacing w:line="260" w:lineRule="exact"/>
        <w:ind w:leftChars="-284" w:left="285" w:right="378" w:hangingChars="474" w:hanging="851"/>
        <w:jc w:val="left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 xml:space="preserve">　　</w:t>
      </w:r>
      <w:r w:rsidR="004A64D1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="004A64D1">
        <w:rPr>
          <w:rFonts w:ascii="ＭＳ Ｐゴシック" w:eastAsia="ＭＳ Ｐゴシック" w:hAnsi="ＭＳ Ｐゴシック"/>
          <w:sz w:val="19"/>
          <w:szCs w:val="19"/>
        </w:rPr>
        <w:t xml:space="preserve">      </w:t>
      </w:r>
      <w:r w:rsidR="009D5FA7" w:rsidRPr="0053094A">
        <w:rPr>
          <w:rFonts w:ascii="ＭＳ Ｐゴシック" w:eastAsia="ＭＳ Ｐゴシック" w:hAnsi="ＭＳ Ｐゴシック" w:hint="eastAsia"/>
          <w:sz w:val="19"/>
          <w:szCs w:val="19"/>
        </w:rPr>
        <w:t>（注）</w:t>
      </w:r>
      <w:r w:rsidR="009B3078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="009D5FA7" w:rsidRPr="0053094A">
        <w:rPr>
          <w:rFonts w:ascii="ＭＳ Ｐゴシック" w:eastAsia="ＭＳ Ｐゴシック" w:hAnsi="ＭＳ Ｐゴシック" w:hint="eastAsia"/>
          <w:sz w:val="19"/>
          <w:szCs w:val="19"/>
        </w:rPr>
        <w:t>本推薦書</w:t>
      </w:r>
      <w:r w:rsidR="009B3078">
        <w:rPr>
          <w:rFonts w:ascii="ＭＳ Ｐゴシック" w:eastAsia="ＭＳ Ｐゴシック" w:hAnsi="ＭＳ Ｐゴシック" w:hint="eastAsia"/>
          <w:sz w:val="19"/>
          <w:szCs w:val="19"/>
        </w:rPr>
        <w:t>は手書き、あるいはパソコンを用いての作成いずれも可とします。</w:t>
      </w:r>
      <w:r w:rsidR="009D5FA7" w:rsidRPr="0053094A">
        <w:rPr>
          <w:rFonts w:ascii="ＭＳ Ｐゴシック" w:eastAsia="ＭＳ Ｐゴシック" w:hAnsi="ＭＳ Ｐゴシック" w:hint="eastAsia"/>
          <w:sz w:val="19"/>
          <w:szCs w:val="19"/>
        </w:rPr>
        <w:t>同様の</w:t>
      </w:r>
      <w:r w:rsidR="00EF31C1" w:rsidRPr="0053094A">
        <w:rPr>
          <w:rFonts w:ascii="ＭＳ Ｐゴシック" w:eastAsia="ＭＳ Ｐゴシック" w:hAnsi="ＭＳ Ｐゴシック" w:hint="eastAsia"/>
          <w:sz w:val="19"/>
          <w:szCs w:val="19"/>
        </w:rPr>
        <w:t>書式の</w:t>
      </w:r>
      <w:r w:rsidR="00C9571B" w:rsidRPr="0053094A">
        <w:rPr>
          <w:rFonts w:ascii="ＭＳ Ｐゴシック" w:eastAsia="ＭＳ Ｐゴシック" w:hAnsi="ＭＳ Ｐゴシック" w:hint="eastAsia"/>
          <w:sz w:val="19"/>
          <w:szCs w:val="19"/>
        </w:rPr>
        <w:t>ものがあれば、そちら</w:t>
      </w:r>
      <w:r w:rsidR="009B3078">
        <w:rPr>
          <w:rFonts w:ascii="ＭＳ Ｐゴシック" w:eastAsia="ＭＳ Ｐゴシック" w:hAnsi="ＭＳ Ｐゴシック" w:hint="eastAsia"/>
          <w:sz w:val="19"/>
          <w:szCs w:val="19"/>
        </w:rPr>
        <w:t>の</w:t>
      </w:r>
      <w:r w:rsidR="00C9571B" w:rsidRPr="0053094A">
        <w:rPr>
          <w:rFonts w:ascii="ＭＳ Ｐゴシック" w:eastAsia="ＭＳ Ｐゴシック" w:hAnsi="ＭＳ Ｐゴシック" w:hint="eastAsia"/>
          <w:sz w:val="19"/>
          <w:szCs w:val="19"/>
        </w:rPr>
        <w:t>提出</w:t>
      </w:r>
      <w:r w:rsidR="009B3078">
        <w:rPr>
          <w:rFonts w:ascii="ＭＳ Ｐゴシック" w:eastAsia="ＭＳ Ｐゴシック" w:hAnsi="ＭＳ Ｐゴシック" w:hint="eastAsia"/>
          <w:sz w:val="19"/>
          <w:szCs w:val="19"/>
        </w:rPr>
        <w:t>でも</w:t>
      </w:r>
      <w:r w:rsidR="004A64D1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</w:p>
    <w:p w14:paraId="318C9976" w14:textId="28FBEA62" w:rsidR="00F70238" w:rsidRPr="0053094A" w:rsidRDefault="004A64D1" w:rsidP="004A64D1">
      <w:pPr>
        <w:spacing w:line="260" w:lineRule="exact"/>
        <w:ind w:leftChars="166" w:left="331" w:right="378" w:firstLineChars="250" w:firstLine="449"/>
        <w:jc w:val="left"/>
        <w:rPr>
          <w:rFonts w:ascii="ＭＳ Ｐゴシック" w:eastAsia="ＭＳ Ｐゴシック" w:hAnsi="ＭＳ Ｐゴシック"/>
          <w:sz w:val="19"/>
          <w:szCs w:val="19"/>
        </w:rPr>
      </w:pPr>
      <w:r>
        <w:rPr>
          <w:rFonts w:ascii="ＭＳ Ｐゴシック" w:eastAsia="ＭＳ Ｐゴシック" w:hAnsi="ＭＳ Ｐゴシック" w:hint="eastAsia"/>
          <w:sz w:val="19"/>
          <w:szCs w:val="19"/>
        </w:rPr>
        <w:t>か</w:t>
      </w:r>
      <w:r w:rsidR="009B3078">
        <w:rPr>
          <w:rFonts w:ascii="ＭＳ Ｐゴシック" w:eastAsia="ＭＳ Ｐゴシック" w:hAnsi="ＭＳ Ｐゴシック" w:hint="eastAsia"/>
          <w:sz w:val="19"/>
          <w:szCs w:val="19"/>
        </w:rPr>
        <w:t>まい</w:t>
      </w:r>
      <w:r w:rsidR="00C9571B" w:rsidRPr="0053094A">
        <w:rPr>
          <w:rFonts w:ascii="ＭＳ Ｐゴシック" w:eastAsia="ＭＳ Ｐゴシック" w:hAnsi="ＭＳ Ｐゴシック" w:hint="eastAsia"/>
          <w:sz w:val="19"/>
          <w:szCs w:val="19"/>
        </w:rPr>
        <w:t>ません</w:t>
      </w:r>
      <w:r w:rsidR="0081246F" w:rsidRPr="0053094A">
        <w:rPr>
          <w:rFonts w:ascii="ＭＳ Ｐゴシック" w:eastAsia="ＭＳ Ｐゴシック" w:hAnsi="ＭＳ Ｐゴシック" w:hint="eastAsia"/>
          <w:sz w:val="19"/>
          <w:szCs w:val="19"/>
        </w:rPr>
        <w:t>（</w:t>
      </w:r>
      <w:r w:rsidR="009B3078">
        <w:rPr>
          <w:rFonts w:ascii="ＭＳ Ｐゴシック" w:eastAsia="ＭＳ Ｐゴシック" w:hAnsi="ＭＳ Ｐゴシック" w:hint="eastAsia"/>
          <w:sz w:val="19"/>
          <w:szCs w:val="19"/>
        </w:rPr>
        <w:t>電子印や電子サインでも可</w:t>
      </w:r>
      <w:r w:rsidR="0081246F" w:rsidRPr="0053094A">
        <w:rPr>
          <w:rFonts w:ascii="ＭＳ Ｐゴシック" w:eastAsia="ＭＳ Ｐゴシック" w:hAnsi="ＭＳ Ｐゴシック" w:hint="eastAsia"/>
          <w:sz w:val="19"/>
          <w:szCs w:val="19"/>
        </w:rPr>
        <w:t>）</w:t>
      </w:r>
      <w:r w:rsidR="00C9571B" w:rsidRPr="0053094A">
        <w:rPr>
          <w:rFonts w:ascii="ＭＳ Ｐゴシック" w:eastAsia="ＭＳ Ｐゴシック" w:hAnsi="ＭＳ Ｐゴシック" w:hint="eastAsia"/>
          <w:sz w:val="19"/>
          <w:szCs w:val="19"/>
        </w:rPr>
        <w:t>。</w:t>
      </w:r>
    </w:p>
    <w:p w14:paraId="79E81CCE" w14:textId="77777777" w:rsidR="00CD49C6" w:rsidRDefault="00330F59" w:rsidP="00683581">
      <w:pPr>
        <w:tabs>
          <w:tab w:val="left" w:pos="10763"/>
        </w:tabs>
        <w:spacing w:line="260" w:lineRule="exact"/>
        <w:ind w:right="9" w:firstLineChars="400" w:firstLine="798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412A3A" wp14:editId="5EFDAC2A">
                <wp:simplePos x="0" y="0"/>
                <wp:positionH relativeFrom="column">
                  <wp:posOffset>5962015</wp:posOffset>
                </wp:positionH>
                <wp:positionV relativeFrom="paragraph">
                  <wp:posOffset>86995</wp:posOffset>
                </wp:positionV>
                <wp:extent cx="872490" cy="256540"/>
                <wp:effectExtent l="0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CAD85" w14:textId="77777777" w:rsidR="00A406BA" w:rsidRPr="00E7285C" w:rsidRDefault="00A406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28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12A3A" id="Text Box 2" o:spid="_x0000_s1029" type="#_x0000_t202" style="position:absolute;left:0;text-align:left;margin-left:469.45pt;margin-top:6.85pt;width:68.7pt;height:2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" filled="f" stroked="f">
                <v:textbox inset="5.85pt,.7pt,5.85pt,.7pt">
                  <w:txbxContent>
                    <w:p w14:paraId="451CAD85" w14:textId="77777777" w:rsidR="00A406BA" w:rsidRPr="00E7285C" w:rsidRDefault="00A406BA">
                      <w:pPr>
                        <w:rPr>
                          <w:sz w:val="18"/>
                          <w:szCs w:val="18"/>
                        </w:rPr>
                      </w:pPr>
                      <w:r w:rsidRPr="00E7285C">
                        <w:rPr>
                          <w:rFonts w:hint="eastAsia"/>
                          <w:sz w:val="18"/>
                          <w:szCs w:val="18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66" w:type="dxa"/>
        <w:tblLook w:val="01E0" w:firstRow="1" w:lastRow="1" w:firstColumn="1" w:lastColumn="1" w:noHBand="0" w:noVBand="0"/>
      </w:tblPr>
      <w:tblGrid>
        <w:gridCol w:w="420"/>
        <w:gridCol w:w="9766"/>
      </w:tblGrid>
      <w:tr w:rsidR="005B1698" w14:paraId="0EA503E2" w14:textId="77777777" w:rsidTr="00BA79BE">
        <w:trPr>
          <w:trHeight w:val="8681"/>
        </w:trPr>
        <w:tc>
          <w:tcPr>
            <w:tcW w:w="251" w:type="dxa"/>
            <w:tcBorders>
              <w:left w:val="single" w:sz="8" w:space="0" w:color="auto"/>
            </w:tcBorders>
            <w:vAlign w:val="center"/>
          </w:tcPr>
          <w:p w14:paraId="58A5FBFA" w14:textId="15E8C9E6" w:rsidR="000C7DD8" w:rsidRPr="00557AB8" w:rsidRDefault="00727F73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lastRenderedPageBreak/>
              <w:t>②</w:t>
            </w:r>
            <w:r w:rsidR="00BA79BE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学</w:t>
            </w:r>
          </w:p>
          <w:p w14:paraId="72C08A72" w14:textId="77777777" w:rsidR="00BA79BE" w:rsidRPr="00557AB8" w:rsidRDefault="00BA79BE" w:rsidP="000C7DD8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 xml:space="preserve">　　　業</w:t>
            </w:r>
          </w:p>
          <w:p w14:paraId="5F8C3571" w14:textId="77777777" w:rsidR="000C7DD8" w:rsidRPr="00557AB8" w:rsidRDefault="000C7DD8" w:rsidP="000C7DD8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0EB1DF9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・</w:t>
            </w:r>
          </w:p>
          <w:p w14:paraId="76E99ED6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課</w:t>
            </w:r>
          </w:p>
          <w:p w14:paraId="7B7F7F95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54E8378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外</w:t>
            </w:r>
          </w:p>
          <w:p w14:paraId="101674AE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886E1C5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活</w:t>
            </w:r>
          </w:p>
          <w:p w14:paraId="799022FF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99B8813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動</w:t>
            </w:r>
          </w:p>
          <w:p w14:paraId="4EC0090F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8285B38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等</w:t>
            </w:r>
          </w:p>
          <w:p w14:paraId="7F4033DA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D124175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の</w:t>
            </w:r>
          </w:p>
          <w:p w14:paraId="20660ABC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5B690FD" w14:textId="77777777" w:rsidR="000C7DD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経</w:t>
            </w:r>
          </w:p>
          <w:p w14:paraId="47E4E059" w14:textId="77777777" w:rsidR="000C7DD8" w:rsidRPr="00557AB8" w:rsidRDefault="000C7DD8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27F9724" w14:textId="77777777" w:rsidR="005B1698" w:rsidRPr="00557AB8" w:rsidRDefault="00BA79BE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過</w:t>
            </w:r>
          </w:p>
          <w:p w14:paraId="63D60DA1" w14:textId="77777777" w:rsidR="000C7DD8" w:rsidRPr="00557AB8" w:rsidRDefault="000C7DD8" w:rsidP="000C7DD8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  <w:tc>
          <w:tcPr>
            <w:tcW w:w="9953" w:type="dxa"/>
            <w:tcBorders>
              <w:top w:val="single" w:sz="8" w:space="0" w:color="auto"/>
              <w:right w:val="single" w:sz="8" w:space="0" w:color="auto"/>
            </w:tcBorders>
          </w:tcPr>
          <w:p w14:paraId="25D5B341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24A8F52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168F3F0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2630C0A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CD1AAE8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29666DD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EF50B5F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9C2023F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2DCF058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0FD486B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FD012A8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C686C15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D072C2F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736D6A6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DD57466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0DF3B95" w14:textId="77777777" w:rsidR="005B169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EFD8464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3ECCD22F" w14:textId="77777777" w:rsidR="00557AB8" w:rsidRP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2A83774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A6449F0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14754C24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2F6AD48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C62A9CD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7019070B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0B302EA8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27A87AC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41B3A481" w14:textId="77777777" w:rsidR="005B169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23BACC98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5047B3FE" w14:textId="77777777" w:rsidR="00557AB8" w:rsidRP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  <w:p w14:paraId="69D0E9C4" w14:textId="77777777" w:rsidR="005B1698" w:rsidRPr="00557AB8" w:rsidRDefault="005B1698" w:rsidP="00270800">
            <w:pPr>
              <w:tabs>
                <w:tab w:val="left" w:pos="10763"/>
              </w:tabs>
              <w:spacing w:line="300" w:lineRule="exact"/>
              <w:ind w:right="9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</w:p>
        </w:tc>
      </w:tr>
      <w:tr w:rsidR="00270800" w14:paraId="29311F4F" w14:textId="77777777" w:rsidTr="00BA79BE">
        <w:trPr>
          <w:trHeight w:val="3630"/>
        </w:trPr>
        <w:tc>
          <w:tcPr>
            <w:tcW w:w="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B92BC5B" w14:textId="4F441359" w:rsidR="00270800" w:rsidRPr="00557AB8" w:rsidRDefault="00727F73" w:rsidP="00270800">
            <w:pPr>
              <w:tabs>
                <w:tab w:val="left" w:pos="10763"/>
              </w:tabs>
              <w:spacing w:line="300" w:lineRule="exact"/>
              <w:ind w:right="9"/>
              <w:jc w:val="center"/>
              <w:rPr>
                <w:rFonts w:ascii="ＭＳ Ｐゴシック" w:eastAsia="ＭＳ Ｐゴシック" w:hAnsi="ＭＳ Ｐゴシック"/>
                <w:kern w:val="2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③</w:t>
            </w:r>
            <w:r w:rsidR="00540C7B" w:rsidRPr="00557AB8">
              <w:rPr>
                <w:rFonts w:ascii="ＭＳ Ｐゴシック" w:eastAsia="ＭＳ Ｐゴシック" w:hAnsi="ＭＳ Ｐゴシック" w:hint="eastAsia"/>
                <w:kern w:val="2"/>
                <w:szCs w:val="20"/>
              </w:rPr>
              <w:t>特</w:t>
            </w:r>
          </w:p>
          <w:p w14:paraId="7750E54B" w14:textId="77777777" w:rsidR="00540C7B" w:rsidRPr="00557AB8" w:rsidRDefault="00540C7B" w:rsidP="00540C7B">
            <w:pPr>
              <w:pStyle w:val="a4"/>
              <w:rPr>
                <w:rFonts w:ascii="ＭＳ Ｐゴシック" w:eastAsia="ＭＳ Ｐゴシック" w:hAnsi="ＭＳ Ｐゴシック"/>
                <w:kern w:val="2"/>
              </w:rPr>
            </w:pPr>
          </w:p>
          <w:p w14:paraId="7579605C" w14:textId="77777777" w:rsidR="00540C7B" w:rsidRPr="00557AB8" w:rsidRDefault="00540C7B" w:rsidP="00540C7B">
            <w:pPr>
              <w:pStyle w:val="a4"/>
              <w:rPr>
                <w:rFonts w:ascii="ＭＳ Ｐゴシック" w:eastAsia="ＭＳ Ｐゴシック" w:hAnsi="ＭＳ Ｐゴシック"/>
                <w:kern w:val="2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</w:rPr>
              <w:t>記</w:t>
            </w:r>
          </w:p>
          <w:p w14:paraId="4C729BD6" w14:textId="77777777" w:rsidR="00540C7B" w:rsidRPr="00557AB8" w:rsidRDefault="00540C7B" w:rsidP="00540C7B">
            <w:pPr>
              <w:rPr>
                <w:rFonts w:ascii="ＭＳ Ｐゴシック" w:eastAsia="ＭＳ Ｐゴシック" w:hAnsi="ＭＳ Ｐゴシック"/>
                <w:kern w:val="2"/>
                <w:sz w:val="21"/>
              </w:rPr>
            </w:pPr>
          </w:p>
          <w:p w14:paraId="63D148AA" w14:textId="77777777" w:rsidR="00540C7B" w:rsidRPr="00557AB8" w:rsidRDefault="00540C7B" w:rsidP="00540C7B">
            <w:pPr>
              <w:rPr>
                <w:rFonts w:ascii="ＭＳ Ｐゴシック" w:eastAsia="ＭＳ Ｐゴシック" w:hAnsi="ＭＳ Ｐゴシック"/>
                <w:kern w:val="2"/>
                <w:sz w:val="21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21"/>
              </w:rPr>
              <w:t>事</w:t>
            </w:r>
          </w:p>
          <w:p w14:paraId="6EDD9F7C" w14:textId="77777777" w:rsidR="00540C7B" w:rsidRPr="00557AB8" w:rsidRDefault="00540C7B" w:rsidP="00540C7B">
            <w:pPr>
              <w:rPr>
                <w:rFonts w:ascii="ＭＳ Ｐゴシック" w:eastAsia="ＭＳ Ｐゴシック" w:hAnsi="ＭＳ Ｐゴシック"/>
                <w:kern w:val="2"/>
                <w:sz w:val="21"/>
              </w:rPr>
            </w:pPr>
          </w:p>
          <w:p w14:paraId="473C504F" w14:textId="77777777" w:rsidR="00540C7B" w:rsidRDefault="00540C7B" w:rsidP="00540C7B">
            <w:pPr>
              <w:rPr>
                <w:kern w:val="2"/>
                <w:sz w:val="21"/>
              </w:rPr>
            </w:pPr>
            <w:r w:rsidRPr="00557AB8">
              <w:rPr>
                <w:rFonts w:ascii="ＭＳ Ｐゴシック" w:eastAsia="ＭＳ Ｐゴシック" w:hAnsi="ＭＳ Ｐゴシック" w:hint="eastAsia"/>
                <w:kern w:val="2"/>
                <w:sz w:val="21"/>
              </w:rPr>
              <w:t>項</w:t>
            </w:r>
          </w:p>
        </w:tc>
        <w:tc>
          <w:tcPr>
            <w:tcW w:w="9953" w:type="dxa"/>
            <w:tcBorders>
              <w:bottom w:val="single" w:sz="8" w:space="0" w:color="auto"/>
              <w:right w:val="single" w:sz="8" w:space="0" w:color="auto"/>
            </w:tcBorders>
          </w:tcPr>
          <w:p w14:paraId="6FE1AEB4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3FF81E96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2CBA2940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7CCD3E09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68D1CB8A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537A591B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17B930D6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369334EB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4861F788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71620647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5897C4E2" w14:textId="77777777" w:rsidR="00270800" w:rsidRDefault="00270800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5168EBF1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41304E39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  <w:p w14:paraId="7535BA18" w14:textId="77777777" w:rsidR="00557AB8" w:rsidRDefault="00557AB8" w:rsidP="00270800">
            <w:pPr>
              <w:tabs>
                <w:tab w:val="left" w:pos="10763"/>
              </w:tabs>
              <w:spacing w:line="300" w:lineRule="exact"/>
              <w:ind w:right="9"/>
              <w:rPr>
                <w:kern w:val="2"/>
                <w:szCs w:val="20"/>
              </w:rPr>
            </w:pPr>
          </w:p>
        </w:tc>
      </w:tr>
    </w:tbl>
    <w:p w14:paraId="5C8AE573" w14:textId="77777777" w:rsidR="00CD49C6" w:rsidRDefault="00330F59" w:rsidP="00557AB8">
      <w:pPr>
        <w:spacing w:line="300" w:lineRule="exact"/>
        <w:ind w:right="11" w:firstLineChars="242" w:firstLine="483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2B0D5" wp14:editId="7C06C0FA">
                <wp:simplePos x="0" y="0"/>
                <wp:positionH relativeFrom="column">
                  <wp:posOffset>132715</wp:posOffset>
                </wp:positionH>
                <wp:positionV relativeFrom="paragraph">
                  <wp:posOffset>-8669020</wp:posOffset>
                </wp:positionV>
                <wp:extent cx="1059815" cy="256540"/>
                <wp:effectExtent l="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4BB0A" w14:textId="77777777" w:rsidR="00A406BA" w:rsidRPr="00E7285C" w:rsidRDefault="00A406BA" w:rsidP="009B4A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728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表面から</w:t>
                            </w:r>
                            <w:r w:rsidRPr="00E7285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続く）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2B0D5" id="Text Box 3" o:spid="_x0000_s1030" type="#_x0000_t202" style="position:absolute;left:0;text-align:left;margin-left:10.45pt;margin-top:-682.6pt;width:83.4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" filled="f" stroked="f">
                <v:textbox inset="5.85pt,.7pt,5.85pt,.7pt">
                  <w:txbxContent>
                    <w:p w14:paraId="54B4BB0A" w14:textId="77777777" w:rsidR="00A406BA" w:rsidRPr="00E7285C" w:rsidRDefault="00A406BA" w:rsidP="009B4ADE">
                      <w:pPr>
                        <w:rPr>
                          <w:sz w:val="18"/>
                          <w:szCs w:val="18"/>
                        </w:rPr>
                      </w:pPr>
                      <w:r w:rsidRPr="00E7285C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表面から</w:t>
                      </w:r>
                      <w:r w:rsidRPr="00E7285C">
                        <w:rPr>
                          <w:rFonts w:hint="eastAsia"/>
                          <w:sz w:val="18"/>
                          <w:szCs w:val="18"/>
                        </w:rPr>
                        <w:t>続く）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7915F1E" w14:textId="77777777" w:rsidR="00540C7B" w:rsidRPr="00557AB8" w:rsidRDefault="00186B1C" w:rsidP="00557AB8">
      <w:pPr>
        <w:spacing w:line="300" w:lineRule="exact"/>
        <w:ind w:right="11" w:firstLineChars="242" w:firstLine="507"/>
        <w:rPr>
          <w:rFonts w:ascii="ＭＳ Ｐゴシック" w:eastAsia="ＭＳ Ｐゴシック" w:hAnsi="ＭＳ Ｐゴシック"/>
          <w:sz w:val="22"/>
          <w:szCs w:val="20"/>
        </w:rPr>
      </w:pP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各項目の記入上の注</w:t>
      </w:r>
      <w:r w:rsidR="002B2CCE" w:rsidRPr="00557AB8">
        <w:rPr>
          <w:rFonts w:ascii="ＭＳ Ｐゴシック" w:eastAsia="ＭＳ Ｐゴシック" w:hAnsi="ＭＳ Ｐゴシック" w:hint="eastAsia"/>
          <w:sz w:val="22"/>
          <w:szCs w:val="20"/>
        </w:rPr>
        <w:t>意事項</w:t>
      </w:r>
    </w:p>
    <w:p w14:paraId="7EFAE2C7" w14:textId="77777777" w:rsidR="00383AD8" w:rsidRDefault="00BA79BE" w:rsidP="00383AD8">
      <w:pPr>
        <w:spacing w:line="300" w:lineRule="exact"/>
        <w:ind w:leftChars="300" w:left="807" w:right="11" w:hangingChars="100" w:hanging="209"/>
        <w:rPr>
          <w:rFonts w:ascii="ＭＳ Ｐゴシック" w:eastAsia="ＭＳ Ｐゴシック" w:hAnsi="ＭＳ Ｐゴシック"/>
          <w:sz w:val="22"/>
          <w:szCs w:val="20"/>
        </w:rPr>
      </w:pP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①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「推薦理由」については、</w:t>
      </w:r>
      <w:r w:rsidR="00186B1C" w:rsidRPr="00557AB8">
        <w:rPr>
          <w:rFonts w:ascii="ＭＳ Ｐゴシック" w:eastAsia="ＭＳ Ｐゴシック" w:hAnsi="ＭＳ Ｐゴシック" w:hint="eastAsia"/>
          <w:sz w:val="22"/>
          <w:szCs w:val="20"/>
        </w:rPr>
        <w:t>本学部・学科に推薦</w:t>
      </w:r>
      <w:r w:rsidR="000B4268" w:rsidRPr="00557AB8">
        <w:rPr>
          <w:rFonts w:ascii="ＭＳ Ｐゴシック" w:eastAsia="ＭＳ Ｐゴシック" w:hAnsi="ＭＳ Ｐゴシック" w:hint="eastAsia"/>
          <w:sz w:val="22"/>
          <w:szCs w:val="20"/>
        </w:rPr>
        <w:t>される</w:t>
      </w:r>
      <w:r w:rsidR="00186B1C" w:rsidRPr="00557AB8">
        <w:rPr>
          <w:rFonts w:ascii="ＭＳ Ｐゴシック" w:eastAsia="ＭＳ Ｐゴシック" w:hAnsi="ＭＳ Ｐゴシック" w:hint="eastAsia"/>
          <w:sz w:val="22"/>
          <w:szCs w:val="20"/>
        </w:rPr>
        <w:t>理由を具体的に記入してください。</w:t>
      </w:r>
    </w:p>
    <w:p w14:paraId="79DAE72C" w14:textId="77777777" w:rsidR="00383AD8" w:rsidRDefault="00BA79BE" w:rsidP="00383AD8">
      <w:pPr>
        <w:spacing w:line="300" w:lineRule="exact"/>
        <w:ind w:leftChars="300" w:left="807" w:right="11" w:hangingChars="100" w:hanging="209"/>
        <w:rPr>
          <w:rFonts w:ascii="ＭＳ Ｐゴシック" w:eastAsia="ＭＳ Ｐゴシック" w:hAnsi="ＭＳ Ｐゴシック"/>
          <w:sz w:val="22"/>
          <w:szCs w:val="20"/>
        </w:rPr>
      </w:pP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②「学業・課外活動等の経過」については、授業の履修、勉学に対する取り組み、得意な科目、</w:t>
      </w:r>
      <w:r w:rsidR="002F3118">
        <w:rPr>
          <w:rFonts w:ascii="ＭＳ Ｐゴシック" w:eastAsia="ＭＳ Ｐゴシック" w:hAnsi="ＭＳ Ｐゴシック" w:hint="eastAsia"/>
          <w:sz w:val="22"/>
          <w:szCs w:val="20"/>
        </w:rPr>
        <w:t>部活動、文化芸術活動、ボランティア等</w:t>
      </w: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、できるだけ具体的事実を挙げて記入してください。</w:t>
      </w:r>
    </w:p>
    <w:p w14:paraId="5DE37EFD" w14:textId="77777777" w:rsidR="00EB4028" w:rsidRPr="00557AB8" w:rsidRDefault="00BA79BE" w:rsidP="00383AD8">
      <w:pPr>
        <w:spacing w:line="300" w:lineRule="exact"/>
        <w:ind w:leftChars="300" w:left="807" w:right="11" w:hangingChars="100" w:hanging="209"/>
        <w:rPr>
          <w:rFonts w:ascii="ＭＳ Ｐゴシック" w:eastAsia="ＭＳ Ｐゴシック" w:hAnsi="ＭＳ Ｐゴシック"/>
          <w:sz w:val="22"/>
          <w:szCs w:val="20"/>
        </w:rPr>
      </w:pP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③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「特記事項」については、</w:t>
      </w:r>
      <w:r w:rsidR="00EB4028" w:rsidRPr="00557AB8">
        <w:rPr>
          <w:rFonts w:ascii="ＭＳ Ｐゴシック" w:eastAsia="ＭＳ Ｐゴシック" w:hAnsi="ＭＳ Ｐゴシック" w:hint="eastAsia"/>
          <w:sz w:val="22"/>
          <w:szCs w:val="20"/>
        </w:rPr>
        <w:t>本人の</w:t>
      </w: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人物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、</w:t>
      </w:r>
      <w:r w:rsidRPr="00557AB8">
        <w:rPr>
          <w:rFonts w:ascii="ＭＳ Ｐゴシック" w:eastAsia="ＭＳ Ｐゴシック" w:hAnsi="ＭＳ Ｐゴシック" w:hint="eastAsia"/>
          <w:sz w:val="22"/>
          <w:szCs w:val="20"/>
        </w:rPr>
        <w:t>性格、</w:t>
      </w:r>
      <w:r w:rsidR="000C7DD8" w:rsidRPr="00557AB8">
        <w:rPr>
          <w:rFonts w:ascii="ＭＳ Ｐゴシック" w:eastAsia="ＭＳ Ｐゴシック" w:hAnsi="ＭＳ Ｐゴシック" w:hint="eastAsia"/>
          <w:sz w:val="22"/>
          <w:szCs w:val="20"/>
        </w:rPr>
        <w:t>生活態度、</w:t>
      </w:r>
      <w:r w:rsidR="00EB4028" w:rsidRPr="00557AB8">
        <w:rPr>
          <w:rFonts w:ascii="ＭＳ Ｐゴシック" w:eastAsia="ＭＳ Ｐゴシック" w:hAnsi="ＭＳ Ｐゴシック" w:hint="eastAsia"/>
          <w:sz w:val="22"/>
          <w:szCs w:val="20"/>
        </w:rPr>
        <w:t>その他特記すべき事項があれば記入してください。</w:t>
      </w:r>
    </w:p>
    <w:sectPr w:rsidR="00EB4028" w:rsidRPr="00557AB8" w:rsidSect="0002752C">
      <w:pgSz w:w="11906" w:h="16838" w:code="9"/>
      <w:pgMar w:top="567" w:right="567" w:bottom="567" w:left="567" w:header="227" w:footer="992" w:gutter="0"/>
      <w:cols w:space="425"/>
      <w:titlePg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325D" w14:textId="77777777" w:rsidR="00A406BA" w:rsidRDefault="00A406BA" w:rsidP="00EC304D">
      <w:r>
        <w:separator/>
      </w:r>
    </w:p>
  </w:endnote>
  <w:endnote w:type="continuationSeparator" w:id="0">
    <w:p w14:paraId="00DF1B22" w14:textId="77777777" w:rsidR="00A406BA" w:rsidRDefault="00A406BA" w:rsidP="00EC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42B7" w14:textId="77777777" w:rsidR="00A406BA" w:rsidRDefault="00A406BA" w:rsidP="00EC304D">
      <w:r>
        <w:separator/>
      </w:r>
    </w:p>
  </w:footnote>
  <w:footnote w:type="continuationSeparator" w:id="0">
    <w:p w14:paraId="02DA9567" w14:textId="77777777" w:rsidR="00A406BA" w:rsidRDefault="00A406BA" w:rsidP="00EC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0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6E"/>
    <w:rsid w:val="000028FD"/>
    <w:rsid w:val="0002752C"/>
    <w:rsid w:val="000A6B5C"/>
    <w:rsid w:val="000B4268"/>
    <w:rsid w:val="000B4FE9"/>
    <w:rsid w:val="000C7DD8"/>
    <w:rsid w:val="000D3158"/>
    <w:rsid w:val="000E0770"/>
    <w:rsid w:val="000F7D8D"/>
    <w:rsid w:val="001449CA"/>
    <w:rsid w:val="00177838"/>
    <w:rsid w:val="00186B1C"/>
    <w:rsid w:val="001B5D72"/>
    <w:rsid w:val="001F3902"/>
    <w:rsid w:val="00216F0D"/>
    <w:rsid w:val="00231790"/>
    <w:rsid w:val="002347A4"/>
    <w:rsid w:val="002426BE"/>
    <w:rsid w:val="0024402F"/>
    <w:rsid w:val="00257BFE"/>
    <w:rsid w:val="00270800"/>
    <w:rsid w:val="002818E1"/>
    <w:rsid w:val="0028651D"/>
    <w:rsid w:val="002A2BF9"/>
    <w:rsid w:val="002B2CCE"/>
    <w:rsid w:val="002C5BDB"/>
    <w:rsid w:val="002E3E85"/>
    <w:rsid w:val="002F3118"/>
    <w:rsid w:val="003047FE"/>
    <w:rsid w:val="00311E79"/>
    <w:rsid w:val="0031241B"/>
    <w:rsid w:val="00314C61"/>
    <w:rsid w:val="003253B0"/>
    <w:rsid w:val="0032649B"/>
    <w:rsid w:val="00330F59"/>
    <w:rsid w:val="00350CB5"/>
    <w:rsid w:val="003560A8"/>
    <w:rsid w:val="003767CB"/>
    <w:rsid w:val="003804DA"/>
    <w:rsid w:val="00383AD8"/>
    <w:rsid w:val="00383B2F"/>
    <w:rsid w:val="00394866"/>
    <w:rsid w:val="0039658E"/>
    <w:rsid w:val="00465A58"/>
    <w:rsid w:val="004A2A31"/>
    <w:rsid w:val="004A64D1"/>
    <w:rsid w:val="004B6BBD"/>
    <w:rsid w:val="004B6ED5"/>
    <w:rsid w:val="004D3211"/>
    <w:rsid w:val="004E703D"/>
    <w:rsid w:val="0050072D"/>
    <w:rsid w:val="0051170F"/>
    <w:rsid w:val="0051326F"/>
    <w:rsid w:val="005175C3"/>
    <w:rsid w:val="00521060"/>
    <w:rsid w:val="0053094A"/>
    <w:rsid w:val="00533969"/>
    <w:rsid w:val="00540C7B"/>
    <w:rsid w:val="00550BE1"/>
    <w:rsid w:val="00557AB8"/>
    <w:rsid w:val="005633E5"/>
    <w:rsid w:val="005772C1"/>
    <w:rsid w:val="0059591E"/>
    <w:rsid w:val="005A4779"/>
    <w:rsid w:val="005B1698"/>
    <w:rsid w:val="005D06EF"/>
    <w:rsid w:val="005F37CD"/>
    <w:rsid w:val="0063167E"/>
    <w:rsid w:val="00683581"/>
    <w:rsid w:val="0068520E"/>
    <w:rsid w:val="006A781B"/>
    <w:rsid w:val="006A7988"/>
    <w:rsid w:val="006B5BA9"/>
    <w:rsid w:val="006C5684"/>
    <w:rsid w:val="006D0BEA"/>
    <w:rsid w:val="006D16C3"/>
    <w:rsid w:val="00727F73"/>
    <w:rsid w:val="00727FB5"/>
    <w:rsid w:val="00735292"/>
    <w:rsid w:val="007360D0"/>
    <w:rsid w:val="00751B91"/>
    <w:rsid w:val="00754545"/>
    <w:rsid w:val="007A3784"/>
    <w:rsid w:val="007C1DC9"/>
    <w:rsid w:val="0081246F"/>
    <w:rsid w:val="00841674"/>
    <w:rsid w:val="0084726F"/>
    <w:rsid w:val="008659EF"/>
    <w:rsid w:val="0088196E"/>
    <w:rsid w:val="00883551"/>
    <w:rsid w:val="008A12F1"/>
    <w:rsid w:val="009456D4"/>
    <w:rsid w:val="00966779"/>
    <w:rsid w:val="0096681C"/>
    <w:rsid w:val="00975402"/>
    <w:rsid w:val="00975F9F"/>
    <w:rsid w:val="009864E7"/>
    <w:rsid w:val="009959C1"/>
    <w:rsid w:val="009B3078"/>
    <w:rsid w:val="009B3BFB"/>
    <w:rsid w:val="009B4ADE"/>
    <w:rsid w:val="009C4928"/>
    <w:rsid w:val="009D5FA7"/>
    <w:rsid w:val="00A011D3"/>
    <w:rsid w:val="00A406BA"/>
    <w:rsid w:val="00A45209"/>
    <w:rsid w:val="00A50CB5"/>
    <w:rsid w:val="00A77B2C"/>
    <w:rsid w:val="00B1201D"/>
    <w:rsid w:val="00B12A88"/>
    <w:rsid w:val="00BA79BE"/>
    <w:rsid w:val="00C0726B"/>
    <w:rsid w:val="00C07581"/>
    <w:rsid w:val="00C17F07"/>
    <w:rsid w:val="00C36E8F"/>
    <w:rsid w:val="00C452AC"/>
    <w:rsid w:val="00C705CE"/>
    <w:rsid w:val="00C9571B"/>
    <w:rsid w:val="00CA74FA"/>
    <w:rsid w:val="00CC060F"/>
    <w:rsid w:val="00CC22F5"/>
    <w:rsid w:val="00CD49C6"/>
    <w:rsid w:val="00D12003"/>
    <w:rsid w:val="00D2269D"/>
    <w:rsid w:val="00D451FC"/>
    <w:rsid w:val="00D54BFF"/>
    <w:rsid w:val="00D5699B"/>
    <w:rsid w:val="00D7113E"/>
    <w:rsid w:val="00D82B98"/>
    <w:rsid w:val="00DD7F0F"/>
    <w:rsid w:val="00E1115D"/>
    <w:rsid w:val="00E33FC8"/>
    <w:rsid w:val="00E37DB6"/>
    <w:rsid w:val="00E5738B"/>
    <w:rsid w:val="00E60F36"/>
    <w:rsid w:val="00E6156E"/>
    <w:rsid w:val="00E654C1"/>
    <w:rsid w:val="00E7285C"/>
    <w:rsid w:val="00E7324F"/>
    <w:rsid w:val="00E74E90"/>
    <w:rsid w:val="00E84982"/>
    <w:rsid w:val="00EB3231"/>
    <w:rsid w:val="00EB4028"/>
    <w:rsid w:val="00EC2C63"/>
    <w:rsid w:val="00EC304D"/>
    <w:rsid w:val="00EC6072"/>
    <w:rsid w:val="00EF31C1"/>
    <w:rsid w:val="00F11890"/>
    <w:rsid w:val="00F15C89"/>
    <w:rsid w:val="00F53313"/>
    <w:rsid w:val="00F53AAA"/>
    <w:rsid w:val="00F70238"/>
    <w:rsid w:val="00F7155E"/>
    <w:rsid w:val="00F8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CDE03F"/>
  <w14:defaultImageDpi w14:val="0"/>
  <w15:docId w15:val="{ABA1BFAB-4CF7-4789-827F-7E388E93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15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40C7B"/>
    <w:pPr>
      <w:jc w:val="center"/>
    </w:pPr>
    <w:rPr>
      <w:sz w:val="2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rsid w:val="00540C7B"/>
    <w:pPr>
      <w:jc w:val="right"/>
    </w:pPr>
    <w:rPr>
      <w:sz w:val="2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B6E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3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EC304D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C30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EC304D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C07581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C07581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C07581"/>
    <w:rPr>
      <w:rFonts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C07581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C07581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01C0-56D9-4FBB-8980-A722E5E0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受験番号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富山大学</dc:creator>
  <cp:keywords/>
  <dc:description/>
  <cp:lastModifiedBy>小林　薫平(DA1605)</cp:lastModifiedBy>
  <cp:revision>2</cp:revision>
  <cp:lastPrinted>2024-08-06T02:21:00Z</cp:lastPrinted>
  <dcterms:created xsi:type="dcterms:W3CDTF">2024-08-06T07:58:00Z</dcterms:created>
  <dcterms:modified xsi:type="dcterms:W3CDTF">2024-08-06T07:58:00Z</dcterms:modified>
</cp:coreProperties>
</file>