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9F86" w14:textId="15328145" w:rsidR="007F3894" w:rsidRPr="00A22343" w:rsidRDefault="00BF76A0" w:rsidP="00554629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22343"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67DEB1" wp14:editId="120AD62E">
            <wp:simplePos x="0" y="0"/>
            <wp:positionH relativeFrom="margin">
              <wp:posOffset>212525</wp:posOffset>
            </wp:positionH>
            <wp:positionV relativeFrom="paragraph">
              <wp:posOffset>-10884</wp:posOffset>
            </wp:positionV>
            <wp:extent cx="396000" cy="396000"/>
            <wp:effectExtent l="95250" t="95250" r="99695" b="99695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ダブルクリップのアイコン素材 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09262">
                      <a:off x="0" y="0"/>
                      <a:ext cx="396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343"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455F6B2" wp14:editId="7F3896FC">
            <wp:simplePos x="0" y="0"/>
            <wp:positionH relativeFrom="margin">
              <wp:posOffset>-128265</wp:posOffset>
            </wp:positionH>
            <wp:positionV relativeFrom="paragraph">
              <wp:posOffset>-24327</wp:posOffset>
            </wp:positionV>
            <wp:extent cx="361123" cy="361123"/>
            <wp:effectExtent l="0" t="76200" r="20320" b="7747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フリーのクリップアイコン.jpe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3516" r="968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79499">
                      <a:off x="0" y="0"/>
                      <a:ext cx="361123" cy="361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9EF" w:rsidRPr="00A22343"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8F94ED" wp14:editId="4DE8A3BC">
                <wp:simplePos x="0" y="0"/>
                <wp:positionH relativeFrom="column">
                  <wp:posOffset>5991812</wp:posOffset>
                </wp:positionH>
                <wp:positionV relativeFrom="paragraph">
                  <wp:posOffset>-14122</wp:posOffset>
                </wp:positionV>
                <wp:extent cx="634621" cy="1404620"/>
                <wp:effectExtent l="0" t="0" r="13335" b="165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21" cy="1404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C955E" w14:textId="77777777" w:rsidR="00DF69EF" w:rsidRPr="00A22343" w:rsidRDefault="00DF69EF" w:rsidP="00DF69E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2234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様式3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F94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1.8pt;margin-top:-1.1pt;width:49.9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" filled="f" strokecolor="black [3213]" strokeweight=".5pt">
                <v:textbox style="mso-fit-shape-to-text:t" inset="1mm,1mm,1mm,1mm">
                  <w:txbxContent>
                    <w:p w14:paraId="6B5C955E" w14:textId="77777777" w:rsidR="00DF69EF" w:rsidRPr="00A22343" w:rsidRDefault="00DF69EF" w:rsidP="00DF69E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A2234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様式3</w:t>
                      </w:r>
                    </w:p>
                  </w:txbxContent>
                </v:textbox>
              </v:shape>
            </w:pict>
          </mc:Fallback>
        </mc:AlternateContent>
      </w:r>
      <w:r w:rsidR="0008686A" w:rsidRPr="00A2234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２０２</w:t>
      </w:r>
      <w:r w:rsidR="00FD751B" w:rsidRPr="00A2234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５</w:t>
      </w:r>
      <w:r w:rsidR="00554629" w:rsidRPr="00A2234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年度　日本学生支援機構　大学院第一種奨学金「返還免除</w:t>
      </w:r>
      <w:r w:rsidR="005E263D" w:rsidRPr="00A22343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」</w:t>
      </w:r>
      <w:r w:rsidR="005E263D" w:rsidRPr="00A2234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制度</w:t>
      </w:r>
    </w:p>
    <w:p w14:paraId="60D9951F" w14:textId="77777777" w:rsidR="00554629" w:rsidRPr="00A22343" w:rsidRDefault="007C7C02" w:rsidP="00817FF9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22343"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DA3E5C" wp14:editId="29970CCA">
                <wp:simplePos x="0" y="0"/>
                <wp:positionH relativeFrom="column">
                  <wp:posOffset>-129038</wp:posOffset>
                </wp:positionH>
                <wp:positionV relativeFrom="paragraph">
                  <wp:posOffset>112395</wp:posOffset>
                </wp:positionV>
                <wp:extent cx="634621" cy="140462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33AD3" w14:textId="77777777" w:rsidR="007C7C02" w:rsidRDefault="007C7C02" w:rsidP="007C7C02">
                            <w:pPr>
                              <w:spacing w:line="1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クリップ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  <w:t>留め</w:t>
                            </w:r>
                          </w:p>
                          <w:p w14:paraId="21D49D4D" w14:textId="77777777" w:rsidR="007C7C02" w:rsidRPr="007C7C02" w:rsidRDefault="007C7C02" w:rsidP="007C7C02">
                            <w:pPr>
                              <w:spacing w:line="1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（ホチキス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  <w:t>不可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A3E5C" id="_x0000_s1027" type="#_x0000_t202" style="position:absolute;left:0;text-align:left;margin-left:-10.15pt;margin-top:8.85pt;width:49.9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" filled="f" stroked="f">
                <v:textbox style="mso-fit-shape-to-text:t" inset="1mm,1mm,1mm,1mm">
                  <w:txbxContent>
                    <w:p w14:paraId="48633AD3" w14:textId="77777777" w:rsidR="007C7C02" w:rsidRDefault="007C7C02" w:rsidP="007C7C02">
                      <w:pPr>
                        <w:spacing w:line="140" w:lineRule="exact"/>
                        <w:jc w:val="center"/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クリップ</w:t>
                      </w:r>
                      <w:r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  <w:t>留め</w:t>
                      </w:r>
                    </w:p>
                    <w:p w14:paraId="21D49D4D" w14:textId="77777777" w:rsidR="007C7C02" w:rsidRPr="007C7C02" w:rsidRDefault="007C7C02" w:rsidP="007C7C02">
                      <w:pPr>
                        <w:spacing w:line="140" w:lineRule="exact"/>
                        <w:jc w:val="center"/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（ホチキス</w:t>
                      </w:r>
                      <w:r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  <w:t>不可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54629" w:rsidRPr="00A2234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特に優れた業績を証明する資料</w:t>
      </w:r>
    </w:p>
    <w:p w14:paraId="163A9E01" w14:textId="77777777" w:rsidR="00554629" w:rsidRDefault="00554629" w:rsidP="00817FF9">
      <w:pPr>
        <w:jc w:val="center"/>
        <w:rPr>
          <w:rFonts w:ascii="BIZ UDPゴシック" w:eastAsia="BIZ UDPゴシック" w:hAnsi="BIZ UDPゴシック"/>
          <w:color w:val="262626" w:themeColor="text1" w:themeTint="D9"/>
        </w:rPr>
      </w:pP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12"/>
        <w:gridCol w:w="412"/>
        <w:gridCol w:w="415"/>
        <w:gridCol w:w="412"/>
        <w:gridCol w:w="412"/>
        <w:gridCol w:w="412"/>
        <w:gridCol w:w="412"/>
        <w:gridCol w:w="412"/>
        <w:gridCol w:w="412"/>
        <w:gridCol w:w="412"/>
        <w:gridCol w:w="1134"/>
        <w:gridCol w:w="4791"/>
      </w:tblGrid>
      <w:tr w:rsidR="00AC4D74" w14:paraId="2343EB98" w14:textId="77777777" w:rsidTr="002E22E2">
        <w:trPr>
          <w:trHeight w:val="283"/>
        </w:trPr>
        <w:tc>
          <w:tcPr>
            <w:tcW w:w="4531" w:type="dxa"/>
            <w:gridSpan w:val="11"/>
            <w:vAlign w:val="center"/>
          </w:tcPr>
          <w:p w14:paraId="61CC5ABD" w14:textId="77777777" w:rsidR="00AC4D74" w:rsidRPr="00A22343" w:rsidRDefault="00AC4D74" w:rsidP="00AC4D74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学籍番号</w:t>
            </w:r>
          </w:p>
        </w:tc>
        <w:tc>
          <w:tcPr>
            <w:tcW w:w="1134" w:type="dxa"/>
            <w:vAlign w:val="center"/>
          </w:tcPr>
          <w:p w14:paraId="77C1DE59" w14:textId="77777777" w:rsidR="00AC4D74" w:rsidRPr="00A22343" w:rsidRDefault="00AC4D74" w:rsidP="00AC4D74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4791" w:type="dxa"/>
            <w:vAlign w:val="center"/>
          </w:tcPr>
          <w:p w14:paraId="637BE66E" w14:textId="77777777" w:rsidR="00AC4D74" w:rsidRPr="00A22343" w:rsidRDefault="00AC4D74" w:rsidP="00AC4D74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</w:tr>
      <w:tr w:rsidR="00AC4D74" w14:paraId="4F183D40" w14:textId="77777777" w:rsidTr="002E22E2">
        <w:trPr>
          <w:trHeight w:val="680"/>
        </w:trPr>
        <w:tc>
          <w:tcPr>
            <w:tcW w:w="411" w:type="dxa"/>
            <w:vAlign w:val="center"/>
          </w:tcPr>
          <w:p w14:paraId="7FB1F3B1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68DEC675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45706BC4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04E32250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18A7FDF4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7FC63787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724D3797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175A9E4F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0A77F952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37A4703E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3A72CFDE" w14:textId="77777777" w:rsidR="00AC4D74" w:rsidRPr="00A22343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19D4D37" w14:textId="77777777" w:rsidR="00AC4D74" w:rsidRPr="00A22343" w:rsidRDefault="00AC4D74" w:rsidP="000B71D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4791" w:type="dxa"/>
            <w:vAlign w:val="center"/>
          </w:tcPr>
          <w:p w14:paraId="6AA82174" w14:textId="77777777" w:rsidR="00AC4D74" w:rsidRPr="00A22343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AC4D74" w14:paraId="45094C36" w14:textId="77777777" w:rsidTr="009F26C1">
        <w:trPr>
          <w:trHeight w:val="1417"/>
        </w:trPr>
        <w:tc>
          <w:tcPr>
            <w:tcW w:w="1650" w:type="dxa"/>
            <w:gridSpan w:val="4"/>
          </w:tcPr>
          <w:p w14:paraId="6FF29F7B" w14:textId="77777777" w:rsidR="00AC4D74" w:rsidRPr="00A22343" w:rsidRDefault="00AC4D74" w:rsidP="00BB33F8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資料番号</w:t>
            </w:r>
          </w:p>
        </w:tc>
        <w:tc>
          <w:tcPr>
            <w:tcW w:w="1650" w:type="dxa"/>
            <w:gridSpan w:val="9"/>
          </w:tcPr>
          <w:p w14:paraId="1520D76B" w14:textId="1F2A52A8" w:rsidR="00AC4D74" w:rsidRDefault="004806F7" w:rsidP="00BB33F8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業績の種類</w:t>
            </w:r>
            <w:r w:rsidR="005665D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（様式1</w:t>
            </w:r>
            <w:r w:rsidR="005665DF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-A</w:t>
            </w:r>
            <w:r w:rsidR="005665D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の必要項目を記入してください）</w:t>
            </w:r>
            <w:r w:rsidR="005665DF" w:rsidRPr="005665DF">
              <w:rPr>
                <w:rFonts w:ascii="BIZ UDPゴシック" w:eastAsia="BIZ UDPゴシック" w:hAnsi="BIZ UDPゴシック" w:hint="eastAsia"/>
                <w:color w:val="FF0000"/>
                <w:sz w:val="16"/>
                <w:szCs w:val="16"/>
              </w:rPr>
              <w:t>※コピー＆</w:t>
            </w:r>
            <w:r w:rsidR="000F46F4">
              <w:rPr>
                <w:rFonts w:ascii="BIZ UDPゴシック" w:eastAsia="BIZ UDPゴシック" w:hAnsi="BIZ UDPゴシック" w:hint="eastAsia"/>
                <w:color w:val="FF0000"/>
                <w:sz w:val="16"/>
                <w:szCs w:val="16"/>
              </w:rPr>
              <w:t>ペースト</w:t>
            </w:r>
            <w:r w:rsidR="005665DF" w:rsidRPr="005665DF">
              <w:rPr>
                <w:rFonts w:ascii="BIZ UDPゴシック" w:eastAsia="BIZ UDPゴシック" w:hAnsi="BIZ UDPゴシック" w:hint="eastAsia"/>
                <w:color w:val="FF0000"/>
                <w:sz w:val="16"/>
                <w:szCs w:val="16"/>
              </w:rPr>
              <w:t>推奨</w:t>
            </w:r>
          </w:p>
          <w:p w14:paraId="49DD2CB7" w14:textId="5D41E08F" w:rsidR="005665DF" w:rsidRPr="000F46F4" w:rsidRDefault="005665DF" w:rsidP="00BB33F8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</w:tr>
    </w:tbl>
    <w:p w14:paraId="10BD8465" w14:textId="77777777" w:rsidR="00554629" w:rsidRPr="00A22343" w:rsidRDefault="00C13D12" w:rsidP="00817FF9">
      <w:pPr>
        <w:spacing w:beforeLines="40" w:before="144" w:line="300" w:lineRule="exact"/>
        <w:jc w:val="left"/>
        <w:rPr>
          <w:rFonts w:ascii="Segoe UI Symbol" w:eastAsia="BIZ UDPゴシック" w:hAnsi="Segoe UI Symbol" w:cs="Segoe UI Symbol"/>
          <w:color w:val="000000" w:themeColor="text1"/>
          <w:sz w:val="18"/>
          <w:szCs w:val="18"/>
        </w:rPr>
      </w:pPr>
      <w:r w:rsidRPr="00A22343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●</w:t>
      </w:r>
      <w:r w:rsidR="009273F5" w:rsidRPr="00A22343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 </w:t>
      </w:r>
      <w:r w:rsidRPr="00A22343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該当の業績の種類に</w:t>
      </w:r>
      <w:r w:rsidRPr="00A22343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✔</w:t>
      </w:r>
      <w:r w:rsidRPr="00A22343">
        <w:rPr>
          <w:rFonts w:ascii="Segoe UI Symbol" w:eastAsia="BIZ UDPゴシック" w:hAnsi="Segoe UI Symbol" w:cs="Segoe UI Symbol" w:hint="eastAsia"/>
          <w:color w:val="000000" w:themeColor="text1"/>
          <w:sz w:val="18"/>
          <w:szCs w:val="18"/>
        </w:rPr>
        <w:t>を入れ、必要項目がすべて揃っているか、□に</w:t>
      </w:r>
      <w:r w:rsidRPr="00A22343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✔</w:t>
      </w:r>
      <w:r w:rsidRPr="00A22343">
        <w:rPr>
          <w:rFonts w:ascii="Segoe UI Symbol" w:eastAsia="BIZ UDPゴシック" w:hAnsi="Segoe UI Symbol" w:cs="Segoe UI Symbol" w:hint="eastAsia"/>
          <w:color w:val="000000" w:themeColor="text1"/>
          <w:sz w:val="18"/>
          <w:szCs w:val="18"/>
        </w:rPr>
        <w:t>を入れて確認してください。</w:t>
      </w:r>
    </w:p>
    <w:p w14:paraId="518CC2D3" w14:textId="77777777" w:rsidR="009273F5" w:rsidRPr="00A22343" w:rsidRDefault="009273F5" w:rsidP="00867B80">
      <w:pPr>
        <w:spacing w:line="300" w:lineRule="exact"/>
        <w:jc w:val="left"/>
        <w:rPr>
          <w:rFonts w:ascii="Segoe UI Symbol" w:eastAsia="BIZ UDPゴシック" w:hAnsi="Segoe UI Symbol" w:cs="Segoe UI Symbol"/>
          <w:color w:val="000000" w:themeColor="text1"/>
          <w:sz w:val="18"/>
          <w:szCs w:val="18"/>
        </w:rPr>
      </w:pPr>
      <w:r w:rsidRPr="00A22343">
        <w:rPr>
          <w:rFonts w:ascii="Segoe UI Symbol" w:eastAsia="BIZ UDPゴシック" w:hAnsi="Segoe UI Symbol" w:cs="Segoe UI Symbol" w:hint="eastAsia"/>
          <w:color w:val="000000" w:themeColor="text1"/>
          <w:sz w:val="18"/>
          <w:szCs w:val="18"/>
        </w:rPr>
        <w:t>●</w:t>
      </w:r>
      <w:r w:rsidRPr="00A22343">
        <w:rPr>
          <w:rFonts w:ascii="Segoe UI Symbol" w:eastAsia="BIZ UDPゴシック" w:hAnsi="Segoe UI Symbol" w:cs="Segoe UI Symbol" w:hint="eastAsia"/>
          <w:color w:val="000000" w:themeColor="text1"/>
          <w:sz w:val="18"/>
          <w:szCs w:val="18"/>
        </w:rPr>
        <w:t xml:space="preserve"> </w:t>
      </w:r>
      <w:r w:rsidRPr="00A22343">
        <w:rPr>
          <w:rFonts w:ascii="Segoe UI Symbol" w:eastAsia="BIZ UDPゴシック" w:hAnsi="Segoe UI Symbol" w:cs="Segoe UI Symbol" w:hint="eastAsia"/>
          <w:color w:val="000000" w:themeColor="text1"/>
          <w:sz w:val="18"/>
          <w:szCs w:val="18"/>
        </w:rPr>
        <w:t>必要項目が記載されている箇所に蛍光マーカーで印をつけてください（論文の概要を除く）。</w:t>
      </w:r>
    </w:p>
    <w:p w14:paraId="201AF1F8" w14:textId="77777777" w:rsidR="00554629" w:rsidRPr="00A22343" w:rsidRDefault="00FC298D" w:rsidP="00817FF9">
      <w:pPr>
        <w:spacing w:afterLines="40" w:after="144" w:line="300" w:lineRule="exact"/>
        <w:jc w:val="left"/>
        <w:rPr>
          <w:rFonts w:ascii="Segoe UI Symbol" w:eastAsia="BIZ UDPゴシック" w:hAnsi="Segoe UI Symbol" w:cs="Segoe UI Symbol"/>
          <w:color w:val="000000" w:themeColor="text1"/>
          <w:sz w:val="18"/>
          <w:szCs w:val="18"/>
        </w:rPr>
      </w:pPr>
      <w:r w:rsidRPr="00A22343">
        <w:rPr>
          <w:rFonts w:ascii="Segoe UI Symbol" w:eastAsia="BIZ UDPゴシック" w:hAnsi="Segoe UI Symbol" w:cs="Segoe UI Symbol" w:hint="eastAsia"/>
          <w:color w:val="000000" w:themeColor="text1"/>
          <w:sz w:val="18"/>
          <w:szCs w:val="18"/>
        </w:rPr>
        <w:t>●　授業科目の成績</w:t>
      </w:r>
      <w:r w:rsidR="00AD70CE" w:rsidRPr="00A22343">
        <w:rPr>
          <w:rFonts w:ascii="Segoe UI Symbol" w:eastAsia="BIZ UDPゴシック" w:hAnsi="Segoe UI Symbol" w:cs="Segoe UI Symbol" w:hint="eastAsia"/>
          <w:color w:val="000000" w:themeColor="text1"/>
          <w:sz w:val="18"/>
          <w:szCs w:val="18"/>
        </w:rPr>
        <w:t>及び副専攻修了</w:t>
      </w:r>
      <w:r w:rsidRPr="00A22343">
        <w:rPr>
          <w:rFonts w:ascii="Segoe UI Symbol" w:eastAsia="BIZ UDPゴシック" w:hAnsi="Segoe UI Symbol" w:cs="Segoe UI Symbol" w:hint="eastAsia"/>
          <w:color w:val="000000" w:themeColor="text1"/>
          <w:sz w:val="18"/>
          <w:szCs w:val="18"/>
        </w:rPr>
        <w:t>は大学で用意しますので、本紙は不要です。</w:t>
      </w: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19"/>
        <w:gridCol w:w="8647"/>
        <w:gridCol w:w="670"/>
      </w:tblGrid>
      <w:tr w:rsidR="00A22343" w:rsidRPr="00A22343" w14:paraId="353B274F" w14:textId="77777777" w:rsidTr="00A22343">
        <w:trPr>
          <w:trHeight w:val="680"/>
        </w:trPr>
        <w:tc>
          <w:tcPr>
            <w:tcW w:w="1119" w:type="dxa"/>
            <w:shd w:val="clear" w:color="auto" w:fill="DEEAF6" w:themeFill="accent1" w:themeFillTint="33"/>
            <w:vAlign w:val="center"/>
          </w:tcPr>
          <w:p w14:paraId="44C17E5A" w14:textId="77777777" w:rsidR="00554629" w:rsidRPr="00A22343" w:rsidRDefault="0055462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業績の種類</w:t>
            </w:r>
          </w:p>
        </w:tc>
        <w:tc>
          <w:tcPr>
            <w:tcW w:w="8647" w:type="dxa"/>
            <w:shd w:val="clear" w:color="auto" w:fill="DEEAF6" w:themeFill="accent1" w:themeFillTint="33"/>
            <w:vAlign w:val="center"/>
          </w:tcPr>
          <w:p w14:paraId="4E191291" w14:textId="77777777" w:rsidR="00554629" w:rsidRPr="00A22343" w:rsidRDefault="00AC4D74" w:rsidP="00AC4D7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必要項目</w:t>
            </w:r>
            <w:r w:rsidRPr="00A22343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チェックシート</w:t>
            </w:r>
          </w:p>
        </w:tc>
        <w:tc>
          <w:tcPr>
            <w:tcW w:w="670" w:type="dxa"/>
            <w:shd w:val="clear" w:color="auto" w:fill="DEEAF6" w:themeFill="accent1" w:themeFillTint="33"/>
            <w:vAlign w:val="center"/>
          </w:tcPr>
          <w:p w14:paraId="32EA36A5" w14:textId="77777777" w:rsidR="00554629" w:rsidRPr="00A22343" w:rsidRDefault="00554629" w:rsidP="00173F8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限度</w:t>
            </w:r>
          </w:p>
          <w:p w14:paraId="5E3F15FB" w14:textId="77777777" w:rsidR="00554629" w:rsidRPr="00A22343" w:rsidRDefault="00554629" w:rsidP="00173F8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枚数</w:t>
            </w:r>
          </w:p>
        </w:tc>
      </w:tr>
      <w:tr w:rsidR="00A22343" w:rsidRPr="00A22343" w14:paraId="1646EB7A" w14:textId="77777777" w:rsidTr="00A22343">
        <w:trPr>
          <w:trHeight w:val="737"/>
        </w:trPr>
        <w:tc>
          <w:tcPr>
            <w:tcW w:w="1119" w:type="dxa"/>
            <w:vMerge w:val="restart"/>
            <w:shd w:val="clear" w:color="auto" w:fill="DEEAF6" w:themeFill="accent1" w:themeFillTint="33"/>
            <w:vAlign w:val="center"/>
          </w:tcPr>
          <w:p w14:paraId="395FD578" w14:textId="77777777" w:rsidR="00CD453F" w:rsidRPr="00A22343" w:rsidRDefault="00554629" w:rsidP="00CD453F">
            <w:pPr>
              <w:pStyle w:val="a8"/>
              <w:numPr>
                <w:ilvl w:val="0"/>
                <w:numId w:val="2"/>
              </w:numPr>
              <w:spacing w:line="320" w:lineRule="exact"/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47" w:type="dxa"/>
            <w:vAlign w:val="center"/>
          </w:tcPr>
          <w:p w14:paraId="2C8D3948" w14:textId="77777777" w:rsidR="00554629" w:rsidRPr="00A22343" w:rsidRDefault="00554629" w:rsidP="003E4B32">
            <w:pPr>
              <w:spacing w:line="32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学位論文</w:t>
            </w:r>
          </w:p>
          <w:p w14:paraId="40DB4D15" w14:textId="24DAD63C" w:rsidR="00554629" w:rsidRPr="00A22343" w:rsidRDefault="00CD453F" w:rsidP="00554629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BIZ UDPゴシック" w:eastAsia="BIZ UDPゴシック" w:hAnsi="BIZ UDPゴシック" w:cs="ＭＳ 明朝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申請者名　　□　論文タイトル　</w:t>
            </w:r>
            <w:r w:rsidR="006C5412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>□　論文の概要</w:t>
            </w:r>
          </w:p>
        </w:tc>
        <w:tc>
          <w:tcPr>
            <w:tcW w:w="670" w:type="dxa"/>
            <w:vMerge w:val="restart"/>
            <w:vAlign w:val="center"/>
          </w:tcPr>
          <w:p w14:paraId="3828F4DF" w14:textId="77777777" w:rsidR="00554629" w:rsidRPr="00A22343" w:rsidRDefault="0055462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4</w:t>
            </w:r>
          </w:p>
        </w:tc>
      </w:tr>
      <w:tr w:rsidR="00A22343" w:rsidRPr="00A22343" w14:paraId="1428C48E" w14:textId="77777777" w:rsidTr="00A22343">
        <w:trPr>
          <w:trHeight w:val="680"/>
        </w:trPr>
        <w:tc>
          <w:tcPr>
            <w:tcW w:w="1119" w:type="dxa"/>
            <w:vMerge/>
            <w:shd w:val="clear" w:color="auto" w:fill="DEEAF6" w:themeFill="accent1" w:themeFillTint="33"/>
            <w:vAlign w:val="center"/>
          </w:tcPr>
          <w:p w14:paraId="39C46057" w14:textId="77777777" w:rsidR="00554629" w:rsidRPr="00A22343" w:rsidRDefault="0055462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3DB0CC36" w14:textId="77777777" w:rsidR="00554629" w:rsidRPr="00A22343" w:rsidRDefault="00554629" w:rsidP="003E4B32">
            <w:pPr>
              <w:spacing w:line="32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その他研究論文</w:t>
            </w:r>
          </w:p>
          <w:p w14:paraId="777CF3A9" w14:textId="5A11A46E" w:rsidR="006C5412" w:rsidRPr="00A22343" w:rsidRDefault="00CD453F" w:rsidP="00CD453F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申請者名（著者名）</w:t>
            </w:r>
            <w:r w:rsidR="001779EB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□ 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論文タイトル　　</w:t>
            </w:r>
            <w:r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□　</w:t>
            </w:r>
            <w:r w:rsidR="003E4B32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論文の概要　　</w:t>
            </w:r>
          </w:p>
          <w:p w14:paraId="42970EF4" w14:textId="2AB9BEE4" w:rsidR="00554629" w:rsidRPr="00A22343" w:rsidRDefault="003E4B32" w:rsidP="006C5412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□　</w:t>
            </w:r>
            <w:r w:rsidR="00554629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学術雑誌等</w:t>
            </w:r>
            <w:r w:rsidR="001779EB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名</w:t>
            </w:r>
            <w:r w:rsidR="006C5412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（査読付きの場合のみ必要）</w:t>
            </w:r>
            <w:r w:rsidR="001779EB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□　</w:t>
            </w:r>
            <w:r w:rsidR="006C5412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学術誌</w:t>
            </w:r>
            <w:r w:rsidR="00554629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発行</w:t>
            </w:r>
            <w:r w:rsidR="006C5412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年（査読付きの場合のみ必要）</w:t>
            </w:r>
          </w:p>
        </w:tc>
        <w:tc>
          <w:tcPr>
            <w:tcW w:w="670" w:type="dxa"/>
            <w:vMerge/>
            <w:vAlign w:val="center"/>
          </w:tcPr>
          <w:p w14:paraId="38259097" w14:textId="77777777" w:rsidR="00554629" w:rsidRPr="00A22343" w:rsidRDefault="0055462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A22343" w:rsidRPr="00A22343" w14:paraId="05A5F6E9" w14:textId="77777777" w:rsidTr="00A22343">
        <w:trPr>
          <w:trHeight w:val="737"/>
        </w:trPr>
        <w:tc>
          <w:tcPr>
            <w:tcW w:w="1119" w:type="dxa"/>
            <w:vMerge/>
            <w:shd w:val="clear" w:color="auto" w:fill="DEEAF6" w:themeFill="accent1" w:themeFillTint="33"/>
            <w:vAlign w:val="center"/>
          </w:tcPr>
          <w:p w14:paraId="7B092AF0" w14:textId="77777777" w:rsidR="00554629" w:rsidRPr="00A22343" w:rsidRDefault="0055462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29C13199" w14:textId="77777777" w:rsidR="00554629" w:rsidRPr="00A22343" w:rsidRDefault="00554629" w:rsidP="003E4B32">
            <w:pPr>
              <w:spacing w:line="32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学会での発表</w:t>
            </w:r>
          </w:p>
          <w:p w14:paraId="3EED4BA2" w14:textId="5D63AFB7" w:rsidR="00554629" w:rsidRPr="00A22343" w:rsidRDefault="00554629" w:rsidP="001779EB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申請者名（発表者名）</w:t>
            </w:r>
            <w:r w:rsidR="003E4B32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490DA3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□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題目</w:t>
            </w:r>
            <w:r w:rsidR="001779EB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6C5412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3E4B32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□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会議名</w:t>
            </w:r>
            <w:r w:rsidR="001779EB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3E4B32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3E4B32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□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発表</w:t>
            </w:r>
            <w:r w:rsidR="006C5412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年（月日はなくても可）</w:t>
            </w:r>
            <w:r w:rsidR="001779EB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□　表彰・受賞等</w:t>
            </w:r>
          </w:p>
        </w:tc>
        <w:tc>
          <w:tcPr>
            <w:tcW w:w="670" w:type="dxa"/>
            <w:vMerge/>
            <w:vAlign w:val="center"/>
          </w:tcPr>
          <w:p w14:paraId="307B4F82" w14:textId="77777777" w:rsidR="00554629" w:rsidRPr="00A22343" w:rsidRDefault="0055462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A22343" w:rsidRPr="00A22343" w14:paraId="0F120F2C" w14:textId="77777777" w:rsidTr="00A22343">
        <w:trPr>
          <w:trHeight w:val="737"/>
        </w:trPr>
        <w:tc>
          <w:tcPr>
            <w:tcW w:w="1119" w:type="dxa"/>
            <w:vMerge/>
            <w:shd w:val="clear" w:color="auto" w:fill="DEEAF6" w:themeFill="accent1" w:themeFillTint="33"/>
            <w:vAlign w:val="center"/>
          </w:tcPr>
          <w:p w14:paraId="4AFE0377" w14:textId="77777777" w:rsidR="00FF3425" w:rsidRPr="00A22343" w:rsidRDefault="00FF3425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24A1E1D3" w14:textId="77777777" w:rsidR="00FF3425" w:rsidRPr="00A22343" w:rsidRDefault="00FF3425" w:rsidP="003E4B32">
            <w:pPr>
              <w:spacing w:line="32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日本学術振興会の特別研究員に採用・民間財団等公募の競争的資金獲得により奨学金を辞退</w:t>
            </w:r>
          </w:p>
          <w:p w14:paraId="2777ED80" w14:textId="79E54E9F" w:rsidR="00FF3425" w:rsidRPr="00A22343" w:rsidRDefault="00FF3425" w:rsidP="00FF3425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申請者名　　</w:t>
            </w:r>
            <w:r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□　</w:t>
            </w:r>
            <w:r w:rsidR="00E717BB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>年度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□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特別研究員採用または競争的資金獲得情報</w:t>
            </w:r>
          </w:p>
        </w:tc>
        <w:tc>
          <w:tcPr>
            <w:tcW w:w="670" w:type="dxa"/>
            <w:vMerge/>
            <w:vAlign w:val="center"/>
          </w:tcPr>
          <w:p w14:paraId="3EDF1414" w14:textId="77777777" w:rsidR="00FF3425" w:rsidRPr="00A22343" w:rsidRDefault="00FF3425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A22343" w:rsidRPr="00A22343" w14:paraId="566B30C4" w14:textId="77777777" w:rsidTr="009F26C1">
        <w:trPr>
          <w:trHeight w:val="680"/>
        </w:trPr>
        <w:tc>
          <w:tcPr>
            <w:tcW w:w="1119" w:type="dxa"/>
            <w:shd w:val="clear" w:color="auto" w:fill="DEEAF6" w:themeFill="accent1" w:themeFillTint="33"/>
            <w:vAlign w:val="center"/>
          </w:tcPr>
          <w:p w14:paraId="12313328" w14:textId="77777777" w:rsidR="00CD453F" w:rsidRPr="00A22343" w:rsidRDefault="00554629" w:rsidP="00CD453F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47" w:type="dxa"/>
            <w:vAlign w:val="center"/>
          </w:tcPr>
          <w:p w14:paraId="048441ED" w14:textId="77777777" w:rsidR="00554629" w:rsidRPr="00A22343" w:rsidRDefault="00554629" w:rsidP="003E4B32">
            <w:pPr>
              <w:spacing w:line="320" w:lineRule="exact"/>
              <w:rPr>
                <w:rFonts w:ascii="BIZ UDPゴシック" w:eastAsia="BIZ UDPゴシック" w:hAnsi="BIZ UDPゴシック" w:cs="ＭＳ 明朝"/>
                <w:b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大学院設置基準第1</w:t>
            </w:r>
            <w:r w:rsidRPr="00A22343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6</w:t>
            </w: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条第1項に定める特定の課題についての研究成果</w:t>
            </w:r>
          </w:p>
          <w:p w14:paraId="60E1E402" w14:textId="77777777" w:rsidR="00554629" w:rsidRPr="00A22343" w:rsidRDefault="00554629" w:rsidP="003E4B32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申請者名　</w:t>
            </w:r>
            <w:r w:rsidR="003E4B32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3E4B32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□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研究の成果</w:t>
            </w:r>
          </w:p>
        </w:tc>
        <w:tc>
          <w:tcPr>
            <w:tcW w:w="670" w:type="dxa"/>
            <w:vAlign w:val="center"/>
          </w:tcPr>
          <w:p w14:paraId="54F5026F" w14:textId="77777777" w:rsidR="00554629" w:rsidRPr="00A22343" w:rsidRDefault="0055462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3</w:t>
            </w:r>
          </w:p>
        </w:tc>
      </w:tr>
      <w:tr w:rsidR="00A22343" w:rsidRPr="00A22343" w14:paraId="382D20B3" w14:textId="77777777" w:rsidTr="009F26C1">
        <w:trPr>
          <w:trHeight w:val="680"/>
        </w:trPr>
        <w:tc>
          <w:tcPr>
            <w:tcW w:w="1119" w:type="dxa"/>
            <w:shd w:val="clear" w:color="auto" w:fill="DEEAF6" w:themeFill="accent1" w:themeFillTint="33"/>
            <w:vAlign w:val="center"/>
          </w:tcPr>
          <w:p w14:paraId="693AC43D" w14:textId="77777777" w:rsidR="00CD453F" w:rsidRPr="00A22343" w:rsidRDefault="00554629" w:rsidP="00CD453F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47" w:type="dxa"/>
            <w:vAlign w:val="center"/>
          </w:tcPr>
          <w:p w14:paraId="0E874DBA" w14:textId="2ACF3D48" w:rsidR="00554629" w:rsidRPr="00A22343" w:rsidRDefault="00554629" w:rsidP="003E4B32">
            <w:pPr>
              <w:spacing w:line="320" w:lineRule="exact"/>
              <w:rPr>
                <w:rFonts w:ascii="BIZ UDPゴシック" w:eastAsia="BIZ UDPゴシック" w:hAnsi="BIZ UDPゴシック" w:cs="ＭＳ 明朝"/>
                <w:b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大学院設置基準第1</w:t>
            </w:r>
            <w:r w:rsidRPr="00A22343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6</w:t>
            </w: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条</w:t>
            </w:r>
            <w:r w:rsidR="00AD39C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の</w:t>
            </w: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2に定める試験及び審査の結果</w:t>
            </w:r>
          </w:p>
          <w:p w14:paraId="77BD8BD1" w14:textId="77777777" w:rsidR="00554629" w:rsidRPr="00A22343" w:rsidRDefault="00554629" w:rsidP="003E4B32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申請者名</w:t>
            </w:r>
            <w:r w:rsidR="003E4B32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3E4B32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□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試験及び審査の結果</w:t>
            </w:r>
          </w:p>
        </w:tc>
        <w:tc>
          <w:tcPr>
            <w:tcW w:w="670" w:type="dxa"/>
            <w:vAlign w:val="center"/>
          </w:tcPr>
          <w:p w14:paraId="3DA9DA6B" w14:textId="77777777" w:rsidR="00554629" w:rsidRPr="00A22343" w:rsidRDefault="0055462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3</w:t>
            </w:r>
          </w:p>
        </w:tc>
      </w:tr>
      <w:tr w:rsidR="00A22343" w:rsidRPr="00A22343" w14:paraId="03EB9A88" w14:textId="77777777" w:rsidTr="009F26C1">
        <w:trPr>
          <w:trHeight w:val="680"/>
        </w:trPr>
        <w:tc>
          <w:tcPr>
            <w:tcW w:w="1119" w:type="dxa"/>
            <w:shd w:val="clear" w:color="auto" w:fill="DEEAF6" w:themeFill="accent1" w:themeFillTint="33"/>
            <w:vAlign w:val="center"/>
          </w:tcPr>
          <w:p w14:paraId="364C4719" w14:textId="77777777" w:rsidR="00CD453F" w:rsidRPr="00A22343" w:rsidRDefault="00554629" w:rsidP="00CD453F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647" w:type="dxa"/>
            <w:vAlign w:val="center"/>
          </w:tcPr>
          <w:p w14:paraId="27505C48" w14:textId="77777777" w:rsidR="00554629" w:rsidRPr="00A22343" w:rsidRDefault="00554629" w:rsidP="003E4B32">
            <w:pPr>
              <w:spacing w:line="320" w:lineRule="exact"/>
              <w:rPr>
                <w:rFonts w:ascii="BIZ UDPゴシック" w:eastAsia="BIZ UDPゴシック" w:hAnsi="BIZ UDPゴシック" w:cs="ＭＳ 明朝"/>
                <w:b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著書、データベースその他の著作物（第一号、及び第二号に掲げるものを除く）</w:t>
            </w:r>
          </w:p>
          <w:p w14:paraId="50F0F399" w14:textId="4CF92C64" w:rsidR="00554629" w:rsidRPr="00A22343" w:rsidRDefault="00554629" w:rsidP="003E4B32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申請者名（著者名）　</w:t>
            </w:r>
            <w:r w:rsidR="003E4B32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　□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著書、データベース等タイトル　</w:t>
            </w:r>
            <w:r w:rsidR="003E4B32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　□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著書、データベースの概要</w:t>
            </w:r>
            <w:r w:rsidR="003E4B32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　　□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発行</w:t>
            </w:r>
            <w:r w:rsidR="001D4B8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670" w:type="dxa"/>
            <w:vAlign w:val="center"/>
          </w:tcPr>
          <w:p w14:paraId="46BE0C53" w14:textId="77777777" w:rsidR="00554629" w:rsidRPr="00A22343" w:rsidRDefault="0055462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3</w:t>
            </w:r>
          </w:p>
        </w:tc>
      </w:tr>
      <w:tr w:rsidR="00A22343" w:rsidRPr="00A22343" w14:paraId="19A8F8AF" w14:textId="77777777" w:rsidTr="009F26C1">
        <w:trPr>
          <w:trHeight w:val="680"/>
        </w:trPr>
        <w:tc>
          <w:tcPr>
            <w:tcW w:w="1119" w:type="dxa"/>
            <w:shd w:val="clear" w:color="auto" w:fill="DEEAF6" w:themeFill="accent1" w:themeFillTint="33"/>
            <w:vAlign w:val="center"/>
          </w:tcPr>
          <w:p w14:paraId="009406BD" w14:textId="77777777" w:rsidR="00554629" w:rsidRPr="00A22343" w:rsidRDefault="00554629" w:rsidP="00CD453F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647" w:type="dxa"/>
            <w:vAlign w:val="center"/>
          </w:tcPr>
          <w:p w14:paraId="49D31E08" w14:textId="77777777" w:rsidR="00554629" w:rsidRPr="00A22343" w:rsidRDefault="00554629" w:rsidP="003E4B32">
            <w:pPr>
              <w:spacing w:line="320" w:lineRule="exact"/>
              <w:rPr>
                <w:rFonts w:ascii="BIZ UDPゴシック" w:eastAsia="BIZ UDPゴシック" w:hAnsi="BIZ UDPゴシック" w:cs="ＭＳ 明朝"/>
                <w:b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発明</w:t>
            </w:r>
          </w:p>
          <w:p w14:paraId="4333FA8A" w14:textId="20F69065" w:rsidR="00554629" w:rsidRPr="00A22343" w:rsidRDefault="00554629" w:rsidP="00AC4D74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申請者名（発明（考案）者名）　</w:t>
            </w:r>
            <w:r w:rsidR="00AC4D74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　□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特許</w:t>
            </w:r>
            <w:r w:rsidR="001D4B8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等出願日または認定日　　□　特許等の出願番号または登録番号</w:t>
            </w:r>
          </w:p>
        </w:tc>
        <w:tc>
          <w:tcPr>
            <w:tcW w:w="670" w:type="dxa"/>
            <w:vAlign w:val="center"/>
          </w:tcPr>
          <w:p w14:paraId="3C1F5913" w14:textId="7AA47B6C" w:rsidR="00554629" w:rsidRPr="00A22343" w:rsidRDefault="00FF3425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３</w:t>
            </w:r>
          </w:p>
        </w:tc>
      </w:tr>
      <w:tr w:rsidR="00A22343" w:rsidRPr="00A22343" w14:paraId="6CD39801" w14:textId="77777777" w:rsidTr="009F26C1">
        <w:trPr>
          <w:trHeight w:val="680"/>
        </w:trPr>
        <w:tc>
          <w:tcPr>
            <w:tcW w:w="1119" w:type="dxa"/>
            <w:shd w:val="clear" w:color="auto" w:fill="DEEAF6" w:themeFill="accent1" w:themeFillTint="33"/>
            <w:vAlign w:val="center"/>
          </w:tcPr>
          <w:p w14:paraId="02590FB2" w14:textId="77777777" w:rsidR="00817FF9" w:rsidRPr="00A22343" w:rsidRDefault="00817FF9" w:rsidP="00817FF9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647" w:type="dxa"/>
            <w:vAlign w:val="center"/>
          </w:tcPr>
          <w:p w14:paraId="2DBBC308" w14:textId="77777777" w:rsidR="00817FF9" w:rsidRPr="00A22343" w:rsidRDefault="00817FF9" w:rsidP="00817FF9">
            <w:pPr>
              <w:spacing w:line="320" w:lineRule="exact"/>
              <w:rPr>
                <w:rFonts w:ascii="BIZ UDPゴシック" w:eastAsia="BIZ UDPゴシック" w:hAnsi="BIZ UDPゴシック" w:cs="ＭＳ 明朝"/>
                <w:b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資格試験合格</w:t>
            </w:r>
          </w:p>
          <w:p w14:paraId="1735D98F" w14:textId="3B2CC360" w:rsidR="00817FF9" w:rsidRPr="00A22343" w:rsidRDefault="00817FF9" w:rsidP="00817FF9">
            <w:pPr>
              <w:spacing w:line="32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  <w:bdr w:val="single" w:sz="4" w:space="0" w:color="auto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申請者名　　</w:t>
            </w:r>
            <w:r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□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試験の結果</w:t>
            </w:r>
            <w:r w:rsidR="001D4B8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□　年度</w:t>
            </w:r>
          </w:p>
        </w:tc>
        <w:tc>
          <w:tcPr>
            <w:tcW w:w="670" w:type="dxa"/>
            <w:vAlign w:val="center"/>
          </w:tcPr>
          <w:p w14:paraId="07E810A7" w14:textId="77777777" w:rsidR="00817FF9" w:rsidRPr="00A22343" w:rsidRDefault="00817FF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2</w:t>
            </w:r>
          </w:p>
        </w:tc>
      </w:tr>
      <w:tr w:rsidR="00A22343" w:rsidRPr="00A22343" w14:paraId="16046EE6" w14:textId="77777777" w:rsidTr="009F26C1">
        <w:trPr>
          <w:trHeight w:val="680"/>
        </w:trPr>
        <w:tc>
          <w:tcPr>
            <w:tcW w:w="1119" w:type="dxa"/>
            <w:shd w:val="clear" w:color="auto" w:fill="DEEAF6" w:themeFill="accent1" w:themeFillTint="33"/>
            <w:vAlign w:val="center"/>
          </w:tcPr>
          <w:p w14:paraId="0C7B4731" w14:textId="77777777" w:rsidR="00554629" w:rsidRPr="00A22343" w:rsidRDefault="00554629" w:rsidP="00CD453F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647" w:type="dxa"/>
            <w:vAlign w:val="center"/>
          </w:tcPr>
          <w:p w14:paraId="7066DAC5" w14:textId="77777777" w:rsidR="00554629" w:rsidRPr="00A22343" w:rsidRDefault="00554629" w:rsidP="003E4B32">
            <w:pPr>
              <w:spacing w:line="320" w:lineRule="exact"/>
              <w:rPr>
                <w:rFonts w:ascii="BIZ UDPゴシック" w:eastAsia="BIZ UDPゴシック" w:hAnsi="BIZ UDPゴシック" w:cs="ＭＳ 明朝"/>
                <w:b/>
                <w:color w:val="000000" w:themeColor="text1"/>
                <w:sz w:val="18"/>
                <w:szCs w:val="18"/>
                <w:bdr w:val="single" w:sz="4" w:space="0" w:color="auto"/>
              </w:rPr>
            </w:pP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研究又は教育に係る補助業務の実績</w:t>
            </w:r>
          </w:p>
          <w:p w14:paraId="34E3ABB5" w14:textId="76A70C27" w:rsidR="00554629" w:rsidRPr="00A22343" w:rsidRDefault="00554629" w:rsidP="00AC4D74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申請者名　</w:t>
            </w:r>
            <w:r w:rsidR="00AC4D74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　□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業務内容及び実績</w:t>
            </w:r>
            <w:r w:rsidR="00FF3425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または研究プロジェクトあるいは授業名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AC4D74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AC4D74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□　</w:t>
            </w:r>
            <w:r w:rsidR="001D4B8D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670" w:type="dxa"/>
            <w:vAlign w:val="center"/>
          </w:tcPr>
          <w:p w14:paraId="1D3F0736" w14:textId="77777777" w:rsidR="00554629" w:rsidRPr="00A22343" w:rsidRDefault="0055462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3</w:t>
            </w:r>
          </w:p>
        </w:tc>
      </w:tr>
      <w:tr w:rsidR="00A22343" w:rsidRPr="00A22343" w14:paraId="2721CB42" w14:textId="77777777" w:rsidTr="009F26C1">
        <w:trPr>
          <w:trHeight w:val="680"/>
        </w:trPr>
        <w:tc>
          <w:tcPr>
            <w:tcW w:w="1119" w:type="dxa"/>
            <w:shd w:val="clear" w:color="auto" w:fill="DEEAF6" w:themeFill="accent1" w:themeFillTint="33"/>
            <w:vAlign w:val="center"/>
          </w:tcPr>
          <w:p w14:paraId="431F1D95" w14:textId="77777777" w:rsidR="00554629" w:rsidRPr="00A22343" w:rsidRDefault="00C13D12" w:rsidP="007B1D6D">
            <w:pPr>
              <w:pStyle w:val="a8"/>
              <w:numPr>
                <w:ilvl w:val="0"/>
                <w:numId w:val="1"/>
              </w:numPr>
              <w:wordWrap w:val="0"/>
              <w:spacing w:line="320" w:lineRule="exact"/>
              <w:ind w:leftChars="0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10</w:t>
            </w:r>
            <w:r w:rsidR="007B1D6D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647" w:type="dxa"/>
            <w:vAlign w:val="center"/>
          </w:tcPr>
          <w:p w14:paraId="1BBEC788" w14:textId="77777777" w:rsidR="00554629" w:rsidRPr="00A22343" w:rsidRDefault="00554629" w:rsidP="007C7C02">
            <w:pPr>
              <w:spacing w:line="320" w:lineRule="exact"/>
              <w:rPr>
                <w:rFonts w:ascii="BIZ UDPゴシック" w:eastAsia="BIZ UDPゴシック" w:hAnsi="BIZ UDPゴシック" w:cs="ＭＳ 明朝"/>
                <w:b/>
                <w:color w:val="000000" w:themeColor="text1"/>
                <w:sz w:val="18"/>
                <w:szCs w:val="18"/>
                <w:bdr w:val="single" w:sz="4" w:space="0" w:color="auto"/>
              </w:rPr>
            </w:pPr>
            <w:r w:rsidRPr="00A22343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  <w:bdr w:val="single" w:sz="4" w:space="0" w:color="auto"/>
              </w:rPr>
              <w:t>ボランティア活動その他の社会貢献活動の実績</w:t>
            </w:r>
          </w:p>
          <w:p w14:paraId="00F95D30" w14:textId="76490F0E" w:rsidR="00554629" w:rsidRPr="00A22343" w:rsidRDefault="00554629" w:rsidP="00AC4D74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申請者名　</w:t>
            </w:r>
            <w:r w:rsidR="00AC4D74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　□　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活動内容及び実績</w:t>
            </w:r>
            <w:r w:rsidR="00FF3425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（イベント等の名称）</w:t>
            </w: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AC4D74"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AC4D74" w:rsidRPr="00A22343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 xml:space="preserve">□　</w:t>
            </w:r>
            <w:r w:rsidR="001D4B8D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670" w:type="dxa"/>
            <w:vAlign w:val="center"/>
          </w:tcPr>
          <w:p w14:paraId="7978B76D" w14:textId="77777777" w:rsidR="00554629" w:rsidRPr="00A22343" w:rsidRDefault="0055462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3</w:t>
            </w:r>
          </w:p>
        </w:tc>
      </w:tr>
    </w:tbl>
    <w:p w14:paraId="567F6F54" w14:textId="77777777" w:rsidR="00554629" w:rsidRDefault="00554629" w:rsidP="00817FF9">
      <w:pPr>
        <w:spacing w:line="180" w:lineRule="exact"/>
      </w:pP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C13D12" w14:paraId="7AC88F42" w14:textId="77777777" w:rsidTr="009F26C1">
        <w:trPr>
          <w:trHeight w:val="680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1DEC6E0" w14:textId="77777777" w:rsidR="00C13D12" w:rsidRPr="00A22343" w:rsidRDefault="00C13D12" w:rsidP="00C13D1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327" w:type="dxa"/>
            <w:vAlign w:val="center"/>
          </w:tcPr>
          <w:p w14:paraId="0A8065A8" w14:textId="77777777" w:rsidR="00C13D12" w:rsidRPr="00A22343" w:rsidRDefault="00C13D12" w:rsidP="00C13D12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必要項目はすべて揃っており、限度枚数を超えていない</w:t>
            </w:r>
          </w:p>
        </w:tc>
      </w:tr>
      <w:tr w:rsidR="00C13D12" w14:paraId="10FA3D22" w14:textId="77777777" w:rsidTr="009F26C1">
        <w:trPr>
          <w:trHeight w:val="680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B2CBDC6" w14:textId="77777777" w:rsidR="00C13D12" w:rsidRPr="00A22343" w:rsidRDefault="00C13D12" w:rsidP="00C13D1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327" w:type="dxa"/>
            <w:vAlign w:val="center"/>
          </w:tcPr>
          <w:p w14:paraId="7E795D39" w14:textId="77777777" w:rsidR="00C13D12" w:rsidRPr="00A22343" w:rsidRDefault="007C7C02" w:rsidP="00C13D12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2234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JASSO第一種奨学金の貸与期間内の業績である</w:t>
            </w:r>
          </w:p>
        </w:tc>
      </w:tr>
    </w:tbl>
    <w:p w14:paraId="6B080AB4" w14:textId="77777777" w:rsidR="00C13D12" w:rsidRDefault="00C13D12" w:rsidP="00817FF9">
      <w:pPr>
        <w:spacing w:line="80" w:lineRule="exact"/>
      </w:pPr>
    </w:p>
    <w:sectPr w:rsidR="00C13D12" w:rsidSect="00FC298D">
      <w:pgSz w:w="11906" w:h="16838"/>
      <w:pgMar w:top="720" w:right="720" w:bottom="720" w:left="72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679B" w14:textId="77777777" w:rsidR="000A31B8" w:rsidRDefault="000A31B8" w:rsidP="00554629">
      <w:r>
        <w:separator/>
      </w:r>
    </w:p>
  </w:endnote>
  <w:endnote w:type="continuationSeparator" w:id="0">
    <w:p w14:paraId="5CA5A36E" w14:textId="77777777" w:rsidR="000A31B8" w:rsidRDefault="000A31B8" w:rsidP="0055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20B8" w14:textId="77777777" w:rsidR="000A31B8" w:rsidRDefault="000A31B8" w:rsidP="00554629">
      <w:r>
        <w:separator/>
      </w:r>
    </w:p>
  </w:footnote>
  <w:footnote w:type="continuationSeparator" w:id="0">
    <w:p w14:paraId="35CF2D24" w14:textId="77777777" w:rsidR="000A31B8" w:rsidRDefault="000A31B8" w:rsidP="0055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1024"/>
    <w:multiLevelType w:val="hybridMultilevel"/>
    <w:tmpl w:val="FE4A1AA2"/>
    <w:lvl w:ilvl="0" w:tplc="C4382DB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006658"/>
    <w:multiLevelType w:val="hybridMultilevel"/>
    <w:tmpl w:val="DE7CD128"/>
    <w:lvl w:ilvl="0" w:tplc="86AC0B8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29"/>
    <w:rsid w:val="0008686A"/>
    <w:rsid w:val="000A31B8"/>
    <w:rsid w:val="000B71DB"/>
    <w:rsid w:val="000F46F4"/>
    <w:rsid w:val="00173F89"/>
    <w:rsid w:val="001779EB"/>
    <w:rsid w:val="001D4B8D"/>
    <w:rsid w:val="002E22E2"/>
    <w:rsid w:val="003E4B32"/>
    <w:rsid w:val="003F321E"/>
    <w:rsid w:val="004806F7"/>
    <w:rsid w:val="00490DA3"/>
    <w:rsid w:val="00494B08"/>
    <w:rsid w:val="00554629"/>
    <w:rsid w:val="005665DF"/>
    <w:rsid w:val="005A09B2"/>
    <w:rsid w:val="005E263D"/>
    <w:rsid w:val="006C5412"/>
    <w:rsid w:val="007B1D6D"/>
    <w:rsid w:val="007C7C02"/>
    <w:rsid w:val="007F3894"/>
    <w:rsid w:val="00817FF9"/>
    <w:rsid w:val="00867B80"/>
    <w:rsid w:val="009273F5"/>
    <w:rsid w:val="009F26C1"/>
    <w:rsid w:val="00A22343"/>
    <w:rsid w:val="00AC4D74"/>
    <w:rsid w:val="00AD2506"/>
    <w:rsid w:val="00AD39C3"/>
    <w:rsid w:val="00AD70CE"/>
    <w:rsid w:val="00BB33F8"/>
    <w:rsid w:val="00BF76A0"/>
    <w:rsid w:val="00C13D12"/>
    <w:rsid w:val="00CD453F"/>
    <w:rsid w:val="00DF69EF"/>
    <w:rsid w:val="00E13B48"/>
    <w:rsid w:val="00E717BB"/>
    <w:rsid w:val="00F040D8"/>
    <w:rsid w:val="00FC298D"/>
    <w:rsid w:val="00FD751B"/>
    <w:rsid w:val="00FE51A7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053B2F"/>
  <w15:chartTrackingRefBased/>
  <w15:docId w15:val="{F12AF83A-DF7C-42A9-BF7B-F949AC18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629"/>
  </w:style>
  <w:style w:type="paragraph" w:styleId="a5">
    <w:name w:val="footer"/>
    <w:basedOn w:val="a"/>
    <w:link w:val="a6"/>
    <w:uiPriority w:val="99"/>
    <w:unhideWhenUsed/>
    <w:rsid w:val="00554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629"/>
  </w:style>
  <w:style w:type="table" w:styleId="a7">
    <w:name w:val="Table Grid"/>
    <w:basedOn w:val="a1"/>
    <w:uiPriority w:val="39"/>
    <w:rsid w:val="0055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462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B7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71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508</Characters>
  <DocSecurity>0</DocSecurity>
  <Lines>50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2024-12-19T04:20:00Z</cp:lastPrinted>
  <dcterms:created xsi:type="dcterms:W3CDTF">2025-12-19T00:07:00Z</dcterms:created>
  <dcterms:modified xsi:type="dcterms:W3CDTF">2025-12-19T00:07:00Z</dcterms:modified>
</cp:coreProperties>
</file>