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78" w:rsidRDefault="002C18A3" w:rsidP="002C18A3">
      <w:pPr>
        <w:jc w:val="right"/>
        <w:rPr>
          <w:rFonts w:ascii="ＭＳ ゴシック" w:eastAsia="ＭＳ ゴシック" w:hAnsi="ＭＳ ゴシック"/>
        </w:rPr>
      </w:pPr>
      <w:r w:rsidRPr="002C18A3">
        <w:rPr>
          <w:rFonts w:ascii="ＭＳ ゴシック" w:eastAsia="ＭＳ ゴシック" w:hAnsi="ＭＳ ゴシック" w:hint="eastAsia"/>
        </w:rPr>
        <w:t>№１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9093"/>
      </w:tblGrid>
      <w:tr w:rsidR="00282AAD" w:rsidTr="00347692">
        <w:tc>
          <w:tcPr>
            <w:tcW w:w="535" w:type="dxa"/>
            <w:tcBorders>
              <w:bottom w:val="single" w:sz="4" w:space="0" w:color="auto"/>
            </w:tcBorders>
          </w:tcPr>
          <w:p w:rsidR="00282AAD" w:rsidRPr="002C18A3" w:rsidRDefault="00282AAD" w:rsidP="00DE4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93" w:type="dxa"/>
            <w:shd w:val="clear" w:color="auto" w:fill="DEEAF6" w:themeFill="accent1" w:themeFillTint="33"/>
          </w:tcPr>
          <w:p w:rsidR="003D4C42" w:rsidRPr="002C18A3" w:rsidRDefault="00B51285" w:rsidP="003D4C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仕事に対する価値観と志望先</w:t>
            </w:r>
          </w:p>
        </w:tc>
      </w:tr>
      <w:tr w:rsidR="00B3072F" w:rsidRPr="00CE6953" w:rsidTr="00347692">
        <w:trPr>
          <w:trHeight w:val="2294"/>
        </w:trPr>
        <w:tc>
          <w:tcPr>
            <w:tcW w:w="535" w:type="dxa"/>
            <w:vMerge w:val="restart"/>
            <w:shd w:val="clear" w:color="auto" w:fill="FFCCFF"/>
            <w:vAlign w:val="center"/>
          </w:tcPr>
          <w:p w:rsidR="00B3072F" w:rsidRPr="00282AAD" w:rsidRDefault="00B3072F" w:rsidP="00282AAD">
            <w:pPr>
              <w:jc w:val="center"/>
              <w:rPr>
                <w:rFonts w:ascii="Century" w:eastAsia="ＭＳ ゴシック" w:hAnsi="Century"/>
                <w:sz w:val="22"/>
              </w:rPr>
            </w:pPr>
            <w:r w:rsidRPr="00282AAD">
              <w:rPr>
                <w:rFonts w:ascii="Century" w:eastAsia="ＭＳ ゴシック" w:hAnsi="Century"/>
                <w:sz w:val="22"/>
              </w:rPr>
              <w:t>1</w:t>
            </w:r>
          </w:p>
        </w:tc>
        <w:tc>
          <w:tcPr>
            <w:tcW w:w="9093" w:type="dxa"/>
          </w:tcPr>
          <w:p w:rsidR="00B3072F" w:rsidRDefault="00B3072F" w:rsidP="005949C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【①～⑩のうち、仕事をする上で重視するものを重要度の高い順に３つ選択】</w:t>
            </w:r>
          </w:p>
          <w:p w:rsidR="00562CF8" w:rsidRPr="00CF42C4" w:rsidRDefault="00562CF8" w:rsidP="005949C5">
            <w:pPr>
              <w:jc w:val="left"/>
              <w:rPr>
                <w:rFonts w:ascii="Century" w:eastAsia="ＭＳ ゴシック" w:hAnsi="Century"/>
                <w:sz w:val="20"/>
                <w:szCs w:val="20"/>
              </w:rPr>
            </w:pPr>
          </w:p>
          <w:p w:rsidR="00B3072F" w:rsidRDefault="00B3072F" w:rsidP="005949C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①給与収入　②雇用の安定　③ワークライフバランス　④世間体・ステイタス　⑤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専門分野の追求</w:t>
            </w:r>
          </w:p>
          <w:p w:rsidR="00B3072F" w:rsidRDefault="00B3072F" w:rsidP="002D5D8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自己の能力開発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⑦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理想・夢の実現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⑧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使命感・やりがい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⑨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社会貢献度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⑩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他（</w:t>
            </w:r>
            <w:r w:rsidR="003B1B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回答欄記入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562CF8" w:rsidRPr="00347692" w:rsidRDefault="00562CF8" w:rsidP="00B3072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B3072F" w:rsidRPr="00B3072F" w:rsidRDefault="00B3072F" w:rsidP="00562CF8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FF38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１．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FF38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FF38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２．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F38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FF38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３．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F38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B3072F" w:rsidRPr="00CE6953" w:rsidTr="00347692">
        <w:trPr>
          <w:trHeight w:val="894"/>
        </w:trPr>
        <w:tc>
          <w:tcPr>
            <w:tcW w:w="535" w:type="dxa"/>
            <w:vMerge/>
            <w:shd w:val="clear" w:color="auto" w:fill="FFCCFF"/>
            <w:vAlign w:val="center"/>
          </w:tcPr>
          <w:p w:rsidR="00B3072F" w:rsidRPr="00282AAD" w:rsidRDefault="00B3072F" w:rsidP="00282AAD">
            <w:pPr>
              <w:jc w:val="center"/>
              <w:rPr>
                <w:rFonts w:ascii="Century" w:eastAsia="ＭＳ ゴシック" w:hAnsi="Century"/>
                <w:sz w:val="22"/>
              </w:rPr>
            </w:pPr>
          </w:p>
        </w:tc>
        <w:tc>
          <w:tcPr>
            <w:tcW w:w="9093" w:type="dxa"/>
          </w:tcPr>
          <w:p w:rsidR="00B3072F" w:rsidRDefault="00B3072F" w:rsidP="00B3072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【１番</w:t>
            </w:r>
            <w:r w:rsidR="00D430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理由】</w:t>
            </w:r>
          </w:p>
          <w:p w:rsidR="00B3072F" w:rsidRDefault="00B3072F" w:rsidP="005949C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  <w:p w:rsidR="00562CF8" w:rsidRDefault="00562CF8" w:rsidP="005949C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1BD1" w:rsidTr="00260AD4">
        <w:tc>
          <w:tcPr>
            <w:tcW w:w="535" w:type="dxa"/>
            <w:shd w:val="clear" w:color="auto" w:fill="FFCCFF"/>
            <w:vAlign w:val="center"/>
          </w:tcPr>
          <w:p w:rsidR="003B1BD1" w:rsidRPr="00DF7346" w:rsidRDefault="003B1BD1" w:rsidP="00260AD4">
            <w:pPr>
              <w:jc w:val="center"/>
              <w:rPr>
                <w:rFonts w:ascii="Century" w:eastAsia="ＭＳ ゴシック" w:hAnsi="Century"/>
                <w:sz w:val="22"/>
              </w:rPr>
            </w:pPr>
            <w:r>
              <w:rPr>
                <w:rFonts w:ascii="Century" w:eastAsia="ＭＳ ゴシック" w:hAnsi="Century" w:hint="eastAsia"/>
                <w:sz w:val="22"/>
              </w:rPr>
              <w:t>2</w:t>
            </w:r>
          </w:p>
        </w:tc>
        <w:tc>
          <w:tcPr>
            <w:tcW w:w="9093" w:type="dxa"/>
          </w:tcPr>
          <w:p w:rsidR="003B1BD1" w:rsidRDefault="003B1BD1" w:rsidP="00260A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【関心</w:t>
            </w:r>
            <w:r w:rsidR="003D4C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の高い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行政課題</w:t>
            </w:r>
            <w:r w:rsidR="003D4C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社会問題</w:t>
            </w:r>
            <w:r w:rsidR="007206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3B1BD1" w:rsidRDefault="003B1BD1" w:rsidP="00260A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C671B" w:rsidRPr="003B1BD1" w:rsidRDefault="00FC671B" w:rsidP="00260AD4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B1BD1" w:rsidRDefault="003B1BD1" w:rsidP="00260A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B1BD1" w:rsidRPr="000559D0" w:rsidRDefault="003B1BD1" w:rsidP="00260A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8A3" w:rsidTr="00347692">
        <w:tc>
          <w:tcPr>
            <w:tcW w:w="535" w:type="dxa"/>
            <w:shd w:val="clear" w:color="auto" w:fill="FFCCFF"/>
            <w:vAlign w:val="center"/>
          </w:tcPr>
          <w:p w:rsidR="002C18A3" w:rsidRPr="00DF7346" w:rsidRDefault="003B1BD1" w:rsidP="00FC6C59">
            <w:pPr>
              <w:jc w:val="center"/>
              <w:rPr>
                <w:rFonts w:ascii="Century" w:eastAsia="ＭＳ ゴシック" w:hAnsi="Century"/>
                <w:sz w:val="22"/>
              </w:rPr>
            </w:pPr>
            <w:r>
              <w:rPr>
                <w:rFonts w:ascii="Century" w:eastAsia="ＭＳ ゴシック" w:hAnsi="Century" w:hint="eastAsia"/>
                <w:sz w:val="22"/>
              </w:rPr>
              <w:t>3</w:t>
            </w:r>
          </w:p>
        </w:tc>
        <w:tc>
          <w:tcPr>
            <w:tcW w:w="9093" w:type="dxa"/>
          </w:tcPr>
          <w:p w:rsidR="002C18A3" w:rsidRDefault="00B3072F" w:rsidP="00CF42C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【民間企業ではなく</w:t>
            </w:r>
            <w:r w:rsidR="00015B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公務員</w:t>
            </w:r>
            <w:r w:rsidR="0005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を志望する</w:t>
            </w:r>
            <w:r w:rsidR="000559D0">
              <w:rPr>
                <w:rFonts w:ascii="ＭＳ ゴシック" w:eastAsia="ＭＳ ゴシック" w:hAnsi="ＭＳ ゴシック"/>
                <w:sz w:val="20"/>
                <w:szCs w:val="20"/>
              </w:rPr>
              <w:t>理由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0559D0" w:rsidRDefault="000559D0" w:rsidP="00CF42C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C671B" w:rsidRPr="00B3072F" w:rsidRDefault="00FC671B" w:rsidP="00CF42C4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0559D0" w:rsidRDefault="000559D0" w:rsidP="00CF42C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559D0" w:rsidRPr="000559D0" w:rsidRDefault="000559D0" w:rsidP="00CF42C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0558" w:rsidTr="00347692">
        <w:trPr>
          <w:trHeight w:val="2623"/>
        </w:trPr>
        <w:tc>
          <w:tcPr>
            <w:tcW w:w="535" w:type="dxa"/>
            <w:vMerge w:val="restart"/>
            <w:shd w:val="clear" w:color="auto" w:fill="FFCCFF"/>
            <w:vAlign w:val="center"/>
          </w:tcPr>
          <w:p w:rsidR="00480558" w:rsidRPr="000559D0" w:rsidRDefault="003B1BD1" w:rsidP="00B3072F">
            <w:pPr>
              <w:jc w:val="center"/>
              <w:rPr>
                <w:rFonts w:ascii="Century" w:eastAsia="ＭＳ ゴシック" w:hAnsi="Century"/>
                <w:sz w:val="22"/>
              </w:rPr>
            </w:pPr>
            <w:r>
              <w:rPr>
                <w:rFonts w:ascii="Century" w:eastAsia="ＭＳ ゴシック" w:hAnsi="Century" w:hint="eastAsia"/>
                <w:sz w:val="22"/>
              </w:rPr>
              <w:t>4</w:t>
            </w:r>
          </w:p>
        </w:tc>
        <w:tc>
          <w:tcPr>
            <w:tcW w:w="9093" w:type="dxa"/>
          </w:tcPr>
          <w:p w:rsidR="00480558" w:rsidRDefault="00480558" w:rsidP="002C18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【志望先</w:t>
            </w:r>
            <w:r w:rsidR="00D430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名】</w:t>
            </w:r>
          </w:p>
          <w:p w:rsidR="00562CF8" w:rsidRDefault="00562CF8" w:rsidP="002C18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2CF8" w:rsidRDefault="00480558" w:rsidP="00562CF8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072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第１志望</w:t>
            </w:r>
            <w:r w:rsidR="00D430A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</w:t>
            </w:r>
            <w:r w:rsidRPr="00B3072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="00562CF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562CF8" w:rsidRPr="00D430A0" w:rsidRDefault="00562CF8" w:rsidP="004805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2CF8" w:rsidRDefault="00480558" w:rsidP="00562CF8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072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第２志望</w:t>
            </w:r>
            <w:r w:rsidR="00D430A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</w:t>
            </w:r>
            <w:r w:rsidRPr="00B3072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="00562CF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562CF8" w:rsidRPr="00D430A0" w:rsidRDefault="00562CF8" w:rsidP="004805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0558" w:rsidRPr="00480558" w:rsidRDefault="00480558" w:rsidP="00562CF8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072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第３志望</w:t>
            </w:r>
            <w:r w:rsidR="00D430A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</w:t>
            </w:r>
            <w:r w:rsidRPr="00B3072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="00562CF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480558" w:rsidTr="00347692">
        <w:trPr>
          <w:trHeight w:val="720"/>
        </w:trPr>
        <w:tc>
          <w:tcPr>
            <w:tcW w:w="535" w:type="dxa"/>
            <w:vMerge/>
            <w:shd w:val="clear" w:color="auto" w:fill="FFCCFF"/>
            <w:vAlign w:val="center"/>
          </w:tcPr>
          <w:p w:rsidR="00480558" w:rsidRDefault="00480558" w:rsidP="00B3072F">
            <w:pPr>
              <w:jc w:val="center"/>
              <w:rPr>
                <w:rFonts w:ascii="Century" w:eastAsia="ＭＳ ゴシック" w:hAnsi="Century"/>
                <w:sz w:val="22"/>
              </w:rPr>
            </w:pPr>
          </w:p>
        </w:tc>
        <w:tc>
          <w:tcPr>
            <w:tcW w:w="9093" w:type="dxa"/>
          </w:tcPr>
          <w:p w:rsidR="00480558" w:rsidRDefault="00480558" w:rsidP="002C18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【第１志望</w:t>
            </w:r>
            <w:r w:rsidR="00347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とした</w:t>
            </w:r>
            <w:r w:rsidR="007206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順位の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理由】</w:t>
            </w:r>
          </w:p>
          <w:p w:rsidR="00480558" w:rsidRPr="00720653" w:rsidRDefault="00480558" w:rsidP="002C18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0558" w:rsidRDefault="00480558" w:rsidP="002C18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C671B" w:rsidRPr="00480558" w:rsidRDefault="00FC671B" w:rsidP="002C18A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23412" w:rsidRDefault="00823412" w:rsidP="002C18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8A3" w:rsidTr="00347692">
        <w:tc>
          <w:tcPr>
            <w:tcW w:w="535" w:type="dxa"/>
            <w:shd w:val="clear" w:color="auto" w:fill="FFCCFF"/>
            <w:vAlign w:val="center"/>
          </w:tcPr>
          <w:p w:rsidR="002C18A3" w:rsidRPr="000559D0" w:rsidRDefault="003B1BD1" w:rsidP="00B3072F">
            <w:pPr>
              <w:jc w:val="center"/>
              <w:rPr>
                <w:rFonts w:ascii="Century" w:eastAsia="ＭＳ ゴシック" w:hAnsi="Century"/>
                <w:sz w:val="22"/>
              </w:rPr>
            </w:pPr>
            <w:r>
              <w:rPr>
                <w:rFonts w:ascii="Century" w:eastAsia="ＭＳ ゴシック" w:hAnsi="Century" w:hint="eastAsia"/>
                <w:sz w:val="22"/>
              </w:rPr>
              <w:t>5</w:t>
            </w:r>
          </w:p>
        </w:tc>
        <w:tc>
          <w:tcPr>
            <w:tcW w:w="9093" w:type="dxa"/>
          </w:tcPr>
          <w:p w:rsidR="002C18A3" w:rsidRDefault="007A0AC7" w:rsidP="002C18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【第１志望先の</w:t>
            </w:r>
            <w:r w:rsidR="00FC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魅力</w:t>
            </w:r>
            <w:r w:rsidR="00D430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D430A0" w:rsidRPr="003B1BD1" w:rsidRDefault="00D430A0" w:rsidP="002C18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0AC7" w:rsidRDefault="007A0AC7" w:rsidP="002C18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0AC7" w:rsidRDefault="007A0AC7" w:rsidP="002C18A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D430A0" w:rsidRPr="002C18A3" w:rsidRDefault="00D430A0" w:rsidP="002C18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C18A3" w:rsidRDefault="002C18A3" w:rsidP="002C18A3">
      <w:pPr>
        <w:jc w:val="left"/>
        <w:rPr>
          <w:rFonts w:ascii="ＭＳ ゴシック" w:eastAsia="ＭＳ ゴシック" w:hAnsi="ＭＳ ゴシック"/>
        </w:rPr>
      </w:pPr>
    </w:p>
    <w:p w:rsidR="003D4C42" w:rsidRDefault="003D4C42" w:rsidP="003D4C42">
      <w:pPr>
        <w:jc w:val="right"/>
        <w:rPr>
          <w:rFonts w:ascii="ＭＳ ゴシック" w:eastAsia="ＭＳ ゴシック" w:hAnsi="ＭＳ ゴシック"/>
        </w:rPr>
      </w:pPr>
      <w:r w:rsidRPr="002C18A3">
        <w:rPr>
          <w:rFonts w:ascii="ＭＳ ゴシック" w:eastAsia="ＭＳ ゴシック" w:hAnsi="ＭＳ ゴシック" w:hint="eastAsia"/>
        </w:rPr>
        <w:lastRenderedPageBreak/>
        <w:t>№</w:t>
      </w:r>
      <w:r>
        <w:rPr>
          <w:rFonts w:ascii="ＭＳ ゴシック" w:eastAsia="ＭＳ ゴシック" w:hAnsi="ＭＳ ゴシック" w:hint="eastAsia"/>
        </w:rPr>
        <w:t>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9093"/>
      </w:tblGrid>
      <w:tr w:rsidR="003D4C42" w:rsidTr="00260AD4">
        <w:tc>
          <w:tcPr>
            <w:tcW w:w="535" w:type="dxa"/>
            <w:tcBorders>
              <w:bottom w:val="single" w:sz="4" w:space="0" w:color="auto"/>
            </w:tcBorders>
          </w:tcPr>
          <w:p w:rsidR="003D4C42" w:rsidRPr="002C18A3" w:rsidRDefault="003D4C42" w:rsidP="00260A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93" w:type="dxa"/>
            <w:shd w:val="clear" w:color="auto" w:fill="DEEAF6" w:themeFill="accent1" w:themeFillTint="33"/>
          </w:tcPr>
          <w:p w:rsidR="003D4C42" w:rsidRPr="002C18A3" w:rsidRDefault="00B51285" w:rsidP="00260A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官公庁研究と志望動機</w:t>
            </w:r>
          </w:p>
        </w:tc>
      </w:tr>
      <w:tr w:rsidR="00FE22DE" w:rsidRPr="00CE6953" w:rsidTr="00B51285">
        <w:trPr>
          <w:trHeight w:val="1574"/>
        </w:trPr>
        <w:tc>
          <w:tcPr>
            <w:tcW w:w="535" w:type="dxa"/>
            <w:shd w:val="clear" w:color="auto" w:fill="FFCCFF"/>
            <w:vAlign w:val="center"/>
          </w:tcPr>
          <w:p w:rsidR="00FE22DE" w:rsidRPr="00282AAD" w:rsidRDefault="00FE22DE" w:rsidP="00260AD4">
            <w:pPr>
              <w:jc w:val="center"/>
              <w:rPr>
                <w:rFonts w:ascii="Century" w:eastAsia="ＭＳ ゴシック" w:hAnsi="Century"/>
                <w:sz w:val="22"/>
              </w:rPr>
            </w:pPr>
            <w:r w:rsidRPr="00282AAD">
              <w:rPr>
                <w:rFonts w:ascii="Century" w:eastAsia="ＭＳ ゴシック" w:hAnsi="Century"/>
                <w:sz w:val="22"/>
              </w:rPr>
              <w:t>1</w:t>
            </w:r>
          </w:p>
        </w:tc>
        <w:tc>
          <w:tcPr>
            <w:tcW w:w="9093" w:type="dxa"/>
          </w:tcPr>
          <w:p w:rsidR="00FE22DE" w:rsidRDefault="00FE22DE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6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【第１志望先の</w:t>
            </w:r>
            <w:r w:rsidR="00FC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政策課題・政策方針・施策事業など</w:t>
            </w:r>
            <w:r w:rsidRPr="007206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B51285" w:rsidRDefault="00B51285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51285" w:rsidRDefault="00B51285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51285" w:rsidRDefault="00B51285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0AC7" w:rsidRDefault="007A0AC7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0AC7" w:rsidRDefault="007A0AC7" w:rsidP="0072065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B51285" w:rsidRPr="00720653" w:rsidRDefault="00B51285" w:rsidP="0072065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A0AC7" w:rsidRPr="00CE6953" w:rsidTr="00180649">
        <w:trPr>
          <w:trHeight w:val="2350"/>
        </w:trPr>
        <w:tc>
          <w:tcPr>
            <w:tcW w:w="535" w:type="dxa"/>
            <w:shd w:val="clear" w:color="auto" w:fill="FFCCFF"/>
            <w:vAlign w:val="center"/>
          </w:tcPr>
          <w:p w:rsidR="007A0AC7" w:rsidRPr="00282AAD" w:rsidRDefault="007A0AC7" w:rsidP="00260AD4">
            <w:pPr>
              <w:jc w:val="center"/>
              <w:rPr>
                <w:rFonts w:ascii="Century" w:eastAsia="ＭＳ ゴシック" w:hAnsi="Century"/>
                <w:sz w:val="22"/>
              </w:rPr>
            </w:pPr>
            <w:r>
              <w:rPr>
                <w:rFonts w:ascii="Century" w:eastAsia="ＭＳ ゴシック" w:hAnsi="Century" w:hint="eastAsia"/>
                <w:sz w:val="22"/>
              </w:rPr>
              <w:t>2</w:t>
            </w:r>
          </w:p>
        </w:tc>
        <w:tc>
          <w:tcPr>
            <w:tcW w:w="9093" w:type="dxa"/>
          </w:tcPr>
          <w:p w:rsidR="007A0AC7" w:rsidRDefault="007A0AC7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【第１志望先で自分の経験・能力・特性をどのように活かすのか】</w:t>
            </w:r>
          </w:p>
          <w:p w:rsidR="007A0AC7" w:rsidRPr="007A0AC7" w:rsidRDefault="007A0AC7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0AC7" w:rsidRDefault="007A0AC7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0AC7" w:rsidRDefault="007A0AC7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0AC7" w:rsidRDefault="007A0AC7" w:rsidP="0072065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A0AC7" w:rsidRDefault="007A0AC7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0AC7" w:rsidRPr="00720653" w:rsidRDefault="007A0AC7" w:rsidP="0072065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E22DE" w:rsidTr="00FE22DE">
        <w:trPr>
          <w:trHeight w:val="1238"/>
        </w:trPr>
        <w:tc>
          <w:tcPr>
            <w:tcW w:w="535" w:type="dxa"/>
            <w:vMerge w:val="restart"/>
            <w:shd w:val="clear" w:color="auto" w:fill="FFCCFF"/>
            <w:vAlign w:val="center"/>
          </w:tcPr>
          <w:p w:rsidR="00FE22DE" w:rsidRPr="00DF7346" w:rsidRDefault="00B51285" w:rsidP="00260AD4">
            <w:pPr>
              <w:jc w:val="center"/>
              <w:rPr>
                <w:rFonts w:ascii="Century" w:eastAsia="ＭＳ ゴシック" w:hAnsi="Century"/>
                <w:sz w:val="22"/>
              </w:rPr>
            </w:pPr>
            <w:r>
              <w:rPr>
                <w:rFonts w:ascii="Century" w:eastAsia="ＭＳ ゴシック" w:hAnsi="Century" w:hint="eastAsia"/>
                <w:sz w:val="22"/>
              </w:rPr>
              <w:t>3</w:t>
            </w:r>
          </w:p>
        </w:tc>
        <w:tc>
          <w:tcPr>
            <w:tcW w:w="9093" w:type="dxa"/>
          </w:tcPr>
          <w:p w:rsidR="00FE22DE" w:rsidRDefault="00FE22DE" w:rsidP="003D4C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【第１志望先で配属を希望する部署名】</w:t>
            </w:r>
          </w:p>
          <w:p w:rsidR="00FE22DE" w:rsidRDefault="00FE22DE" w:rsidP="003D4C42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E22DE" w:rsidRPr="00FE22DE" w:rsidRDefault="00FE22DE" w:rsidP="00FE22DE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E22D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部署名：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FE22D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FE22DE" w:rsidTr="00FE22DE">
        <w:trPr>
          <w:trHeight w:val="630"/>
        </w:trPr>
        <w:tc>
          <w:tcPr>
            <w:tcW w:w="535" w:type="dxa"/>
            <w:vMerge/>
            <w:shd w:val="clear" w:color="auto" w:fill="FFCCFF"/>
            <w:vAlign w:val="center"/>
          </w:tcPr>
          <w:p w:rsidR="00FE22DE" w:rsidRDefault="00FE22DE" w:rsidP="00260AD4">
            <w:pPr>
              <w:jc w:val="center"/>
              <w:rPr>
                <w:rFonts w:ascii="Century" w:eastAsia="ＭＳ ゴシック" w:hAnsi="Century" w:hint="eastAsia"/>
                <w:sz w:val="22"/>
              </w:rPr>
            </w:pPr>
          </w:p>
        </w:tc>
        <w:tc>
          <w:tcPr>
            <w:tcW w:w="9093" w:type="dxa"/>
          </w:tcPr>
          <w:p w:rsidR="00FE22DE" w:rsidRDefault="00FE22DE" w:rsidP="003D4C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【配属を希望する理由】</w:t>
            </w:r>
          </w:p>
          <w:p w:rsidR="00FE22DE" w:rsidRDefault="00FE22DE" w:rsidP="003D4C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51285" w:rsidRDefault="00B51285" w:rsidP="003D4C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0AC7" w:rsidRDefault="007A0AC7" w:rsidP="003D4C42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E22DE" w:rsidRDefault="00FE22DE" w:rsidP="003D4C42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E22DE" w:rsidTr="00260AD4">
        <w:trPr>
          <w:trHeight w:val="630"/>
        </w:trPr>
        <w:tc>
          <w:tcPr>
            <w:tcW w:w="535" w:type="dxa"/>
            <w:vMerge/>
            <w:shd w:val="clear" w:color="auto" w:fill="FFCCFF"/>
            <w:vAlign w:val="center"/>
          </w:tcPr>
          <w:p w:rsidR="00FE22DE" w:rsidRDefault="00FE22DE" w:rsidP="00260AD4">
            <w:pPr>
              <w:jc w:val="center"/>
              <w:rPr>
                <w:rFonts w:ascii="Century" w:eastAsia="ＭＳ ゴシック" w:hAnsi="Century" w:hint="eastAsia"/>
                <w:sz w:val="22"/>
              </w:rPr>
            </w:pPr>
          </w:p>
        </w:tc>
        <w:tc>
          <w:tcPr>
            <w:tcW w:w="9093" w:type="dxa"/>
          </w:tcPr>
          <w:p w:rsidR="00FE22DE" w:rsidRDefault="00FE22DE" w:rsidP="003D4C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【配属先で取り組みたい事業名または事業内容】</w:t>
            </w:r>
          </w:p>
          <w:p w:rsidR="00FE22DE" w:rsidRDefault="00FE22DE" w:rsidP="003D4C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51285" w:rsidRDefault="00B51285" w:rsidP="003D4C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0AC7" w:rsidRDefault="007A0AC7" w:rsidP="003D4C42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E22DE" w:rsidRDefault="00FE22DE" w:rsidP="003D4C42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51285" w:rsidTr="00B51285">
        <w:trPr>
          <w:trHeight w:val="3350"/>
        </w:trPr>
        <w:tc>
          <w:tcPr>
            <w:tcW w:w="535" w:type="dxa"/>
            <w:shd w:val="clear" w:color="auto" w:fill="FFCCFF"/>
            <w:vAlign w:val="center"/>
          </w:tcPr>
          <w:p w:rsidR="00B51285" w:rsidRPr="000559D0" w:rsidRDefault="00B51285" w:rsidP="00260AD4">
            <w:pPr>
              <w:jc w:val="center"/>
              <w:rPr>
                <w:rFonts w:ascii="Century" w:eastAsia="ＭＳ ゴシック" w:hAnsi="Century"/>
                <w:sz w:val="22"/>
              </w:rPr>
            </w:pPr>
            <w:r>
              <w:rPr>
                <w:rFonts w:ascii="Century" w:eastAsia="ＭＳ ゴシック" w:hAnsi="Century" w:hint="eastAsia"/>
                <w:sz w:val="22"/>
              </w:rPr>
              <w:t>4</w:t>
            </w:r>
          </w:p>
        </w:tc>
        <w:tc>
          <w:tcPr>
            <w:tcW w:w="9093" w:type="dxa"/>
          </w:tcPr>
          <w:p w:rsidR="00B51285" w:rsidRDefault="00B51285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【第１志望先の志望動機】</w:t>
            </w:r>
          </w:p>
          <w:p w:rsidR="00B51285" w:rsidRDefault="00B51285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51285" w:rsidRDefault="00B51285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51285" w:rsidRDefault="00B51285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51285" w:rsidRDefault="00B51285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51285" w:rsidRDefault="00B51285" w:rsidP="0072065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B51285" w:rsidRDefault="00B51285" w:rsidP="0072065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B51285" w:rsidRDefault="00B51285" w:rsidP="007206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51285" w:rsidRPr="00480558" w:rsidRDefault="00B51285" w:rsidP="0072065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D4C42" w:rsidRPr="003D4C42" w:rsidRDefault="003D4C42" w:rsidP="002C18A3">
      <w:pPr>
        <w:jc w:val="left"/>
        <w:rPr>
          <w:rFonts w:ascii="ＭＳ ゴシック" w:eastAsia="ＭＳ ゴシック" w:hAnsi="ＭＳ ゴシック"/>
        </w:rPr>
      </w:pPr>
    </w:p>
    <w:sectPr w:rsidR="003D4C42" w:rsidRPr="003D4C42" w:rsidSect="00CE55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B7" w:rsidRDefault="00C75EB7" w:rsidP="00CE5578">
      <w:r>
        <w:separator/>
      </w:r>
    </w:p>
  </w:endnote>
  <w:endnote w:type="continuationSeparator" w:id="0">
    <w:p w:rsidR="00C75EB7" w:rsidRDefault="00C75EB7" w:rsidP="00CE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B7" w:rsidRDefault="00C75EB7" w:rsidP="00CE5578">
      <w:r>
        <w:separator/>
      </w:r>
    </w:p>
  </w:footnote>
  <w:footnote w:type="continuationSeparator" w:id="0">
    <w:p w:rsidR="00C75EB7" w:rsidRDefault="00C75EB7" w:rsidP="00CE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78" w:rsidRPr="00CE5578" w:rsidRDefault="002C18A3" w:rsidP="00CE5578">
    <w:pPr>
      <w:pStyle w:val="a3"/>
      <w:jc w:val="center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志望動機</w:t>
    </w:r>
    <w:r w:rsidR="00027EFE">
      <w:rPr>
        <w:rFonts w:ascii="ＭＳ ゴシック" w:eastAsia="ＭＳ ゴシック" w:hAnsi="ＭＳ ゴシック" w:hint="eastAsia"/>
        <w:sz w:val="24"/>
        <w:szCs w:val="24"/>
      </w:rPr>
      <w:t>ワーク</w:t>
    </w:r>
    <w:r w:rsidR="00CE5578" w:rsidRPr="00CE5578">
      <w:rPr>
        <w:rFonts w:ascii="ＭＳ ゴシック" w:eastAsia="ＭＳ ゴシック" w:hAnsi="ＭＳ ゴシック" w:hint="eastAsia"/>
        <w:sz w:val="24"/>
        <w:szCs w:val="24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9"/>
    <w:rsid w:val="00015B33"/>
    <w:rsid w:val="000225BA"/>
    <w:rsid w:val="00024A21"/>
    <w:rsid w:val="00027EFE"/>
    <w:rsid w:val="00047810"/>
    <w:rsid w:val="00052643"/>
    <w:rsid w:val="000559D0"/>
    <w:rsid w:val="00065BC8"/>
    <w:rsid w:val="000B507F"/>
    <w:rsid w:val="000B5622"/>
    <w:rsid w:val="000D53C4"/>
    <w:rsid w:val="000F2ED9"/>
    <w:rsid w:val="001075A4"/>
    <w:rsid w:val="00112330"/>
    <w:rsid w:val="00115723"/>
    <w:rsid w:val="00144A3B"/>
    <w:rsid w:val="00160232"/>
    <w:rsid w:val="00164AEE"/>
    <w:rsid w:val="001A1BFD"/>
    <w:rsid w:val="001A6F9B"/>
    <w:rsid w:val="001B24BC"/>
    <w:rsid w:val="001B5A7E"/>
    <w:rsid w:val="001C5821"/>
    <w:rsid w:val="001F4E70"/>
    <w:rsid w:val="001F4EBF"/>
    <w:rsid w:val="002414FD"/>
    <w:rsid w:val="00243AE2"/>
    <w:rsid w:val="00253CE7"/>
    <w:rsid w:val="00282AAD"/>
    <w:rsid w:val="00287D73"/>
    <w:rsid w:val="002A1DEE"/>
    <w:rsid w:val="002A4C82"/>
    <w:rsid w:val="002C18A3"/>
    <w:rsid w:val="002C4BC2"/>
    <w:rsid w:val="002D5D8F"/>
    <w:rsid w:val="003207FC"/>
    <w:rsid w:val="00334BC4"/>
    <w:rsid w:val="003408D3"/>
    <w:rsid w:val="00342A44"/>
    <w:rsid w:val="00345171"/>
    <w:rsid w:val="00347692"/>
    <w:rsid w:val="00380290"/>
    <w:rsid w:val="003919F0"/>
    <w:rsid w:val="003A0E27"/>
    <w:rsid w:val="003A3B35"/>
    <w:rsid w:val="003B1BD1"/>
    <w:rsid w:val="003C098B"/>
    <w:rsid w:val="003D0B64"/>
    <w:rsid w:val="003D4C42"/>
    <w:rsid w:val="003F2EC8"/>
    <w:rsid w:val="00405A9A"/>
    <w:rsid w:val="00423DC9"/>
    <w:rsid w:val="00430CA4"/>
    <w:rsid w:val="004316AF"/>
    <w:rsid w:val="00470FF7"/>
    <w:rsid w:val="004732FA"/>
    <w:rsid w:val="00480558"/>
    <w:rsid w:val="00495488"/>
    <w:rsid w:val="004A707C"/>
    <w:rsid w:val="004B2234"/>
    <w:rsid w:val="004C085E"/>
    <w:rsid w:val="004E45E0"/>
    <w:rsid w:val="004F3E0B"/>
    <w:rsid w:val="00503782"/>
    <w:rsid w:val="00530E48"/>
    <w:rsid w:val="005436E8"/>
    <w:rsid w:val="00562CF8"/>
    <w:rsid w:val="0057297D"/>
    <w:rsid w:val="00573B16"/>
    <w:rsid w:val="00585EB4"/>
    <w:rsid w:val="00591CD3"/>
    <w:rsid w:val="0059485F"/>
    <w:rsid w:val="005949C5"/>
    <w:rsid w:val="00597A23"/>
    <w:rsid w:val="005B303C"/>
    <w:rsid w:val="005C0107"/>
    <w:rsid w:val="005C2F65"/>
    <w:rsid w:val="005C546C"/>
    <w:rsid w:val="005E7046"/>
    <w:rsid w:val="00607B69"/>
    <w:rsid w:val="00675546"/>
    <w:rsid w:val="006822B4"/>
    <w:rsid w:val="006E7667"/>
    <w:rsid w:val="006F7ECD"/>
    <w:rsid w:val="00703759"/>
    <w:rsid w:val="00720653"/>
    <w:rsid w:val="007277E7"/>
    <w:rsid w:val="0073277E"/>
    <w:rsid w:val="00745225"/>
    <w:rsid w:val="00756124"/>
    <w:rsid w:val="007729B5"/>
    <w:rsid w:val="0079612E"/>
    <w:rsid w:val="007A0AC7"/>
    <w:rsid w:val="007A2018"/>
    <w:rsid w:val="007D013A"/>
    <w:rsid w:val="007D21E3"/>
    <w:rsid w:val="00810B74"/>
    <w:rsid w:val="00823412"/>
    <w:rsid w:val="0083062C"/>
    <w:rsid w:val="0083411E"/>
    <w:rsid w:val="00835FEC"/>
    <w:rsid w:val="00847EAF"/>
    <w:rsid w:val="008709B8"/>
    <w:rsid w:val="00871142"/>
    <w:rsid w:val="008763C4"/>
    <w:rsid w:val="0088088E"/>
    <w:rsid w:val="008964DE"/>
    <w:rsid w:val="008D7F46"/>
    <w:rsid w:val="009136C8"/>
    <w:rsid w:val="00916093"/>
    <w:rsid w:val="00944F4D"/>
    <w:rsid w:val="0096696A"/>
    <w:rsid w:val="009B7524"/>
    <w:rsid w:val="009C39B9"/>
    <w:rsid w:val="009E08E3"/>
    <w:rsid w:val="00A13F6D"/>
    <w:rsid w:val="00A23D12"/>
    <w:rsid w:val="00A64834"/>
    <w:rsid w:val="00AD3982"/>
    <w:rsid w:val="00B300E9"/>
    <w:rsid w:val="00B3072F"/>
    <w:rsid w:val="00B34C75"/>
    <w:rsid w:val="00B4760E"/>
    <w:rsid w:val="00B51285"/>
    <w:rsid w:val="00B52FAE"/>
    <w:rsid w:val="00B65354"/>
    <w:rsid w:val="00B66C57"/>
    <w:rsid w:val="00B85D83"/>
    <w:rsid w:val="00B87FC2"/>
    <w:rsid w:val="00BB7BE6"/>
    <w:rsid w:val="00C2271F"/>
    <w:rsid w:val="00C32A59"/>
    <w:rsid w:val="00C35394"/>
    <w:rsid w:val="00C51C4B"/>
    <w:rsid w:val="00C52402"/>
    <w:rsid w:val="00C57064"/>
    <w:rsid w:val="00C66704"/>
    <w:rsid w:val="00C75EB7"/>
    <w:rsid w:val="00C85B08"/>
    <w:rsid w:val="00C90F09"/>
    <w:rsid w:val="00CA70A6"/>
    <w:rsid w:val="00CE5578"/>
    <w:rsid w:val="00CE6953"/>
    <w:rsid w:val="00CF42C4"/>
    <w:rsid w:val="00D430A0"/>
    <w:rsid w:val="00D530C1"/>
    <w:rsid w:val="00DE4757"/>
    <w:rsid w:val="00DE4803"/>
    <w:rsid w:val="00DF204B"/>
    <w:rsid w:val="00DF7346"/>
    <w:rsid w:val="00E35148"/>
    <w:rsid w:val="00E86594"/>
    <w:rsid w:val="00E87C37"/>
    <w:rsid w:val="00ED4BE6"/>
    <w:rsid w:val="00ED5418"/>
    <w:rsid w:val="00EE59BF"/>
    <w:rsid w:val="00EE6337"/>
    <w:rsid w:val="00F5022F"/>
    <w:rsid w:val="00F54816"/>
    <w:rsid w:val="00F63EA4"/>
    <w:rsid w:val="00F71A56"/>
    <w:rsid w:val="00F952B9"/>
    <w:rsid w:val="00FA7584"/>
    <w:rsid w:val="00FB17E3"/>
    <w:rsid w:val="00FB50EF"/>
    <w:rsid w:val="00FC6235"/>
    <w:rsid w:val="00FC671B"/>
    <w:rsid w:val="00FC6C59"/>
    <w:rsid w:val="00FC74CC"/>
    <w:rsid w:val="00FE22DE"/>
    <w:rsid w:val="00FF10FF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039A6"/>
  <w15:chartTrackingRefBased/>
  <w15:docId w15:val="{B65E3FA5-D121-49C6-841A-8BF56882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578"/>
  </w:style>
  <w:style w:type="paragraph" w:styleId="a5">
    <w:name w:val="footer"/>
    <w:basedOn w:val="a"/>
    <w:link w:val="a6"/>
    <w:uiPriority w:val="99"/>
    <w:unhideWhenUsed/>
    <w:rsid w:val="00CE5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578"/>
  </w:style>
  <w:style w:type="table" w:styleId="a7">
    <w:name w:val="Table Grid"/>
    <w:basedOn w:val="a1"/>
    <w:uiPriority w:val="39"/>
    <w:rsid w:val="00CE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5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廣川 英明</dc:creator>
  <cp:keywords/>
  <dc:description/>
  <cp:lastModifiedBy>廣川 英明</cp:lastModifiedBy>
  <cp:revision>10</cp:revision>
  <cp:lastPrinted>2017-01-30T03:53:00Z</cp:lastPrinted>
  <dcterms:created xsi:type="dcterms:W3CDTF">2017-01-27T03:53:00Z</dcterms:created>
  <dcterms:modified xsi:type="dcterms:W3CDTF">2017-01-30T04:20:00Z</dcterms:modified>
</cp:coreProperties>
</file>